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6D4A4F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4EC7E5ED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«Ба</w:t>
      </w:r>
      <w:r w:rsidR="006F1908">
        <w:rPr>
          <w:b/>
          <w:sz w:val="28"/>
          <w:szCs w:val="28"/>
        </w:rPr>
        <w:t>рун-Хемчик</w:t>
      </w:r>
      <w:r w:rsidR="003361B1">
        <w:rPr>
          <w:b/>
          <w:sz w:val="28"/>
          <w:szCs w:val="28"/>
        </w:rPr>
        <w:t xml:space="preserve">ское </w:t>
      </w:r>
      <w:r w:rsidR="00800C15" w:rsidRPr="008525B3">
        <w:rPr>
          <w:b/>
          <w:sz w:val="28"/>
          <w:szCs w:val="28"/>
        </w:rPr>
        <w:t>лесничеств</w:t>
      </w:r>
      <w:r w:rsidR="003361B1">
        <w:rPr>
          <w:b/>
          <w:sz w:val="28"/>
          <w:szCs w:val="28"/>
        </w:rPr>
        <w:t>о»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595AC6A0" w:rsidR="000A257A" w:rsidRDefault="002C3A58" w:rsidP="00730D8A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845629">
        <w:rPr>
          <w:bCs/>
          <w:sz w:val="28"/>
          <w:szCs w:val="28"/>
        </w:rPr>
        <w:t>ункта</w:t>
      </w:r>
      <w:r w:rsidR="000F14A6">
        <w:rPr>
          <w:bCs/>
          <w:sz w:val="28"/>
          <w:szCs w:val="28"/>
        </w:rPr>
        <w:t xml:space="preserve"> 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0A82D1C7" w:rsidR="006969E3" w:rsidRPr="00464D08" w:rsidRDefault="00503005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464D08">
        <w:rPr>
          <w:bCs/>
          <w:sz w:val="28"/>
          <w:szCs w:val="28"/>
        </w:rPr>
        <w:t xml:space="preserve"> </w:t>
      </w:r>
      <w:r w:rsidR="000A7A3E">
        <w:rPr>
          <w:bCs/>
          <w:sz w:val="28"/>
          <w:szCs w:val="28"/>
        </w:rPr>
        <w:t>Барун-Хемчикско</w:t>
      </w:r>
      <w:r w:rsidR="002C3A09">
        <w:rPr>
          <w:bCs/>
          <w:sz w:val="28"/>
          <w:szCs w:val="28"/>
        </w:rPr>
        <w:t>го</w:t>
      </w:r>
      <w:r w:rsidR="00464D08" w:rsidRPr="00464D08">
        <w:rPr>
          <w:bCs/>
          <w:sz w:val="28"/>
          <w:szCs w:val="28"/>
        </w:rPr>
        <w:t xml:space="preserve"> лесничеств</w:t>
      </w:r>
      <w:r w:rsidR="002C3A09">
        <w:rPr>
          <w:bCs/>
          <w:sz w:val="28"/>
          <w:szCs w:val="28"/>
        </w:rPr>
        <w:t>а утвержденного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таблицей 17.1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6969E3" w:rsidRPr="00464D0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и </w:t>
      </w:r>
      <w:r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Pr="00464D08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7.2</w:t>
      </w:r>
      <w:r w:rsidRPr="00464D08">
        <w:rPr>
          <w:bCs/>
          <w:sz w:val="28"/>
          <w:szCs w:val="28"/>
        </w:rPr>
        <w:t xml:space="preserve"> </w:t>
      </w:r>
      <w:r w:rsidR="006969E3" w:rsidRPr="00464D08">
        <w:rPr>
          <w:bCs/>
          <w:sz w:val="28"/>
          <w:szCs w:val="28"/>
        </w:rPr>
        <w:t>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 xml:space="preserve">(Дендип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1A3B8AD4" w14:textId="609247A7" w:rsidR="00594CD2" w:rsidRDefault="00594CD2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66D3ACEE" w14:textId="77777777" w:rsidR="00503005" w:rsidRDefault="00503005" w:rsidP="00594CD2">
      <w:pPr>
        <w:pStyle w:val="a6"/>
        <w:autoSpaceDE/>
        <w:autoSpaceDN/>
        <w:jc w:val="both"/>
        <w:rPr>
          <w:bCs/>
          <w:sz w:val="28"/>
          <w:szCs w:val="28"/>
        </w:rPr>
      </w:pPr>
    </w:p>
    <w:p w14:paraId="4BE8FA87" w14:textId="619E0971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06DD0BDF" w14:textId="691D18FD" w:rsidR="00503005" w:rsidRDefault="00503005" w:rsidP="008525B3">
      <w:pPr>
        <w:autoSpaceDE/>
        <w:autoSpaceDN/>
        <w:jc w:val="both"/>
        <w:rPr>
          <w:bCs/>
          <w:sz w:val="28"/>
          <w:szCs w:val="28"/>
        </w:rPr>
      </w:pPr>
    </w:p>
    <w:p w14:paraId="26EB9A3C" w14:textId="77777777" w:rsidR="00845629" w:rsidRPr="006E196D" w:rsidRDefault="00845629" w:rsidP="00845629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3788C9B6" w14:textId="77777777" w:rsidR="00845629" w:rsidRPr="006E196D" w:rsidRDefault="00845629" w:rsidP="00845629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15AF23C3" w14:textId="77777777" w:rsidR="00845629" w:rsidRPr="006E196D" w:rsidRDefault="00845629" w:rsidP="00845629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7AFB9EBE" w14:textId="77777777" w:rsidR="00845629" w:rsidRDefault="00845629" w:rsidP="00845629">
      <w:pPr>
        <w:jc w:val="center"/>
        <w:rPr>
          <w:sz w:val="28"/>
          <w:szCs w:val="28"/>
        </w:rPr>
      </w:pPr>
    </w:p>
    <w:p w14:paraId="2205D3FD" w14:textId="77777777" w:rsidR="00845629" w:rsidRDefault="00845629" w:rsidP="00845629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54A25937" w14:textId="77777777" w:rsidR="00845629" w:rsidRDefault="00845629" w:rsidP="00845629">
      <w:pPr>
        <w:jc w:val="center"/>
        <w:rPr>
          <w:sz w:val="28"/>
          <w:szCs w:val="28"/>
        </w:rPr>
      </w:pPr>
    </w:p>
    <w:p w14:paraId="734577AE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4B0D5335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593E01FA" w14:textId="77777777" w:rsidR="00845629" w:rsidRDefault="00845629" w:rsidP="00845629">
      <w:pPr>
        <w:rPr>
          <w:sz w:val="28"/>
          <w:szCs w:val="28"/>
        </w:rPr>
      </w:pPr>
    </w:p>
    <w:p w14:paraId="3ADEB8F9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845629" w14:paraId="127E1D64" w14:textId="77777777" w:rsidTr="00236501">
        <w:trPr>
          <w:trHeight w:val="1319"/>
        </w:trPr>
        <w:tc>
          <w:tcPr>
            <w:tcW w:w="1575" w:type="dxa"/>
            <w:vMerge w:val="restart"/>
          </w:tcPr>
          <w:p w14:paraId="0D6B0A8B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5E80210E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7480F684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845629" w14:paraId="24A3CCFD" w14:textId="77777777" w:rsidTr="00236501">
        <w:trPr>
          <w:cantSplit/>
          <w:trHeight w:val="2147"/>
        </w:trPr>
        <w:tc>
          <w:tcPr>
            <w:tcW w:w="1575" w:type="dxa"/>
            <w:vMerge/>
          </w:tcPr>
          <w:p w14:paraId="0B3A4D7D" w14:textId="77777777" w:rsidR="00845629" w:rsidRPr="006E196D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6BB64D0" w14:textId="77777777" w:rsidR="00845629" w:rsidRPr="006E196D" w:rsidRDefault="00845629" w:rsidP="00236501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6E176670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12C1BF97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2DDFC2B9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7C3DF5E4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700F1EFE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типов лесорасти-тельных условий</w:t>
            </w:r>
          </w:p>
        </w:tc>
        <w:tc>
          <w:tcPr>
            <w:tcW w:w="1526" w:type="dxa"/>
          </w:tcPr>
          <w:p w14:paraId="0F24D729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искус-ственным </w:t>
            </w:r>
          </w:p>
          <w:p w14:paraId="135EEE21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3BE21E3D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комбини-рованным способом) </w:t>
            </w:r>
          </w:p>
          <w:p w14:paraId="6CAED11D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09994644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58295493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9E7C3F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0F11457F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845629" w14:paraId="18ED477F" w14:textId="77777777" w:rsidTr="00236501">
        <w:trPr>
          <w:trHeight w:val="270"/>
        </w:trPr>
        <w:tc>
          <w:tcPr>
            <w:tcW w:w="1575" w:type="dxa"/>
          </w:tcPr>
          <w:p w14:paraId="3AFBD410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6A032E98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171F73AF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2CA5BAB8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6CF8FCE2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270A545A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5252CA0D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4D1E27E5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45629" w14:paraId="18DD225B" w14:textId="77777777" w:rsidTr="00236501">
        <w:trPr>
          <w:trHeight w:val="1096"/>
        </w:trPr>
        <w:tc>
          <w:tcPr>
            <w:tcW w:w="1575" w:type="dxa"/>
          </w:tcPr>
          <w:p w14:paraId="61DC9BAA" w14:textId="77777777" w:rsidR="00845629" w:rsidRPr="006E196D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674CC25D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06C9626C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76D18DA4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6033C68F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3D555110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0D13A8FC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46467AAD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845629" w14:paraId="64376C40" w14:textId="77777777" w:rsidTr="00236501">
        <w:trPr>
          <w:trHeight w:val="1111"/>
        </w:trPr>
        <w:tc>
          <w:tcPr>
            <w:tcW w:w="1575" w:type="dxa"/>
          </w:tcPr>
          <w:p w14:paraId="767BB8EC" w14:textId="77777777" w:rsidR="00845629" w:rsidRPr="006E196D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03723AF6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504CA158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26D68CBB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0FE19AA8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Разно-травная зелено-мошная</w:t>
            </w:r>
          </w:p>
        </w:tc>
        <w:tc>
          <w:tcPr>
            <w:tcW w:w="1526" w:type="dxa"/>
          </w:tcPr>
          <w:p w14:paraId="5CF6E5C3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06D955AA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5AB81CD8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845629" w14:paraId="44E6C733" w14:textId="77777777" w:rsidTr="00236501">
        <w:trPr>
          <w:trHeight w:val="540"/>
        </w:trPr>
        <w:tc>
          <w:tcPr>
            <w:tcW w:w="1575" w:type="dxa"/>
          </w:tcPr>
          <w:p w14:paraId="3D40AEAA" w14:textId="77777777" w:rsidR="00845629" w:rsidRPr="006E196D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75797A4F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50561EA3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12E22976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095D49F8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5AEB681D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14060325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45B3576A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0C2D6776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845629" w14:paraId="45DBC0CA" w14:textId="77777777" w:rsidTr="00236501">
        <w:trPr>
          <w:trHeight w:val="1652"/>
        </w:trPr>
        <w:tc>
          <w:tcPr>
            <w:tcW w:w="1575" w:type="dxa"/>
          </w:tcPr>
          <w:p w14:paraId="6474C53E" w14:textId="77777777" w:rsidR="00845629" w:rsidRPr="006E196D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Лиственница сибирская, Чеканского и Гмелина (даурская)</w:t>
            </w:r>
          </w:p>
        </w:tc>
        <w:tc>
          <w:tcPr>
            <w:tcW w:w="1011" w:type="dxa"/>
          </w:tcPr>
          <w:p w14:paraId="6EBFD3EE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50324DB1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34DB5F6F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5EE900E3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Разно-травная </w:t>
            </w:r>
          </w:p>
          <w:p w14:paraId="2BD3DCF5" w14:textId="77777777" w:rsidR="00845629" w:rsidRPr="006E196D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79D06A55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зелено-мошная</w:t>
            </w:r>
          </w:p>
        </w:tc>
        <w:tc>
          <w:tcPr>
            <w:tcW w:w="1526" w:type="dxa"/>
          </w:tcPr>
          <w:p w14:paraId="4B8C3C15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5DE9DF8C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7031E99B" w14:textId="77777777" w:rsidR="00845629" w:rsidRPr="006E196D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1A7FEB5D" w14:textId="77777777" w:rsidR="00845629" w:rsidRDefault="00845629" w:rsidP="00845629">
      <w:pPr>
        <w:rPr>
          <w:sz w:val="28"/>
          <w:szCs w:val="28"/>
        </w:rPr>
      </w:pPr>
    </w:p>
    <w:p w14:paraId="38750A6E" w14:textId="77777777" w:rsidR="00845629" w:rsidRDefault="00845629" w:rsidP="00845629">
      <w:pPr>
        <w:rPr>
          <w:sz w:val="28"/>
          <w:szCs w:val="28"/>
        </w:rPr>
      </w:pPr>
    </w:p>
    <w:p w14:paraId="7D1DE7E9" w14:textId="77777777" w:rsidR="00845629" w:rsidRDefault="00845629" w:rsidP="00845629">
      <w:pPr>
        <w:rPr>
          <w:sz w:val="28"/>
          <w:szCs w:val="28"/>
        </w:rPr>
      </w:pPr>
    </w:p>
    <w:p w14:paraId="7F56E08F" w14:textId="77777777" w:rsidR="00845629" w:rsidRDefault="00845629" w:rsidP="00845629">
      <w:pPr>
        <w:rPr>
          <w:sz w:val="28"/>
          <w:szCs w:val="28"/>
        </w:rPr>
      </w:pPr>
    </w:p>
    <w:p w14:paraId="42F1C529" w14:textId="77777777" w:rsidR="00845629" w:rsidRDefault="00845629" w:rsidP="00845629">
      <w:pPr>
        <w:rPr>
          <w:sz w:val="28"/>
          <w:szCs w:val="28"/>
        </w:rPr>
      </w:pPr>
    </w:p>
    <w:p w14:paraId="50258F6F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4BFC717C" w14:textId="77777777" w:rsidR="00845629" w:rsidRDefault="00845629" w:rsidP="00845629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845629" w14:paraId="14A2B0DC" w14:textId="77777777" w:rsidTr="00236501">
        <w:tc>
          <w:tcPr>
            <w:tcW w:w="3769" w:type="dxa"/>
            <w:gridSpan w:val="2"/>
          </w:tcPr>
          <w:p w14:paraId="2E9A8BEC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79F6A975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06CFEDB6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71DF0A7F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45629" w14:paraId="732FF725" w14:textId="77777777" w:rsidTr="00236501">
        <w:tc>
          <w:tcPr>
            <w:tcW w:w="3769" w:type="dxa"/>
            <w:gridSpan w:val="2"/>
          </w:tcPr>
          <w:p w14:paraId="4067B22D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652B426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479F9CB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514C323C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45629" w14:paraId="7681372B" w14:textId="77777777" w:rsidTr="00236501">
        <w:trPr>
          <w:trHeight w:val="425"/>
        </w:trPr>
        <w:tc>
          <w:tcPr>
            <w:tcW w:w="1985" w:type="dxa"/>
            <w:vMerge w:val="restart"/>
          </w:tcPr>
          <w:p w14:paraId="12292DFF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50D64450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47077F2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05A545E6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30773669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686F3A46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0E1B915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52A4288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7EB4708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6B4ECE6D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49521984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6DA9C8C6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25883C62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45629" w14:paraId="1417A09F" w14:textId="77777777" w:rsidTr="00236501">
        <w:tc>
          <w:tcPr>
            <w:tcW w:w="1985" w:type="dxa"/>
            <w:vMerge/>
          </w:tcPr>
          <w:p w14:paraId="562E55F8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AA4F3EB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52E5CA2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EA479A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16DC14D3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845629" w14:paraId="2D463E59" w14:textId="77777777" w:rsidTr="00236501">
        <w:tc>
          <w:tcPr>
            <w:tcW w:w="1985" w:type="dxa"/>
            <w:vMerge/>
          </w:tcPr>
          <w:p w14:paraId="6979AF8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7C50B27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EDBCEA2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192EE4D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4CCCC475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66999717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45629" w14:paraId="654BF381" w14:textId="77777777" w:rsidTr="00236501">
        <w:tc>
          <w:tcPr>
            <w:tcW w:w="1985" w:type="dxa"/>
            <w:vMerge/>
          </w:tcPr>
          <w:p w14:paraId="7AD2B2DF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0250D5A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87DDE62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FC92147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20E9A8D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45629" w14:paraId="0322BC18" w14:textId="77777777" w:rsidTr="00236501">
        <w:trPr>
          <w:trHeight w:val="374"/>
        </w:trPr>
        <w:tc>
          <w:tcPr>
            <w:tcW w:w="1985" w:type="dxa"/>
            <w:vMerge/>
          </w:tcPr>
          <w:p w14:paraId="2DC9855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70E110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1B04E5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3BAA27E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69F8A6C5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45629" w14:paraId="4E89C3ED" w14:textId="77777777" w:rsidTr="00236501">
        <w:tc>
          <w:tcPr>
            <w:tcW w:w="1985" w:type="dxa"/>
            <w:vMerge/>
          </w:tcPr>
          <w:p w14:paraId="6696A71A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C958E1A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0795D60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B00153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2D3B1462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845629" w14:paraId="069D94AB" w14:textId="77777777" w:rsidTr="00236501">
        <w:tc>
          <w:tcPr>
            <w:tcW w:w="1985" w:type="dxa"/>
            <w:vMerge w:val="restart"/>
          </w:tcPr>
          <w:p w14:paraId="162E2A26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84" w:type="dxa"/>
            <w:vMerge w:val="restart"/>
          </w:tcPr>
          <w:p w14:paraId="0413BF7C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04A5BD0F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6552A716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2EE0F180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45629" w14:paraId="71058C59" w14:textId="77777777" w:rsidTr="00236501">
        <w:tc>
          <w:tcPr>
            <w:tcW w:w="1985" w:type="dxa"/>
            <w:vMerge/>
          </w:tcPr>
          <w:p w14:paraId="665D1D70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D3F502B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0F34C7A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0C9A968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2282" w:type="dxa"/>
          </w:tcPr>
          <w:p w14:paraId="4374C064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845629" w14:paraId="3AB0D9A8" w14:textId="77777777" w:rsidTr="00236501">
        <w:tc>
          <w:tcPr>
            <w:tcW w:w="1985" w:type="dxa"/>
            <w:vMerge/>
          </w:tcPr>
          <w:p w14:paraId="7CE6323B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622040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020197D4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122A493B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7B480C29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</w:p>
        </w:tc>
        <w:tc>
          <w:tcPr>
            <w:tcW w:w="2282" w:type="dxa"/>
          </w:tcPr>
          <w:p w14:paraId="16078CCA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45629" w14:paraId="3F869B9E" w14:textId="77777777" w:rsidTr="00236501">
        <w:tc>
          <w:tcPr>
            <w:tcW w:w="1985" w:type="dxa"/>
            <w:vMerge/>
          </w:tcPr>
          <w:p w14:paraId="2D9AC551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590929D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65550E0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20C71ED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27B4EB1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45629" w14:paraId="449C975C" w14:textId="77777777" w:rsidTr="00236501">
        <w:tc>
          <w:tcPr>
            <w:tcW w:w="1985" w:type="dxa"/>
            <w:vMerge/>
          </w:tcPr>
          <w:p w14:paraId="2A0CD989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A022E24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0B0FEF5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3131DBB7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60C6C5BC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45629" w14:paraId="74577B33" w14:textId="77777777" w:rsidTr="00236501">
        <w:tc>
          <w:tcPr>
            <w:tcW w:w="1985" w:type="dxa"/>
            <w:vMerge/>
          </w:tcPr>
          <w:p w14:paraId="46678B00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D4C4C08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30D77E4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6BD4D60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574E5D20" w14:textId="77777777" w:rsidR="00845629" w:rsidRPr="00403936" w:rsidRDefault="00845629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5B1E46EA" w14:textId="77777777" w:rsidR="00845629" w:rsidRDefault="00845629" w:rsidP="00845629">
      <w:pPr>
        <w:rPr>
          <w:sz w:val="28"/>
          <w:szCs w:val="28"/>
        </w:rPr>
      </w:pPr>
    </w:p>
    <w:p w14:paraId="339374B9" w14:textId="77777777" w:rsidR="00845629" w:rsidRDefault="00845629" w:rsidP="00845629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845629" w14:paraId="031BCB19" w14:textId="77777777" w:rsidTr="00236501">
        <w:tc>
          <w:tcPr>
            <w:tcW w:w="3585" w:type="dxa"/>
          </w:tcPr>
          <w:p w14:paraId="3AF19E6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62566394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27370B4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05B81C21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45629" w14:paraId="764F098E" w14:textId="77777777" w:rsidTr="00236501">
        <w:tc>
          <w:tcPr>
            <w:tcW w:w="3585" w:type="dxa"/>
          </w:tcPr>
          <w:p w14:paraId="5C4B3EE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4DB8B59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421BC0B1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3DBC27C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45629" w14:paraId="46481490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512E8DF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0209F111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271B799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6F9D38AE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7D9462B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409C2242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40DB09BB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1116E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60A8C98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5629" w14:paraId="2F7E1568" w14:textId="77777777" w:rsidTr="00236501">
        <w:tc>
          <w:tcPr>
            <w:tcW w:w="3585" w:type="dxa"/>
            <w:vMerge/>
          </w:tcPr>
          <w:p w14:paraId="5649ADF4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3A35B1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0CEA0E9F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0A3FA30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65D54E0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58DE45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45629" w14:paraId="0205D412" w14:textId="77777777" w:rsidTr="00236501">
        <w:tc>
          <w:tcPr>
            <w:tcW w:w="3585" w:type="dxa"/>
            <w:vMerge/>
          </w:tcPr>
          <w:p w14:paraId="1307FFE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4F1724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2DB9BF19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49E4E97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DDE3E3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45629" w14:paraId="7978548E" w14:textId="77777777" w:rsidTr="00236501">
        <w:tc>
          <w:tcPr>
            <w:tcW w:w="3585" w:type="dxa"/>
            <w:vMerge/>
          </w:tcPr>
          <w:p w14:paraId="34A5756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4A95D97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71C4B465" w14:textId="77777777" w:rsidR="00845629" w:rsidRPr="00403936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224984C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1850D29C" w14:textId="77777777" w:rsidR="00845629" w:rsidRDefault="00845629" w:rsidP="00845629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6FAC6A6F" w14:textId="77777777" w:rsidR="00845629" w:rsidRPr="00403936" w:rsidRDefault="00845629" w:rsidP="00845629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447C1444" w14:textId="77777777" w:rsidR="00845629" w:rsidRPr="00403936" w:rsidRDefault="00845629" w:rsidP="00845629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67225CED" w14:textId="77777777" w:rsidR="00845629" w:rsidRPr="00403936" w:rsidRDefault="00845629" w:rsidP="00845629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2C53E357" w14:textId="77777777" w:rsidR="00845629" w:rsidRDefault="00845629" w:rsidP="00845629">
      <w:pPr>
        <w:jc w:val="center"/>
        <w:rPr>
          <w:sz w:val="28"/>
          <w:szCs w:val="28"/>
        </w:rPr>
      </w:pPr>
    </w:p>
    <w:p w14:paraId="29454205" w14:textId="77777777" w:rsidR="00845629" w:rsidRDefault="00845629" w:rsidP="00845629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6102833F" w14:textId="77777777" w:rsidR="00845629" w:rsidRDefault="00845629" w:rsidP="00845629">
      <w:pPr>
        <w:jc w:val="center"/>
        <w:rPr>
          <w:sz w:val="28"/>
          <w:szCs w:val="28"/>
        </w:rPr>
      </w:pPr>
    </w:p>
    <w:p w14:paraId="3871E207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03F8EDBB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7FC4C179" w14:textId="77777777" w:rsidR="00845629" w:rsidRDefault="00845629" w:rsidP="00845629">
      <w:pPr>
        <w:jc w:val="center"/>
        <w:rPr>
          <w:sz w:val="28"/>
          <w:szCs w:val="28"/>
        </w:rPr>
      </w:pPr>
    </w:p>
    <w:p w14:paraId="3A3F350B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25E2CB07" w14:textId="77777777" w:rsidR="00845629" w:rsidRDefault="00845629" w:rsidP="00845629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845629" w:rsidRPr="00F255E6" w14:paraId="653C4197" w14:textId="77777777" w:rsidTr="00236501">
        <w:tc>
          <w:tcPr>
            <w:tcW w:w="1725" w:type="dxa"/>
            <w:vMerge w:val="restart"/>
          </w:tcPr>
          <w:p w14:paraId="089391D4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204E340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732ECB5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845629" w14:paraId="44AA7801" w14:textId="77777777" w:rsidTr="00236501">
        <w:tc>
          <w:tcPr>
            <w:tcW w:w="1725" w:type="dxa"/>
            <w:vMerge/>
          </w:tcPr>
          <w:p w14:paraId="53AD2E79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35DCB20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Воз-раст не менее, лет</w:t>
            </w:r>
          </w:p>
        </w:tc>
        <w:tc>
          <w:tcPr>
            <w:tcW w:w="1142" w:type="dxa"/>
          </w:tcPr>
          <w:p w14:paraId="6EA65064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7D66FFB7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Высо-та ство-лика не менее, см</w:t>
            </w:r>
          </w:p>
        </w:tc>
        <w:tc>
          <w:tcPr>
            <w:tcW w:w="1418" w:type="dxa"/>
          </w:tcPr>
          <w:p w14:paraId="736D0531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Группа типов леса или типов лесорасти-тельных условий</w:t>
            </w:r>
          </w:p>
        </w:tc>
        <w:tc>
          <w:tcPr>
            <w:tcW w:w="1577" w:type="dxa"/>
          </w:tcPr>
          <w:p w14:paraId="386D106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Возраст (к молоднякам, созданным искусствен-ным или комбиниронным способом) не менее, лет</w:t>
            </w:r>
          </w:p>
        </w:tc>
        <w:tc>
          <w:tcPr>
            <w:tcW w:w="1122" w:type="dxa"/>
          </w:tcPr>
          <w:p w14:paraId="4B1C0787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Коли-чество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0D59AF6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Средняя высота дере-вьев основ-ных пород не менее, м</w:t>
            </w:r>
          </w:p>
        </w:tc>
      </w:tr>
      <w:tr w:rsidR="00845629" w14:paraId="0627A692" w14:textId="77777777" w:rsidTr="00236501">
        <w:tc>
          <w:tcPr>
            <w:tcW w:w="1725" w:type="dxa"/>
          </w:tcPr>
          <w:p w14:paraId="5ACA8EAF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27D0C4F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0F21E997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230B0ADE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9ACA549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6F4DDC0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8FED1C9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02C2CC6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845629" w14:paraId="4973D1B4" w14:textId="77777777" w:rsidTr="00236501">
        <w:tc>
          <w:tcPr>
            <w:tcW w:w="1725" w:type="dxa"/>
          </w:tcPr>
          <w:p w14:paraId="3A2DCFC9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 сибирская, Чеканоского и Гмелина (даурская)</w:t>
            </w:r>
          </w:p>
        </w:tc>
        <w:tc>
          <w:tcPr>
            <w:tcW w:w="882" w:type="dxa"/>
          </w:tcPr>
          <w:p w14:paraId="0A892AF4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4B418E22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2CF690B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A1B42B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крупно-травная, зелено-мошная</w:t>
            </w:r>
          </w:p>
        </w:tc>
        <w:tc>
          <w:tcPr>
            <w:tcW w:w="1577" w:type="dxa"/>
          </w:tcPr>
          <w:p w14:paraId="52DBCFE2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55C2E3A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30A51DC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845629" w14:paraId="1D954EA0" w14:textId="77777777" w:rsidTr="00236501">
        <w:tc>
          <w:tcPr>
            <w:tcW w:w="1725" w:type="dxa"/>
          </w:tcPr>
          <w:p w14:paraId="7B40B6A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7CAB79A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5967185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631DBA9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68D004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6A50D5E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3A2AA92E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11A90E4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845629" w14:paraId="1182F8ED" w14:textId="77777777" w:rsidTr="00236501">
        <w:tc>
          <w:tcPr>
            <w:tcW w:w="1725" w:type="dxa"/>
          </w:tcPr>
          <w:p w14:paraId="03F616A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12CF1BC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2E69230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1271311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B75E527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14E4C4D0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275F298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08C8918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845629" w14:paraId="6264A08F" w14:textId="77777777" w:rsidTr="00236501">
        <w:tc>
          <w:tcPr>
            <w:tcW w:w="1725" w:type="dxa"/>
          </w:tcPr>
          <w:p w14:paraId="689467A0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20584290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74FE5531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5C17328F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0FB783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Разно-травная, зелено-мошная</w:t>
            </w:r>
          </w:p>
        </w:tc>
        <w:tc>
          <w:tcPr>
            <w:tcW w:w="1577" w:type="dxa"/>
          </w:tcPr>
          <w:p w14:paraId="4A4058EF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21A0991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291D417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4970683D" w14:textId="77777777" w:rsidR="00845629" w:rsidRDefault="00845629" w:rsidP="00845629">
      <w:pPr>
        <w:jc w:val="right"/>
        <w:rPr>
          <w:sz w:val="28"/>
          <w:szCs w:val="28"/>
        </w:rPr>
      </w:pPr>
    </w:p>
    <w:p w14:paraId="785BC147" w14:textId="77777777" w:rsidR="00845629" w:rsidRDefault="00845629" w:rsidP="00845629">
      <w:pPr>
        <w:jc w:val="right"/>
        <w:rPr>
          <w:sz w:val="28"/>
          <w:szCs w:val="28"/>
        </w:rPr>
      </w:pPr>
    </w:p>
    <w:p w14:paraId="7312A7D1" w14:textId="77777777" w:rsidR="00845629" w:rsidRDefault="00845629" w:rsidP="00845629">
      <w:pPr>
        <w:jc w:val="right"/>
        <w:rPr>
          <w:sz w:val="28"/>
          <w:szCs w:val="28"/>
        </w:rPr>
      </w:pPr>
    </w:p>
    <w:p w14:paraId="2DBCF3D7" w14:textId="77777777" w:rsidR="00845629" w:rsidRDefault="00845629" w:rsidP="00845629">
      <w:pPr>
        <w:jc w:val="right"/>
        <w:rPr>
          <w:sz w:val="28"/>
          <w:szCs w:val="28"/>
        </w:rPr>
      </w:pPr>
    </w:p>
    <w:p w14:paraId="44E33CC5" w14:textId="77777777" w:rsidR="00845629" w:rsidRDefault="00845629" w:rsidP="00845629">
      <w:pPr>
        <w:jc w:val="right"/>
        <w:rPr>
          <w:sz w:val="28"/>
          <w:szCs w:val="28"/>
        </w:rPr>
      </w:pPr>
    </w:p>
    <w:p w14:paraId="5C9F3E36" w14:textId="77777777" w:rsidR="00845629" w:rsidRDefault="00845629" w:rsidP="00845629">
      <w:pPr>
        <w:jc w:val="right"/>
        <w:rPr>
          <w:sz w:val="28"/>
          <w:szCs w:val="28"/>
        </w:rPr>
      </w:pPr>
    </w:p>
    <w:p w14:paraId="642285FE" w14:textId="77777777" w:rsidR="00845629" w:rsidRDefault="00845629" w:rsidP="00845629">
      <w:pPr>
        <w:jc w:val="right"/>
        <w:rPr>
          <w:sz w:val="28"/>
          <w:szCs w:val="28"/>
        </w:rPr>
      </w:pPr>
    </w:p>
    <w:p w14:paraId="1B7B3C17" w14:textId="77777777" w:rsidR="00845629" w:rsidRDefault="00845629" w:rsidP="00845629">
      <w:pPr>
        <w:jc w:val="right"/>
        <w:rPr>
          <w:sz w:val="28"/>
          <w:szCs w:val="28"/>
        </w:rPr>
      </w:pPr>
    </w:p>
    <w:p w14:paraId="61BCF786" w14:textId="77777777" w:rsidR="00845629" w:rsidRDefault="00845629" w:rsidP="008456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2970C039" w14:textId="77777777" w:rsidR="00845629" w:rsidRDefault="00845629" w:rsidP="00845629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845629" w14:paraId="2595C1C9" w14:textId="77777777" w:rsidTr="00236501">
        <w:tc>
          <w:tcPr>
            <w:tcW w:w="3769" w:type="dxa"/>
            <w:gridSpan w:val="2"/>
          </w:tcPr>
          <w:p w14:paraId="658B1DC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25032C2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05C260A4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0D022017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45629" w14:paraId="5AC9B415" w14:textId="77777777" w:rsidTr="00236501">
        <w:tc>
          <w:tcPr>
            <w:tcW w:w="3769" w:type="dxa"/>
            <w:gridSpan w:val="2"/>
          </w:tcPr>
          <w:p w14:paraId="7D38150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6B8BCC04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6D1E95E2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4968F69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45629" w14:paraId="41798F26" w14:textId="77777777" w:rsidTr="00236501">
        <w:trPr>
          <w:trHeight w:val="425"/>
        </w:trPr>
        <w:tc>
          <w:tcPr>
            <w:tcW w:w="2002" w:type="dxa"/>
            <w:vMerge w:val="restart"/>
          </w:tcPr>
          <w:p w14:paraId="070E7BA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  <w:p w14:paraId="51AB3A7E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30EFD8C7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7C5C1E6F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750887D9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63509607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259870A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  <w:p w14:paraId="64274010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50D18DE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123D22C5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4E6BA938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1347B864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45629" w14:paraId="264C8AB4" w14:textId="77777777" w:rsidTr="00236501">
        <w:tc>
          <w:tcPr>
            <w:tcW w:w="2002" w:type="dxa"/>
            <w:vMerge/>
          </w:tcPr>
          <w:p w14:paraId="6F756ED5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729CCE8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9A68691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48561E9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7C09FD6F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845629" w14:paraId="4619DA53" w14:textId="77777777" w:rsidTr="00236501">
        <w:tc>
          <w:tcPr>
            <w:tcW w:w="2002" w:type="dxa"/>
            <w:vMerge/>
          </w:tcPr>
          <w:p w14:paraId="6171ED2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AA33812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2AAFB02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446C47DB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090D6505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61E916BA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845629" w14:paraId="473ADD42" w14:textId="77777777" w:rsidTr="00236501">
        <w:tc>
          <w:tcPr>
            <w:tcW w:w="2002" w:type="dxa"/>
            <w:vMerge/>
          </w:tcPr>
          <w:p w14:paraId="68D98C8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CF1D45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46CD72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E865486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265675B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45629" w14:paraId="79F9F7C5" w14:textId="77777777" w:rsidTr="00236501">
        <w:trPr>
          <w:trHeight w:val="374"/>
        </w:trPr>
        <w:tc>
          <w:tcPr>
            <w:tcW w:w="2002" w:type="dxa"/>
            <w:vMerge/>
          </w:tcPr>
          <w:p w14:paraId="38470697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7D4B1F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5BCF64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D41B51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6CCC7038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845629" w14:paraId="3293A8E2" w14:textId="77777777" w:rsidTr="00236501">
        <w:tc>
          <w:tcPr>
            <w:tcW w:w="2002" w:type="dxa"/>
            <w:vMerge/>
          </w:tcPr>
          <w:p w14:paraId="05A34245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33214BA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351FE3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B931565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4A8961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845629" w14:paraId="29523254" w14:textId="77777777" w:rsidTr="00236501">
        <w:tc>
          <w:tcPr>
            <w:tcW w:w="2002" w:type="dxa"/>
            <w:vMerge w:val="restart"/>
          </w:tcPr>
          <w:p w14:paraId="65C2B17A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лесовосстанов-ление</w:t>
            </w:r>
          </w:p>
        </w:tc>
        <w:tc>
          <w:tcPr>
            <w:tcW w:w="1767" w:type="dxa"/>
            <w:vMerge w:val="restart"/>
          </w:tcPr>
          <w:p w14:paraId="791F8B2E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минерализа-ции почвы, уход за подростом</w:t>
            </w:r>
          </w:p>
        </w:tc>
        <w:tc>
          <w:tcPr>
            <w:tcW w:w="1497" w:type="dxa"/>
            <w:vMerge w:val="restart"/>
          </w:tcPr>
          <w:p w14:paraId="4A2B593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 листвен-ница</w:t>
            </w:r>
          </w:p>
        </w:tc>
        <w:tc>
          <w:tcPr>
            <w:tcW w:w="2369" w:type="dxa"/>
          </w:tcPr>
          <w:p w14:paraId="7C09CC2B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</w:tc>
        <w:tc>
          <w:tcPr>
            <w:tcW w:w="2282" w:type="dxa"/>
          </w:tcPr>
          <w:p w14:paraId="1EEA9B3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45629" w14:paraId="6B915642" w14:textId="77777777" w:rsidTr="00236501">
        <w:tc>
          <w:tcPr>
            <w:tcW w:w="2002" w:type="dxa"/>
            <w:vMerge/>
          </w:tcPr>
          <w:p w14:paraId="516178B6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360C0C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51D1346A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1D4AC55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Чернично-долгомошниковая </w:t>
            </w:r>
          </w:p>
        </w:tc>
        <w:tc>
          <w:tcPr>
            <w:tcW w:w="2282" w:type="dxa"/>
          </w:tcPr>
          <w:p w14:paraId="36E43350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845629" w14:paraId="13184434" w14:textId="77777777" w:rsidTr="00236501">
        <w:tc>
          <w:tcPr>
            <w:tcW w:w="2002" w:type="dxa"/>
            <w:vMerge/>
          </w:tcPr>
          <w:p w14:paraId="41A705C8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F95A166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A5D946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231419A7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5528DF67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 Чернично-долгомошниковая</w:t>
            </w:r>
          </w:p>
        </w:tc>
        <w:tc>
          <w:tcPr>
            <w:tcW w:w="2282" w:type="dxa"/>
          </w:tcPr>
          <w:p w14:paraId="1C0F540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845629" w14:paraId="11180CD3" w14:textId="77777777" w:rsidTr="00236501">
        <w:tc>
          <w:tcPr>
            <w:tcW w:w="2002" w:type="dxa"/>
            <w:vMerge/>
          </w:tcPr>
          <w:p w14:paraId="24FD2B5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F73DDFB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B179CF5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3ED3461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DFF2AC2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45629" w14:paraId="2FAAD91D" w14:textId="77777777" w:rsidTr="00236501">
        <w:tc>
          <w:tcPr>
            <w:tcW w:w="2002" w:type="dxa"/>
            <w:vMerge/>
          </w:tcPr>
          <w:p w14:paraId="62B0C4E8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27ED259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658608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477CA7E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282" w:type="dxa"/>
          </w:tcPr>
          <w:p w14:paraId="14417ED1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845629" w14:paraId="43635B76" w14:textId="77777777" w:rsidTr="00236501">
        <w:tc>
          <w:tcPr>
            <w:tcW w:w="2002" w:type="dxa"/>
            <w:vMerge/>
          </w:tcPr>
          <w:p w14:paraId="4858086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447FDBC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8DE01B9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7F4C363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13F89B1D" w14:textId="77777777" w:rsidR="00845629" w:rsidRPr="00403936" w:rsidRDefault="00845629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55B892FC" w14:textId="77777777" w:rsidR="00845629" w:rsidRDefault="00845629" w:rsidP="00845629">
      <w:pPr>
        <w:jc w:val="center"/>
        <w:rPr>
          <w:sz w:val="28"/>
          <w:szCs w:val="28"/>
        </w:rPr>
      </w:pPr>
    </w:p>
    <w:p w14:paraId="24EBB493" w14:textId="77777777" w:rsidR="00845629" w:rsidRDefault="00845629" w:rsidP="00845629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845629" w:rsidRPr="00403936" w14:paraId="4AC54B46" w14:textId="77777777" w:rsidTr="00236501">
        <w:tc>
          <w:tcPr>
            <w:tcW w:w="3585" w:type="dxa"/>
          </w:tcPr>
          <w:p w14:paraId="017B3BE1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6FB4DD5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089CFC3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0984E802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845629" w:rsidRPr="00403936" w14:paraId="56BEB44F" w14:textId="77777777" w:rsidTr="00236501">
        <w:tc>
          <w:tcPr>
            <w:tcW w:w="3585" w:type="dxa"/>
          </w:tcPr>
          <w:p w14:paraId="0DE59F4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3D1B973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66851CE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1BB3AB4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845629" w:rsidRPr="00403936" w14:paraId="4A674409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6D181BA7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лесовосстанов-ление</w:t>
            </w:r>
          </w:p>
          <w:p w14:paraId="50E9D78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5FDDAEA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66C4156D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0B76EF50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</w:p>
          <w:p w14:paraId="6CC77513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чернично-долгомошниковая</w:t>
            </w:r>
          </w:p>
        </w:tc>
        <w:tc>
          <w:tcPr>
            <w:tcW w:w="2310" w:type="dxa"/>
          </w:tcPr>
          <w:p w14:paraId="3AE34FC4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D77E167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3B0F0608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45629" w:rsidRPr="00403936" w14:paraId="2B8DDA30" w14:textId="77777777" w:rsidTr="00236501">
        <w:tc>
          <w:tcPr>
            <w:tcW w:w="3585" w:type="dxa"/>
            <w:vMerge/>
          </w:tcPr>
          <w:p w14:paraId="76A9F30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0DCFA47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687A728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чернично-долгомошниковая, травяно-болотная</w:t>
            </w:r>
          </w:p>
        </w:tc>
        <w:tc>
          <w:tcPr>
            <w:tcW w:w="2310" w:type="dxa"/>
          </w:tcPr>
          <w:p w14:paraId="3C894F5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AB54DF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87DC22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45629" w:rsidRPr="00403936" w14:paraId="529005DE" w14:textId="77777777" w:rsidTr="00236501">
        <w:tc>
          <w:tcPr>
            <w:tcW w:w="3585" w:type="dxa"/>
            <w:vMerge/>
          </w:tcPr>
          <w:p w14:paraId="7BF8279E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A14E3D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0E758A4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Зелемошниковая, чернично-долгомошниковая</w:t>
            </w:r>
          </w:p>
        </w:tc>
        <w:tc>
          <w:tcPr>
            <w:tcW w:w="2310" w:type="dxa"/>
          </w:tcPr>
          <w:p w14:paraId="4E473B55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DBC0EC9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845629" w:rsidRPr="00403936" w14:paraId="0B8253CD" w14:textId="77777777" w:rsidTr="00236501">
        <w:tc>
          <w:tcPr>
            <w:tcW w:w="3585" w:type="dxa"/>
            <w:vMerge/>
          </w:tcPr>
          <w:p w14:paraId="7A3DEF1C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50B00BB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227CDA5" w14:textId="77777777" w:rsidR="00845629" w:rsidRPr="00403936" w:rsidRDefault="00845629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4C08DFE6" w14:textId="77777777" w:rsidR="00845629" w:rsidRPr="00403936" w:rsidRDefault="00845629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1C549DD8" w14:textId="6C4D4B73" w:rsidR="00503005" w:rsidRPr="008525B3" w:rsidRDefault="00845629" w:rsidP="00845629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503005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870C" w14:textId="77777777" w:rsidR="000E3FCF" w:rsidRDefault="000E3FCF" w:rsidP="00CA3F12">
      <w:r>
        <w:separator/>
      </w:r>
    </w:p>
  </w:endnote>
  <w:endnote w:type="continuationSeparator" w:id="0">
    <w:p w14:paraId="2765AB4B" w14:textId="77777777" w:rsidR="000E3FCF" w:rsidRDefault="000E3FCF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A2B7" w14:textId="77777777" w:rsidR="000E3FCF" w:rsidRDefault="000E3FCF" w:rsidP="00CA3F12">
      <w:r>
        <w:separator/>
      </w:r>
    </w:p>
  </w:footnote>
  <w:footnote w:type="continuationSeparator" w:id="0">
    <w:p w14:paraId="288C2836" w14:textId="77777777" w:rsidR="000E3FCF" w:rsidRDefault="000E3FCF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24C78"/>
    <w:rsid w:val="00046076"/>
    <w:rsid w:val="00057B9D"/>
    <w:rsid w:val="00083967"/>
    <w:rsid w:val="0008575C"/>
    <w:rsid w:val="000A257A"/>
    <w:rsid w:val="000A7A3E"/>
    <w:rsid w:val="000C072F"/>
    <w:rsid w:val="000C5282"/>
    <w:rsid w:val="000D438A"/>
    <w:rsid w:val="000E3FCF"/>
    <w:rsid w:val="000F14A6"/>
    <w:rsid w:val="000F3F60"/>
    <w:rsid w:val="00101837"/>
    <w:rsid w:val="00105576"/>
    <w:rsid w:val="00124DA6"/>
    <w:rsid w:val="0013152E"/>
    <w:rsid w:val="00135D9A"/>
    <w:rsid w:val="00153C4B"/>
    <w:rsid w:val="00167B25"/>
    <w:rsid w:val="00173191"/>
    <w:rsid w:val="00191E47"/>
    <w:rsid w:val="00193474"/>
    <w:rsid w:val="0019763F"/>
    <w:rsid w:val="001A28CC"/>
    <w:rsid w:val="001A4F7D"/>
    <w:rsid w:val="001B4EA6"/>
    <w:rsid w:val="001B7F26"/>
    <w:rsid w:val="001D43D3"/>
    <w:rsid w:val="001E118E"/>
    <w:rsid w:val="00204FE3"/>
    <w:rsid w:val="0022095B"/>
    <w:rsid w:val="00234014"/>
    <w:rsid w:val="002375D0"/>
    <w:rsid w:val="00244BAF"/>
    <w:rsid w:val="00254F9E"/>
    <w:rsid w:val="00260F34"/>
    <w:rsid w:val="00287BB6"/>
    <w:rsid w:val="00294CF4"/>
    <w:rsid w:val="002A43A5"/>
    <w:rsid w:val="002B3FDB"/>
    <w:rsid w:val="002C3A09"/>
    <w:rsid w:val="002C3A58"/>
    <w:rsid w:val="002C655A"/>
    <w:rsid w:val="002E2005"/>
    <w:rsid w:val="002F2CC6"/>
    <w:rsid w:val="002F4B23"/>
    <w:rsid w:val="0030122A"/>
    <w:rsid w:val="00311C76"/>
    <w:rsid w:val="00334207"/>
    <w:rsid w:val="0033489D"/>
    <w:rsid w:val="003361B1"/>
    <w:rsid w:val="0033734C"/>
    <w:rsid w:val="00337B90"/>
    <w:rsid w:val="003658FC"/>
    <w:rsid w:val="003B179E"/>
    <w:rsid w:val="003B4FD2"/>
    <w:rsid w:val="003C1ABE"/>
    <w:rsid w:val="003C71CC"/>
    <w:rsid w:val="003D6899"/>
    <w:rsid w:val="003D7F81"/>
    <w:rsid w:val="003F2094"/>
    <w:rsid w:val="0041059F"/>
    <w:rsid w:val="0042627F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71FF"/>
    <w:rsid w:val="004F6E6A"/>
    <w:rsid w:val="00502677"/>
    <w:rsid w:val="00503005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60317"/>
    <w:rsid w:val="00570EB7"/>
    <w:rsid w:val="00584F24"/>
    <w:rsid w:val="00585C28"/>
    <w:rsid w:val="0059363F"/>
    <w:rsid w:val="0059456E"/>
    <w:rsid w:val="00594CD2"/>
    <w:rsid w:val="005A5271"/>
    <w:rsid w:val="006073A0"/>
    <w:rsid w:val="00614773"/>
    <w:rsid w:val="006166A6"/>
    <w:rsid w:val="006224F9"/>
    <w:rsid w:val="00643FB9"/>
    <w:rsid w:val="0065027E"/>
    <w:rsid w:val="00651B00"/>
    <w:rsid w:val="00676F13"/>
    <w:rsid w:val="006928FC"/>
    <w:rsid w:val="006969E3"/>
    <w:rsid w:val="006A6DE3"/>
    <w:rsid w:val="006B2DA9"/>
    <w:rsid w:val="006B33A6"/>
    <w:rsid w:val="006C1868"/>
    <w:rsid w:val="006C1F94"/>
    <w:rsid w:val="006D0B6E"/>
    <w:rsid w:val="006D4965"/>
    <w:rsid w:val="006F1908"/>
    <w:rsid w:val="006F4AB4"/>
    <w:rsid w:val="0071528E"/>
    <w:rsid w:val="00730D8A"/>
    <w:rsid w:val="00753ABB"/>
    <w:rsid w:val="00762F01"/>
    <w:rsid w:val="00776C0C"/>
    <w:rsid w:val="00782BEB"/>
    <w:rsid w:val="0078702B"/>
    <w:rsid w:val="00793EF6"/>
    <w:rsid w:val="007972A2"/>
    <w:rsid w:val="007A250F"/>
    <w:rsid w:val="007E18D9"/>
    <w:rsid w:val="007E2A32"/>
    <w:rsid w:val="007E6E49"/>
    <w:rsid w:val="00800C15"/>
    <w:rsid w:val="008012CE"/>
    <w:rsid w:val="008213FB"/>
    <w:rsid w:val="0084025F"/>
    <w:rsid w:val="00841C04"/>
    <w:rsid w:val="00845629"/>
    <w:rsid w:val="008458BD"/>
    <w:rsid w:val="008525B3"/>
    <w:rsid w:val="00854F90"/>
    <w:rsid w:val="00857FEA"/>
    <w:rsid w:val="00870EE1"/>
    <w:rsid w:val="00884159"/>
    <w:rsid w:val="008873B0"/>
    <w:rsid w:val="008D0AE7"/>
    <w:rsid w:val="008D568E"/>
    <w:rsid w:val="008D70EB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C2AD0"/>
    <w:rsid w:val="009D38ED"/>
    <w:rsid w:val="009D43D6"/>
    <w:rsid w:val="009E5312"/>
    <w:rsid w:val="00A03B63"/>
    <w:rsid w:val="00A25CD3"/>
    <w:rsid w:val="00A30E10"/>
    <w:rsid w:val="00A53BD6"/>
    <w:rsid w:val="00A84451"/>
    <w:rsid w:val="00A84F9D"/>
    <w:rsid w:val="00A91815"/>
    <w:rsid w:val="00AA0F22"/>
    <w:rsid w:val="00AB6844"/>
    <w:rsid w:val="00AE6E20"/>
    <w:rsid w:val="00AF1ECC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B772B"/>
    <w:rsid w:val="00BC0FFF"/>
    <w:rsid w:val="00BE1EEC"/>
    <w:rsid w:val="00BE5783"/>
    <w:rsid w:val="00C122E6"/>
    <w:rsid w:val="00C15308"/>
    <w:rsid w:val="00C27AFB"/>
    <w:rsid w:val="00C7427E"/>
    <w:rsid w:val="00C95B1A"/>
    <w:rsid w:val="00CA317F"/>
    <w:rsid w:val="00CA3F1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C2C39"/>
    <w:rsid w:val="00DE15DD"/>
    <w:rsid w:val="00DF0E27"/>
    <w:rsid w:val="00DF3234"/>
    <w:rsid w:val="00E01752"/>
    <w:rsid w:val="00E13534"/>
    <w:rsid w:val="00E17F02"/>
    <w:rsid w:val="00E204E6"/>
    <w:rsid w:val="00E27BCA"/>
    <w:rsid w:val="00E603D9"/>
    <w:rsid w:val="00E609A0"/>
    <w:rsid w:val="00E96E13"/>
    <w:rsid w:val="00EB0A6A"/>
    <w:rsid w:val="00EB5889"/>
    <w:rsid w:val="00EB5CD5"/>
    <w:rsid w:val="00EF14D3"/>
    <w:rsid w:val="00EF46EF"/>
    <w:rsid w:val="00EF58C7"/>
    <w:rsid w:val="00F16A13"/>
    <w:rsid w:val="00F426CA"/>
    <w:rsid w:val="00F659ED"/>
    <w:rsid w:val="00F65C8A"/>
    <w:rsid w:val="00F8714D"/>
    <w:rsid w:val="00F90B9A"/>
    <w:rsid w:val="00F90EAB"/>
    <w:rsid w:val="00F94351"/>
    <w:rsid w:val="00FA61A9"/>
    <w:rsid w:val="00FB0E16"/>
    <w:rsid w:val="00FB0F21"/>
    <w:rsid w:val="00FB5849"/>
    <w:rsid w:val="00FC37A7"/>
    <w:rsid w:val="00FD55E7"/>
    <w:rsid w:val="00FE09EE"/>
    <w:rsid w:val="00FF14A4"/>
    <w:rsid w:val="00FF23F7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5030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2019-07-17T08:36:00Z</cp:lastPrinted>
  <dcterms:created xsi:type="dcterms:W3CDTF">2025-09-30T03:20:00Z</dcterms:created>
  <dcterms:modified xsi:type="dcterms:W3CDTF">2025-10-02T09:34:00Z</dcterms:modified>
</cp:coreProperties>
</file>