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26" w:rsidRDefault="00B73626" w:rsidP="008934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97E25" w:rsidRDefault="00D97E25" w:rsidP="00893404">
      <w:pPr>
        <w:pStyle w:val="a3"/>
        <w:pBdr>
          <w:bottom w:val="single" w:sz="4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73626">
        <w:rPr>
          <w:rFonts w:ascii="Times New Roman" w:hAnsi="Times New Roman" w:cs="Times New Roman"/>
          <w:b/>
          <w:sz w:val="28"/>
          <w:szCs w:val="28"/>
        </w:rPr>
        <w:t>Об итогах реализации р</w:t>
      </w:r>
      <w:r w:rsidR="009C48E0">
        <w:rPr>
          <w:rFonts w:ascii="Times New Roman" w:hAnsi="Times New Roman" w:cs="Times New Roman"/>
          <w:b/>
          <w:sz w:val="28"/>
          <w:szCs w:val="28"/>
        </w:rPr>
        <w:t>егион</w:t>
      </w:r>
      <w:r w:rsidR="00183CE3" w:rsidRPr="00D60658">
        <w:rPr>
          <w:rFonts w:ascii="Times New Roman" w:hAnsi="Times New Roman" w:cs="Times New Roman"/>
          <w:b/>
          <w:sz w:val="28"/>
          <w:szCs w:val="28"/>
        </w:rPr>
        <w:t>альн</w:t>
      </w:r>
      <w:r w:rsidR="00B73626">
        <w:rPr>
          <w:rFonts w:ascii="Times New Roman" w:hAnsi="Times New Roman" w:cs="Times New Roman"/>
          <w:b/>
          <w:sz w:val="28"/>
          <w:szCs w:val="28"/>
        </w:rPr>
        <w:t>ого</w:t>
      </w:r>
      <w:r w:rsidR="00183CE3" w:rsidRPr="00D60658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B73626">
        <w:rPr>
          <w:rFonts w:ascii="Times New Roman" w:hAnsi="Times New Roman" w:cs="Times New Roman"/>
          <w:b/>
          <w:sz w:val="28"/>
          <w:szCs w:val="28"/>
        </w:rPr>
        <w:t>а</w:t>
      </w:r>
      <w:r w:rsidR="00183CE3" w:rsidRPr="00D60658">
        <w:rPr>
          <w:rFonts w:ascii="Times New Roman" w:hAnsi="Times New Roman" w:cs="Times New Roman"/>
          <w:b/>
          <w:sz w:val="28"/>
          <w:szCs w:val="28"/>
        </w:rPr>
        <w:t xml:space="preserve"> «Сохранение лесов»</w:t>
      </w:r>
    </w:p>
    <w:p w:rsidR="00183CE3" w:rsidRPr="00D60658" w:rsidRDefault="00B73626" w:rsidP="00893404">
      <w:pPr>
        <w:pStyle w:val="a3"/>
        <w:pBdr>
          <w:bottom w:val="single" w:sz="4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51867">
        <w:rPr>
          <w:rFonts w:ascii="Times New Roman" w:hAnsi="Times New Roman" w:cs="Times New Roman"/>
          <w:b/>
          <w:sz w:val="28"/>
          <w:szCs w:val="28"/>
        </w:rPr>
        <w:t>1 квартал 2021</w:t>
      </w:r>
      <w:r w:rsidRPr="00B73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867">
        <w:rPr>
          <w:rFonts w:ascii="Times New Roman" w:hAnsi="Times New Roman" w:cs="Times New Roman"/>
          <w:b/>
          <w:sz w:val="28"/>
          <w:szCs w:val="28"/>
        </w:rPr>
        <w:t>года»</w:t>
      </w:r>
    </w:p>
    <w:p w:rsidR="00B73626" w:rsidRPr="00D60658" w:rsidRDefault="00B73626" w:rsidP="00893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658">
        <w:rPr>
          <w:rFonts w:ascii="Times New Roman" w:hAnsi="Times New Roman" w:cs="Times New Roman"/>
          <w:sz w:val="24"/>
          <w:szCs w:val="24"/>
        </w:rPr>
        <w:t>(</w:t>
      </w:r>
      <w:r w:rsidR="00901E82">
        <w:rPr>
          <w:rFonts w:ascii="Times New Roman" w:hAnsi="Times New Roman" w:cs="Times New Roman"/>
          <w:sz w:val="24"/>
          <w:szCs w:val="24"/>
        </w:rPr>
        <w:t>к заседанию</w:t>
      </w:r>
      <w:r w:rsidRPr="00821945">
        <w:rPr>
          <w:rFonts w:ascii="Times New Roman" w:hAnsi="Times New Roman" w:cs="Times New Roman"/>
          <w:sz w:val="24"/>
          <w:szCs w:val="24"/>
        </w:rPr>
        <w:t xml:space="preserve"> проектного комитета)</w:t>
      </w:r>
    </w:p>
    <w:p w:rsidR="000B4D01" w:rsidRDefault="000B4D01" w:rsidP="00893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274578" w:rsidRDefault="00274578" w:rsidP="00274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578">
        <w:rPr>
          <w:rFonts w:ascii="Times New Roman" w:hAnsi="Times New Roman" w:cs="Times New Roman"/>
          <w:sz w:val="28"/>
          <w:szCs w:val="28"/>
        </w:rPr>
        <w:t>В рамках регионального проекта «Сохранение лесов» установлен</w:t>
      </w:r>
      <w:r>
        <w:rPr>
          <w:rFonts w:ascii="Times New Roman" w:hAnsi="Times New Roman" w:cs="Times New Roman"/>
          <w:sz w:val="28"/>
          <w:szCs w:val="28"/>
        </w:rPr>
        <w:t>о достижение 1</w:t>
      </w:r>
      <w:r w:rsidRPr="00274578">
        <w:rPr>
          <w:rFonts w:ascii="Times New Roman" w:hAnsi="Times New Roman" w:cs="Times New Roman"/>
          <w:sz w:val="28"/>
          <w:szCs w:val="28"/>
        </w:rPr>
        <w:t xml:space="preserve"> целево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74578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5B21D3" w:rsidRPr="00873403" w:rsidRDefault="005B21D3" w:rsidP="00274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1418"/>
        <w:gridCol w:w="1417"/>
      </w:tblGrid>
      <w:tr w:rsidR="005B21D3" w:rsidTr="005B21D3">
        <w:trPr>
          <w:trHeight w:val="380"/>
        </w:trPr>
        <w:tc>
          <w:tcPr>
            <w:tcW w:w="6804" w:type="dxa"/>
          </w:tcPr>
          <w:p w:rsidR="005B21D3" w:rsidRPr="005B21D3" w:rsidRDefault="005B21D3" w:rsidP="005B21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1D3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</w:t>
            </w:r>
          </w:p>
        </w:tc>
        <w:tc>
          <w:tcPr>
            <w:tcW w:w="1418" w:type="dxa"/>
          </w:tcPr>
          <w:p w:rsidR="005B21D3" w:rsidRPr="005B21D3" w:rsidRDefault="005B21D3" w:rsidP="005B21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1D3">
              <w:rPr>
                <w:rFonts w:ascii="Times New Roman" w:hAnsi="Times New Roman" w:cs="Times New Roman"/>
                <w:b/>
                <w:sz w:val="28"/>
                <w:szCs w:val="28"/>
              </w:rPr>
              <w:t>План, %</w:t>
            </w:r>
          </w:p>
        </w:tc>
        <w:tc>
          <w:tcPr>
            <w:tcW w:w="1417" w:type="dxa"/>
          </w:tcPr>
          <w:p w:rsidR="005B21D3" w:rsidRPr="005B21D3" w:rsidRDefault="005B21D3" w:rsidP="005B21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1D3">
              <w:rPr>
                <w:rFonts w:ascii="Times New Roman" w:hAnsi="Times New Roman" w:cs="Times New Roman"/>
                <w:b/>
                <w:sz w:val="28"/>
                <w:szCs w:val="28"/>
              </w:rPr>
              <w:t>Факт, %</w:t>
            </w:r>
          </w:p>
        </w:tc>
      </w:tr>
      <w:tr w:rsidR="005B21D3" w:rsidTr="005B21D3">
        <w:trPr>
          <w:trHeight w:val="584"/>
        </w:trPr>
        <w:tc>
          <w:tcPr>
            <w:tcW w:w="6804" w:type="dxa"/>
          </w:tcPr>
          <w:p w:rsidR="005B21D3" w:rsidRDefault="005B21D3" w:rsidP="008B7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93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площади </w:t>
            </w:r>
            <w:proofErr w:type="spellStart"/>
            <w:r w:rsidRPr="00C43693">
              <w:rPr>
                <w:rFonts w:ascii="Times New Roman" w:hAnsi="Times New Roman" w:cs="Times New Roman"/>
                <w:sz w:val="28"/>
                <w:szCs w:val="28"/>
              </w:rPr>
              <w:t>лесовосстановления</w:t>
            </w:r>
            <w:proofErr w:type="spellEnd"/>
            <w:r w:rsidRPr="00C43693">
              <w:rPr>
                <w:rFonts w:ascii="Times New Roman" w:hAnsi="Times New Roman" w:cs="Times New Roman"/>
                <w:sz w:val="28"/>
                <w:szCs w:val="28"/>
              </w:rPr>
              <w:t xml:space="preserve"> и лесоразведения к площади вырубленн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и погибших лесных насаждений</w:t>
            </w:r>
          </w:p>
        </w:tc>
        <w:tc>
          <w:tcPr>
            <w:tcW w:w="1418" w:type="dxa"/>
          </w:tcPr>
          <w:p w:rsidR="005B21D3" w:rsidRDefault="005B21D3" w:rsidP="008B7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5B21D3" w:rsidRDefault="005B21D3" w:rsidP="008B7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74578" w:rsidRPr="00873403" w:rsidRDefault="00274578" w:rsidP="00893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6682A" w:rsidRDefault="00B43BCE" w:rsidP="00893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ц</w:t>
      </w:r>
      <w:r w:rsidR="0066682A">
        <w:rPr>
          <w:rFonts w:ascii="Times New Roman" w:hAnsi="Times New Roman" w:cs="Times New Roman"/>
          <w:sz w:val="28"/>
          <w:szCs w:val="28"/>
        </w:rPr>
        <w:t>елево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6682A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66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82A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66682A">
        <w:rPr>
          <w:rFonts w:ascii="Times New Roman" w:hAnsi="Times New Roman" w:cs="Times New Roman"/>
          <w:sz w:val="28"/>
          <w:szCs w:val="28"/>
        </w:rPr>
        <w:t xml:space="preserve"> достигнут в октябре </w:t>
      </w:r>
      <w:proofErr w:type="spellStart"/>
      <w:r w:rsidR="0066682A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66682A">
        <w:rPr>
          <w:rFonts w:ascii="Times New Roman" w:hAnsi="Times New Roman" w:cs="Times New Roman"/>
          <w:sz w:val="28"/>
          <w:szCs w:val="28"/>
        </w:rPr>
        <w:t>. после выполнения работ по лесовосстановлению на общей площади 7300 га.</w:t>
      </w:r>
    </w:p>
    <w:p w:rsidR="0066682A" w:rsidRPr="0066682A" w:rsidRDefault="0066682A" w:rsidP="00893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3B5E" w:rsidRPr="00912F68" w:rsidRDefault="00675052" w:rsidP="00893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F68">
        <w:rPr>
          <w:rFonts w:ascii="Times New Roman" w:hAnsi="Times New Roman" w:cs="Times New Roman"/>
          <w:b/>
          <w:i/>
          <w:sz w:val="28"/>
          <w:szCs w:val="28"/>
        </w:rPr>
        <w:t>Финансовое обеспечение</w:t>
      </w:r>
    </w:p>
    <w:p w:rsidR="009E4040" w:rsidRDefault="00483B5E" w:rsidP="00893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658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D8559A">
        <w:rPr>
          <w:rFonts w:ascii="Times New Roman" w:hAnsi="Times New Roman" w:cs="Times New Roman"/>
          <w:sz w:val="28"/>
          <w:szCs w:val="28"/>
        </w:rPr>
        <w:t>про</w:t>
      </w:r>
      <w:r w:rsidR="00F774E9">
        <w:rPr>
          <w:rFonts w:ascii="Times New Roman" w:hAnsi="Times New Roman" w:cs="Times New Roman"/>
          <w:sz w:val="28"/>
          <w:szCs w:val="28"/>
        </w:rPr>
        <w:t>екта в 2021</w:t>
      </w:r>
      <w:r w:rsidRPr="00D60658">
        <w:rPr>
          <w:rFonts w:ascii="Times New Roman" w:hAnsi="Times New Roman" w:cs="Times New Roman"/>
          <w:sz w:val="28"/>
          <w:szCs w:val="28"/>
        </w:rPr>
        <w:t xml:space="preserve"> году из федерального бюджета выделено </w:t>
      </w:r>
      <w:r w:rsidR="00F774E9" w:rsidRPr="00F774E9">
        <w:rPr>
          <w:rFonts w:ascii="Times New Roman" w:hAnsi="Times New Roman" w:cs="Times New Roman"/>
          <w:b/>
          <w:sz w:val="28"/>
          <w:szCs w:val="28"/>
        </w:rPr>
        <w:t xml:space="preserve">116 195,6 </w:t>
      </w:r>
      <w:r w:rsidR="00491AB9">
        <w:rPr>
          <w:rFonts w:ascii="Times New Roman" w:hAnsi="Times New Roman" w:cs="Times New Roman"/>
          <w:b/>
          <w:sz w:val="28"/>
          <w:szCs w:val="28"/>
        </w:rPr>
        <w:t>тыс</w:t>
      </w:r>
      <w:r w:rsidRPr="00D60658">
        <w:rPr>
          <w:rFonts w:ascii="Times New Roman" w:hAnsi="Times New Roman" w:cs="Times New Roman"/>
          <w:b/>
          <w:sz w:val="28"/>
          <w:szCs w:val="28"/>
        </w:rPr>
        <w:t>. рублей</w:t>
      </w:r>
      <w:r w:rsidR="00373192">
        <w:rPr>
          <w:rFonts w:ascii="Times New Roman" w:hAnsi="Times New Roman" w:cs="Times New Roman"/>
          <w:sz w:val="28"/>
          <w:szCs w:val="28"/>
        </w:rPr>
        <w:t xml:space="preserve">, которые предусмотрены на достижение </w:t>
      </w:r>
      <w:r w:rsidR="00B11876">
        <w:rPr>
          <w:rFonts w:ascii="Times New Roman" w:hAnsi="Times New Roman" w:cs="Times New Roman"/>
          <w:sz w:val="28"/>
          <w:szCs w:val="28"/>
        </w:rPr>
        <w:t>3</w:t>
      </w:r>
      <w:r w:rsidR="00373192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C524A6" w:rsidRPr="00C524A6" w:rsidRDefault="00373192" w:rsidP="00C52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524A6" w:rsidRPr="00C524A6">
        <w:rPr>
          <w:rFonts w:ascii="Times New Roman" w:eastAsia="Calibri" w:hAnsi="Times New Roman" w:cs="Times New Roman"/>
          <w:sz w:val="28"/>
          <w:szCs w:val="28"/>
        </w:rPr>
        <w:t xml:space="preserve">увеличение площади </w:t>
      </w:r>
      <w:proofErr w:type="spellStart"/>
      <w:r w:rsidR="00C524A6" w:rsidRPr="00C524A6">
        <w:rPr>
          <w:rFonts w:ascii="Times New Roman" w:eastAsia="Calibri" w:hAnsi="Times New Roman" w:cs="Times New Roman"/>
          <w:sz w:val="28"/>
          <w:szCs w:val="28"/>
        </w:rPr>
        <w:t>лесовосстановления</w:t>
      </w:r>
      <w:proofErr w:type="spellEnd"/>
      <w:r w:rsidR="00C524A6" w:rsidRPr="00C524A6">
        <w:rPr>
          <w:rFonts w:ascii="Times New Roman" w:eastAsia="Calibri" w:hAnsi="Times New Roman" w:cs="Times New Roman"/>
          <w:sz w:val="28"/>
          <w:szCs w:val="28"/>
        </w:rPr>
        <w:t xml:space="preserve"> – 42 218,6 тыс. рублей; </w:t>
      </w:r>
    </w:p>
    <w:p w:rsidR="00C524A6" w:rsidRPr="00C524A6" w:rsidRDefault="00373192" w:rsidP="00C52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524A6" w:rsidRPr="00C524A6">
        <w:rPr>
          <w:rFonts w:ascii="Times New Roman" w:eastAsia="Calibri" w:hAnsi="Times New Roman" w:cs="Times New Roman"/>
          <w:sz w:val="28"/>
          <w:szCs w:val="28"/>
        </w:rPr>
        <w:t xml:space="preserve">приобретение </w:t>
      </w:r>
      <w:proofErr w:type="spellStart"/>
      <w:r w:rsidR="00C524A6" w:rsidRPr="00C524A6">
        <w:rPr>
          <w:rFonts w:ascii="Times New Roman" w:eastAsia="Calibri" w:hAnsi="Times New Roman" w:cs="Times New Roman"/>
          <w:sz w:val="28"/>
          <w:szCs w:val="28"/>
        </w:rPr>
        <w:t>лесопожарной</w:t>
      </w:r>
      <w:proofErr w:type="spellEnd"/>
      <w:r w:rsidR="00C524A6" w:rsidRPr="00C524A6">
        <w:rPr>
          <w:rFonts w:ascii="Times New Roman" w:eastAsia="Calibri" w:hAnsi="Times New Roman" w:cs="Times New Roman"/>
          <w:sz w:val="28"/>
          <w:szCs w:val="28"/>
        </w:rPr>
        <w:t xml:space="preserve"> техники и оборудования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524A6" w:rsidRPr="00C524A6">
        <w:rPr>
          <w:rFonts w:ascii="Times New Roman" w:eastAsia="Calibri" w:hAnsi="Times New Roman" w:cs="Times New Roman"/>
          <w:sz w:val="28"/>
          <w:szCs w:val="28"/>
        </w:rPr>
        <w:t xml:space="preserve">59 122,0 тыс. рублей; </w:t>
      </w:r>
    </w:p>
    <w:p w:rsidR="00C524A6" w:rsidRDefault="00373192" w:rsidP="00174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C524A6" w:rsidRPr="00C524A6">
        <w:rPr>
          <w:rFonts w:ascii="Times New Roman" w:eastAsia="Calibri" w:hAnsi="Times New Roman" w:cs="Times New Roman"/>
          <w:sz w:val="28"/>
          <w:szCs w:val="28"/>
        </w:rPr>
        <w:t xml:space="preserve">приобретение лесохозяйственной техники и оборудования </w:t>
      </w:r>
      <w:r w:rsidR="004D70C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524A6" w:rsidRPr="00C524A6">
        <w:rPr>
          <w:rFonts w:ascii="Times New Roman" w:eastAsia="Calibri" w:hAnsi="Times New Roman" w:cs="Times New Roman"/>
          <w:sz w:val="28"/>
          <w:szCs w:val="28"/>
        </w:rPr>
        <w:t>14 855,0 тыс. рублей.</w:t>
      </w:r>
    </w:p>
    <w:p w:rsidR="00CF1099" w:rsidRDefault="00CF1099" w:rsidP="00893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EBA" w:rsidRPr="00F01EBA" w:rsidRDefault="00F01EBA" w:rsidP="004036FB">
      <w:pPr>
        <w:pStyle w:val="a3"/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F01EBA">
        <w:rPr>
          <w:rFonts w:ascii="Times New Roman" w:eastAsia="Calibri" w:hAnsi="Times New Roman" w:cs="Times New Roman"/>
          <w:i/>
          <w:sz w:val="28"/>
          <w:szCs w:val="28"/>
        </w:rPr>
        <w:t xml:space="preserve">Увеличение площади </w:t>
      </w:r>
      <w:proofErr w:type="spellStart"/>
      <w:r w:rsidRPr="00F01EBA">
        <w:rPr>
          <w:rFonts w:ascii="Times New Roman" w:eastAsia="Calibri" w:hAnsi="Times New Roman" w:cs="Times New Roman"/>
          <w:i/>
          <w:sz w:val="28"/>
          <w:szCs w:val="28"/>
        </w:rPr>
        <w:t>лесовосстановления</w:t>
      </w:r>
      <w:proofErr w:type="spellEnd"/>
    </w:p>
    <w:p w:rsidR="007E5E09" w:rsidRDefault="00B55840" w:rsidP="004036FB">
      <w:pPr>
        <w:pStyle w:val="a3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проекта согласно Лесному плану запланировано проведение лесовосстановительных работ </w:t>
      </w:r>
      <w:r w:rsidR="00F01EBA" w:rsidRPr="00F01EBA">
        <w:rPr>
          <w:rFonts w:ascii="Times New Roman" w:eastAsia="Calibri" w:hAnsi="Times New Roman" w:cs="Times New Roman"/>
          <w:sz w:val="28"/>
          <w:szCs w:val="28"/>
        </w:rPr>
        <w:t>на площади 7300 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Для выполнения </w:t>
      </w:r>
      <w:r w:rsidR="00756E45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>
        <w:rPr>
          <w:rFonts w:ascii="Times New Roman" w:eastAsia="Calibri" w:hAnsi="Times New Roman" w:cs="Times New Roman"/>
          <w:sz w:val="28"/>
          <w:szCs w:val="28"/>
        </w:rPr>
        <w:t>работ п</w:t>
      </w:r>
      <w:r w:rsidRPr="00B55840">
        <w:rPr>
          <w:rFonts w:ascii="Times New Roman" w:eastAsia="Calibri" w:hAnsi="Times New Roman" w:cs="Times New Roman"/>
          <w:sz w:val="28"/>
          <w:szCs w:val="28"/>
        </w:rPr>
        <w:t xml:space="preserve">риказом Минприроды Республики Тыва от 11 января 2021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574B1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840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756E45">
        <w:rPr>
          <w:rFonts w:ascii="Times New Roman" w:eastAsia="Calibri" w:hAnsi="Times New Roman" w:cs="Times New Roman"/>
          <w:sz w:val="28"/>
          <w:szCs w:val="28"/>
        </w:rPr>
        <w:t>автономных</w:t>
      </w:r>
      <w:r w:rsidR="00E474D5">
        <w:rPr>
          <w:rFonts w:ascii="Times New Roman" w:eastAsia="Calibri" w:hAnsi="Times New Roman" w:cs="Times New Roman"/>
          <w:sz w:val="28"/>
          <w:szCs w:val="28"/>
        </w:rPr>
        <w:t xml:space="preserve"> учреж</w:t>
      </w:r>
      <w:r w:rsidR="003C1DD9">
        <w:rPr>
          <w:rFonts w:ascii="Times New Roman" w:eastAsia="Calibri" w:hAnsi="Times New Roman" w:cs="Times New Roman"/>
          <w:sz w:val="28"/>
          <w:szCs w:val="28"/>
        </w:rPr>
        <w:t>д</w:t>
      </w:r>
      <w:r w:rsidR="00756E45">
        <w:rPr>
          <w:rFonts w:ascii="Times New Roman" w:eastAsia="Calibri" w:hAnsi="Times New Roman" w:cs="Times New Roman"/>
          <w:sz w:val="28"/>
          <w:szCs w:val="28"/>
        </w:rPr>
        <w:t>ений</w:t>
      </w:r>
      <w:r w:rsidRPr="00B55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E0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55840">
        <w:rPr>
          <w:rFonts w:ascii="Times New Roman" w:eastAsia="Calibri" w:hAnsi="Times New Roman" w:cs="Times New Roman"/>
          <w:sz w:val="28"/>
          <w:szCs w:val="28"/>
        </w:rPr>
        <w:t>СпецЛХУ</w:t>
      </w:r>
      <w:proofErr w:type="spellEnd"/>
      <w:r w:rsidR="007E5E09">
        <w:rPr>
          <w:rFonts w:ascii="Times New Roman" w:eastAsia="Calibri" w:hAnsi="Times New Roman" w:cs="Times New Roman"/>
          <w:sz w:val="28"/>
          <w:szCs w:val="28"/>
        </w:rPr>
        <w:t>»</w:t>
      </w:r>
      <w:r w:rsidRPr="00B55840">
        <w:rPr>
          <w:rFonts w:ascii="Times New Roman" w:eastAsia="Calibri" w:hAnsi="Times New Roman" w:cs="Times New Roman"/>
          <w:sz w:val="28"/>
          <w:szCs w:val="28"/>
        </w:rPr>
        <w:t xml:space="preserve"> доведены государственные задания </w:t>
      </w:r>
      <w:r w:rsidR="00F01EBA" w:rsidRPr="00F01EBA">
        <w:rPr>
          <w:rFonts w:ascii="Times New Roman" w:eastAsia="Calibri" w:hAnsi="Times New Roman" w:cs="Times New Roman"/>
          <w:sz w:val="28"/>
          <w:szCs w:val="28"/>
        </w:rPr>
        <w:t>на сумму 42 218,6 тыс. рублей</w:t>
      </w:r>
      <w:r w:rsidR="007E5E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448B" w:rsidRDefault="00FE448B" w:rsidP="004036FB">
      <w:pPr>
        <w:pStyle w:val="a3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мая по июнь будет проведено</w:t>
      </w:r>
      <w:r w:rsidR="00F01EBA" w:rsidRPr="00F01EBA">
        <w:rPr>
          <w:rFonts w:ascii="Times New Roman" w:eastAsia="Times New Roman" w:hAnsi="Times New Roman" w:cs="Times New Roman"/>
          <w:color w:val="000000"/>
          <w:sz w:val="28"/>
        </w:rPr>
        <w:t xml:space="preserve"> искусственное лесовосстановление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(посадка лесных культур) на площади</w:t>
      </w:r>
      <w:r w:rsidR="00F01EBA" w:rsidRPr="00F01EBA">
        <w:rPr>
          <w:rFonts w:ascii="Times New Roman" w:eastAsia="Times New Roman" w:hAnsi="Times New Roman" w:cs="Times New Roman"/>
          <w:color w:val="000000"/>
          <w:sz w:val="28"/>
        </w:rPr>
        <w:t xml:space="preserve"> 820 га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E474D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33230">
        <w:rPr>
          <w:rFonts w:ascii="Times New Roman" w:eastAsia="Times New Roman" w:hAnsi="Times New Roman" w:cs="Times New Roman"/>
          <w:color w:val="000000"/>
          <w:sz w:val="28"/>
        </w:rPr>
        <w:t xml:space="preserve">Для обеспечения проведения </w:t>
      </w:r>
      <w:proofErr w:type="spellStart"/>
      <w:r w:rsidR="00A33230">
        <w:rPr>
          <w:rFonts w:ascii="Times New Roman" w:eastAsia="Times New Roman" w:hAnsi="Times New Roman" w:cs="Times New Roman"/>
          <w:color w:val="000000"/>
          <w:sz w:val="28"/>
        </w:rPr>
        <w:t>лесокультурных</w:t>
      </w:r>
      <w:proofErr w:type="spellEnd"/>
      <w:r w:rsidR="00A33230">
        <w:rPr>
          <w:rFonts w:ascii="Times New Roman" w:eastAsia="Times New Roman" w:hAnsi="Times New Roman" w:cs="Times New Roman"/>
          <w:color w:val="000000"/>
          <w:sz w:val="28"/>
        </w:rPr>
        <w:t xml:space="preserve"> работ </w:t>
      </w:r>
      <w:r w:rsidR="00A33230">
        <w:rPr>
          <w:rFonts w:ascii="Times New Roman" w:eastAsia="Calibri" w:hAnsi="Times New Roman" w:cs="Times New Roman"/>
          <w:sz w:val="28"/>
          <w:szCs w:val="28"/>
        </w:rPr>
        <w:t>автономными учреждениями «</w:t>
      </w:r>
      <w:proofErr w:type="spellStart"/>
      <w:r w:rsidR="00A33230">
        <w:rPr>
          <w:rFonts w:ascii="Times New Roman" w:eastAsia="Calibri" w:hAnsi="Times New Roman" w:cs="Times New Roman"/>
          <w:sz w:val="28"/>
          <w:szCs w:val="28"/>
        </w:rPr>
        <w:t>СпецЛХУ</w:t>
      </w:r>
      <w:proofErr w:type="spellEnd"/>
      <w:r w:rsidR="00A33230">
        <w:rPr>
          <w:rFonts w:ascii="Times New Roman" w:eastAsia="Calibri" w:hAnsi="Times New Roman" w:cs="Times New Roman"/>
          <w:sz w:val="28"/>
          <w:szCs w:val="28"/>
        </w:rPr>
        <w:t>» направлены заявки на приобретение посадочного материала лесных растений в КГБУ «Ермаковское лесничество» Красноярского края.</w:t>
      </w:r>
    </w:p>
    <w:p w:rsidR="00F01EBA" w:rsidRPr="00F01EBA" w:rsidRDefault="00646034" w:rsidP="004036FB">
      <w:pPr>
        <w:pStyle w:val="a3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="009C4D1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46034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9C4D1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III</w:t>
      </w:r>
      <w:r w:rsidRPr="006460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кварталах будут проведены работы по </w:t>
      </w:r>
      <w:r w:rsidR="00F01EBA" w:rsidRPr="00F01EBA">
        <w:rPr>
          <w:rFonts w:ascii="Times New Roman" w:eastAsia="Times New Roman" w:hAnsi="Times New Roman" w:cs="Times New Roman"/>
          <w:color w:val="000000"/>
          <w:sz w:val="28"/>
        </w:rPr>
        <w:t>содействи</w:t>
      </w:r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F01EBA" w:rsidRPr="00F01EBA">
        <w:rPr>
          <w:rFonts w:ascii="Times New Roman" w:eastAsia="Times New Roman" w:hAnsi="Times New Roman" w:cs="Times New Roman"/>
          <w:color w:val="000000"/>
          <w:sz w:val="28"/>
        </w:rPr>
        <w:t xml:space="preserve"> ест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ественному возобновлению леса на </w:t>
      </w:r>
      <w:r w:rsidR="00F01EBA" w:rsidRPr="00F01EBA">
        <w:rPr>
          <w:rFonts w:ascii="Times New Roman" w:eastAsia="Times New Roman" w:hAnsi="Times New Roman" w:cs="Times New Roman"/>
          <w:color w:val="000000"/>
          <w:sz w:val="28"/>
        </w:rPr>
        <w:t xml:space="preserve">6180 га,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также </w:t>
      </w:r>
      <w:proofErr w:type="gramStart"/>
      <w:r w:rsidR="00F01EBA" w:rsidRPr="00F01EBA">
        <w:rPr>
          <w:rFonts w:ascii="Times New Roman" w:eastAsia="Times New Roman" w:hAnsi="Times New Roman" w:cs="Times New Roman"/>
          <w:color w:val="000000"/>
          <w:sz w:val="28"/>
        </w:rPr>
        <w:t>естественное</w:t>
      </w:r>
      <w:proofErr w:type="gramEnd"/>
      <w:r w:rsidR="00F01EBA" w:rsidRPr="00F01EBA">
        <w:rPr>
          <w:rFonts w:ascii="Times New Roman" w:eastAsia="Times New Roman" w:hAnsi="Times New Roman" w:cs="Times New Roman"/>
          <w:color w:val="000000"/>
          <w:sz w:val="28"/>
        </w:rPr>
        <w:t xml:space="preserve"> лесовосстановление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следствие природных процессов на </w:t>
      </w:r>
      <w:r w:rsidR="00F01EBA" w:rsidRPr="00F01EBA">
        <w:rPr>
          <w:rFonts w:ascii="Times New Roman" w:eastAsia="Times New Roman" w:hAnsi="Times New Roman" w:cs="Times New Roman"/>
          <w:color w:val="000000"/>
          <w:sz w:val="28"/>
        </w:rPr>
        <w:t>300 га.</w:t>
      </w:r>
    </w:p>
    <w:p w:rsidR="00F01EBA" w:rsidRDefault="00F01EBA" w:rsidP="004036FB">
      <w:pPr>
        <w:pStyle w:val="a3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5B6F" w:rsidRPr="00F01EBA" w:rsidRDefault="00015B6F" w:rsidP="004036FB">
      <w:pPr>
        <w:pStyle w:val="a3"/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4D1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Приобретение </w:t>
      </w:r>
      <w:proofErr w:type="spellStart"/>
      <w:r w:rsidRPr="009C4D1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лесопожарной</w:t>
      </w:r>
      <w:proofErr w:type="spellEnd"/>
      <w:r w:rsidRPr="009C4D1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техники и оборудования</w:t>
      </w:r>
    </w:p>
    <w:p w:rsidR="00FB694A" w:rsidRDefault="00FB694A" w:rsidP="004036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целях оснащения лесохозяйственных учреждений </w:t>
      </w:r>
      <w:proofErr w:type="spellStart"/>
      <w:r w:rsidRPr="00FB69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лесопожарной</w:t>
      </w:r>
      <w:proofErr w:type="spellEnd"/>
      <w:r w:rsidRPr="00FB69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 запланировано приобретение 15 единиц техники.</w:t>
      </w:r>
    </w:p>
    <w:p w:rsidR="001806A1" w:rsidRDefault="00FB694A" w:rsidP="004036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состоянию на 1 апреля 2021 г. подведены итоги 3 электронных аукционов на закупку 14 е. техники</w:t>
      </w:r>
      <w:r w:rsidRPr="00FB69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(бортовые автомобили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-манипуляторной уст</w:t>
      </w:r>
      <w:r w:rsidR="000C6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новкой – 4 ед., вахтовые автобусы – 4 ед., автомобиль бортовой повышенной проходимости 7 мест – 6 ед.).</w:t>
      </w:r>
    </w:p>
    <w:p w:rsidR="001806A1" w:rsidRDefault="00FB694A" w:rsidP="000A62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исполнении остается закупка к</w:t>
      </w:r>
      <w:r w:rsidR="001806A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2 200,</w:t>
      </w:r>
      <w:r w:rsidR="001806A1" w:rsidRPr="00F8670A">
        <w:rPr>
          <w:rFonts w:ascii="Times New Roman" w:eastAsia="Times New Roman" w:hAnsi="Times New Roman" w:cs="Times New Roman"/>
          <w:sz w:val="28"/>
          <w:szCs w:val="28"/>
          <w:lang w:eastAsia="ru-RU"/>
        </w:rPr>
        <w:t>0 т</w:t>
      </w:r>
      <w:r w:rsidR="0018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руб. </w:t>
      </w:r>
      <w:r w:rsidR="00AA69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0" w:name="_GoBack"/>
      <w:r w:rsidR="00AA6989" w:rsidRPr="00152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на стад</w:t>
      </w:r>
      <w:r w:rsidR="001806A1" w:rsidRPr="0015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подготовки технического задания и </w:t>
      </w:r>
      <w:r w:rsidR="00AA6989" w:rsidRPr="0015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обоснования </w:t>
      </w:r>
      <w:r w:rsidR="001806A1" w:rsidRPr="0015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</w:t>
      </w:r>
      <w:r w:rsidR="00AA6989" w:rsidRPr="001528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806A1" w:rsidRPr="001528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r w:rsidR="00AA6989" w:rsidRPr="001528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806A1" w:rsidRPr="0015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</w:t>
      </w:r>
      <w:r w:rsidR="00AA6989" w:rsidRPr="0015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</w:t>
      </w:r>
      <w:bookmarkEnd w:id="0"/>
      <w:r w:rsidR="00AA69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4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B6F" w:rsidRPr="00D113D4" w:rsidRDefault="00015B6F" w:rsidP="004036FB">
      <w:pPr>
        <w:pStyle w:val="a3"/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113D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Приобретен</w:t>
      </w:r>
      <w:r w:rsidR="00D113D4" w:rsidRPr="00D113D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ие лесохозяйственной техники и оборудования</w:t>
      </w:r>
    </w:p>
    <w:p w:rsidR="00015B6F" w:rsidRDefault="00AB1C7C" w:rsidP="004036F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Выделенные финансовые средства на закупку </w:t>
      </w:r>
      <w:r w:rsidRPr="00AB1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лесохозяйственной техники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будет полностью освоен до конца апреля месяца. </w:t>
      </w:r>
      <w:r w:rsidR="00015B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29 марта заключен контракт на поставку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 единиц </w:t>
      </w:r>
      <w:r w:rsidR="00015B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гусеничных тракторов </w:t>
      </w:r>
      <w:proofErr w:type="spellStart"/>
      <w:r w:rsidR="00015B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Агромаш</w:t>
      </w:r>
      <w:proofErr w:type="spellEnd"/>
      <w:r w:rsidR="00015B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90 ТГ на </w:t>
      </w:r>
      <w:r w:rsidR="00015B6F" w:rsidRPr="00AB1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сумму 14 855,0 тыс</w:t>
      </w:r>
      <w:r w:rsidR="00015B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руб. с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ОО</w:t>
      </w:r>
      <w:r w:rsidR="00015B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«ТОРГОВЫЙ</w:t>
      </w:r>
      <w:r w:rsidR="001806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ДОМ «ЮТЕК» г. Нижний Новгород.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Поставка техники ожидается до 16 апреля.</w:t>
      </w:r>
    </w:p>
    <w:p w:rsidR="0022483B" w:rsidRDefault="00AB1C7C" w:rsidP="0020767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полным освоением финансовых средств, лесохозяйственное оборудование не будет приобрета</w:t>
      </w:r>
      <w:r w:rsidR="00DB6A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ся.</w:t>
      </w:r>
    </w:p>
    <w:p w:rsidR="00D82B0D" w:rsidRDefault="00D82B0D" w:rsidP="004036F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B0D" w:rsidRPr="0020767E" w:rsidRDefault="00D82B0D" w:rsidP="004036F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0767E">
        <w:rPr>
          <w:rFonts w:ascii="Times New Roman" w:hAnsi="Times New Roman" w:cs="Times New Roman"/>
          <w:b/>
          <w:sz w:val="28"/>
          <w:szCs w:val="28"/>
        </w:rPr>
        <w:t xml:space="preserve">План на </w:t>
      </w:r>
      <w:r w:rsidRPr="0020767E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II</w:t>
      </w:r>
      <w:r w:rsidRPr="0020767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квартал:</w:t>
      </w:r>
    </w:p>
    <w:p w:rsidR="00136A02" w:rsidRDefault="00136A02" w:rsidP="00F01EB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CC3" w:rsidRDefault="000D63F8" w:rsidP="00676CC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</w:t>
      </w:r>
      <w:r w:rsidR="00EE4E29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 xml:space="preserve">я работ по </w:t>
      </w:r>
      <w:r>
        <w:rPr>
          <w:rFonts w:ascii="Times New Roman" w:eastAsia="Times New Roman" w:hAnsi="Times New Roman" w:cs="Times New Roman"/>
          <w:color w:val="000000"/>
          <w:sz w:val="28"/>
        </w:rPr>
        <w:t>посадке лесных культур на площади</w:t>
      </w:r>
      <w:r w:rsidRPr="00F01EBA">
        <w:rPr>
          <w:rFonts w:ascii="Times New Roman" w:eastAsia="Times New Roman" w:hAnsi="Times New Roman" w:cs="Times New Roman"/>
          <w:color w:val="000000"/>
          <w:sz w:val="28"/>
        </w:rPr>
        <w:t xml:space="preserve"> 820 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3F8" w:rsidRDefault="000D63F8" w:rsidP="00676CC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 контрактации техники и 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 на экономию средств.</w:t>
      </w:r>
    </w:p>
    <w:p w:rsidR="008767BC" w:rsidRDefault="008767BC" w:rsidP="00676CC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Приемка и распределение приобретенной техники в рамках регионального проекта.</w:t>
      </w:r>
    </w:p>
    <w:sectPr w:rsidR="008767BC" w:rsidSect="00B45C58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854"/>
    <w:multiLevelType w:val="hybridMultilevel"/>
    <w:tmpl w:val="88FE1A3E"/>
    <w:lvl w:ilvl="0" w:tplc="CBE0C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D29F6"/>
    <w:multiLevelType w:val="hybridMultilevel"/>
    <w:tmpl w:val="D5A47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F832D2"/>
    <w:multiLevelType w:val="hybridMultilevel"/>
    <w:tmpl w:val="8DD0CB5A"/>
    <w:lvl w:ilvl="0" w:tplc="054C83D2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27E0E"/>
    <w:multiLevelType w:val="hybridMultilevel"/>
    <w:tmpl w:val="33300A72"/>
    <w:lvl w:ilvl="0" w:tplc="CDB4F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96804"/>
    <w:multiLevelType w:val="hybridMultilevel"/>
    <w:tmpl w:val="E5D0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34366"/>
    <w:multiLevelType w:val="hybridMultilevel"/>
    <w:tmpl w:val="1B2CD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E56E22"/>
    <w:multiLevelType w:val="hybridMultilevel"/>
    <w:tmpl w:val="DCFAE1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1D8763D"/>
    <w:multiLevelType w:val="hybridMultilevel"/>
    <w:tmpl w:val="149E5D4C"/>
    <w:lvl w:ilvl="0" w:tplc="01FC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6D5AB5"/>
    <w:multiLevelType w:val="hybridMultilevel"/>
    <w:tmpl w:val="2180AC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3353E3"/>
    <w:multiLevelType w:val="hybridMultilevel"/>
    <w:tmpl w:val="96968EB0"/>
    <w:lvl w:ilvl="0" w:tplc="665A17AC">
      <w:start w:val="1"/>
      <w:numFmt w:val="decimal"/>
      <w:lvlText w:val="%1)"/>
      <w:lvlJc w:val="left"/>
      <w:pPr>
        <w:ind w:left="1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0">
    <w:nsid w:val="611B0EFB"/>
    <w:multiLevelType w:val="hybridMultilevel"/>
    <w:tmpl w:val="EB56E7CE"/>
    <w:lvl w:ilvl="0" w:tplc="49A0E9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341D12"/>
    <w:multiLevelType w:val="hybridMultilevel"/>
    <w:tmpl w:val="03923264"/>
    <w:lvl w:ilvl="0" w:tplc="743220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FA3A4A"/>
    <w:multiLevelType w:val="hybridMultilevel"/>
    <w:tmpl w:val="7842FDEA"/>
    <w:lvl w:ilvl="0" w:tplc="AFF831C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D39BF"/>
    <w:multiLevelType w:val="hybridMultilevel"/>
    <w:tmpl w:val="3C1EA6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2F7C9F"/>
    <w:multiLevelType w:val="hybridMultilevel"/>
    <w:tmpl w:val="13C4971E"/>
    <w:lvl w:ilvl="0" w:tplc="41DE4E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94"/>
    <w:rsid w:val="00004DC0"/>
    <w:rsid w:val="00005B05"/>
    <w:rsid w:val="00012E63"/>
    <w:rsid w:val="00015B6F"/>
    <w:rsid w:val="000175FE"/>
    <w:rsid w:val="000225E8"/>
    <w:rsid w:val="00026154"/>
    <w:rsid w:val="00027E48"/>
    <w:rsid w:val="000323F9"/>
    <w:rsid w:val="00040DC0"/>
    <w:rsid w:val="00044846"/>
    <w:rsid w:val="000520DE"/>
    <w:rsid w:val="00053AD0"/>
    <w:rsid w:val="00054614"/>
    <w:rsid w:val="00064D24"/>
    <w:rsid w:val="00067BA0"/>
    <w:rsid w:val="000722B4"/>
    <w:rsid w:val="00073D43"/>
    <w:rsid w:val="00076420"/>
    <w:rsid w:val="000779A1"/>
    <w:rsid w:val="00081E8A"/>
    <w:rsid w:val="000825F3"/>
    <w:rsid w:val="00082E21"/>
    <w:rsid w:val="000901BB"/>
    <w:rsid w:val="00092A0F"/>
    <w:rsid w:val="00094F58"/>
    <w:rsid w:val="00097785"/>
    <w:rsid w:val="000A1226"/>
    <w:rsid w:val="000A625F"/>
    <w:rsid w:val="000A631F"/>
    <w:rsid w:val="000A70E2"/>
    <w:rsid w:val="000B461A"/>
    <w:rsid w:val="000B4D01"/>
    <w:rsid w:val="000C1992"/>
    <w:rsid w:val="000C2041"/>
    <w:rsid w:val="000C37EF"/>
    <w:rsid w:val="000C695C"/>
    <w:rsid w:val="000D04F8"/>
    <w:rsid w:val="000D1227"/>
    <w:rsid w:val="000D29BF"/>
    <w:rsid w:val="000D63F8"/>
    <w:rsid w:val="000E4FCE"/>
    <w:rsid w:val="000E64C3"/>
    <w:rsid w:val="000E6705"/>
    <w:rsid w:val="000F2CCD"/>
    <w:rsid w:val="0010258F"/>
    <w:rsid w:val="00103CBA"/>
    <w:rsid w:val="00105B24"/>
    <w:rsid w:val="0011117B"/>
    <w:rsid w:val="0011144C"/>
    <w:rsid w:val="00113BB5"/>
    <w:rsid w:val="00117B23"/>
    <w:rsid w:val="00123155"/>
    <w:rsid w:val="00132164"/>
    <w:rsid w:val="00136A02"/>
    <w:rsid w:val="00136CB1"/>
    <w:rsid w:val="00140AEF"/>
    <w:rsid w:val="001442C0"/>
    <w:rsid w:val="0015288E"/>
    <w:rsid w:val="00160129"/>
    <w:rsid w:val="00173994"/>
    <w:rsid w:val="001746A4"/>
    <w:rsid w:val="001806A1"/>
    <w:rsid w:val="0018178E"/>
    <w:rsid w:val="00183CE3"/>
    <w:rsid w:val="00190382"/>
    <w:rsid w:val="001934E0"/>
    <w:rsid w:val="001A02EA"/>
    <w:rsid w:val="001A05B6"/>
    <w:rsid w:val="001A0ED7"/>
    <w:rsid w:val="001A2FB8"/>
    <w:rsid w:val="001A6AEB"/>
    <w:rsid w:val="001C1AB0"/>
    <w:rsid w:val="001D5531"/>
    <w:rsid w:val="001F2816"/>
    <w:rsid w:val="00203DD9"/>
    <w:rsid w:val="002058E1"/>
    <w:rsid w:val="0020767E"/>
    <w:rsid w:val="002114D4"/>
    <w:rsid w:val="00217E92"/>
    <w:rsid w:val="00222E72"/>
    <w:rsid w:val="002231D8"/>
    <w:rsid w:val="0022483B"/>
    <w:rsid w:val="002323B4"/>
    <w:rsid w:val="00235D94"/>
    <w:rsid w:val="0025340B"/>
    <w:rsid w:val="00260705"/>
    <w:rsid w:val="00265912"/>
    <w:rsid w:val="00274578"/>
    <w:rsid w:val="0027718D"/>
    <w:rsid w:val="00292B7C"/>
    <w:rsid w:val="00295375"/>
    <w:rsid w:val="002B05F5"/>
    <w:rsid w:val="002B0B10"/>
    <w:rsid w:val="002B6DAA"/>
    <w:rsid w:val="002C02FC"/>
    <w:rsid w:val="002C1672"/>
    <w:rsid w:val="002C280C"/>
    <w:rsid w:val="002C405A"/>
    <w:rsid w:val="002C4FF8"/>
    <w:rsid w:val="002C61EC"/>
    <w:rsid w:val="002C71C3"/>
    <w:rsid w:val="002D4762"/>
    <w:rsid w:val="002D708C"/>
    <w:rsid w:val="002D78EB"/>
    <w:rsid w:val="002E0366"/>
    <w:rsid w:val="002F2F72"/>
    <w:rsid w:val="002F338E"/>
    <w:rsid w:val="002F47B8"/>
    <w:rsid w:val="002F4ADF"/>
    <w:rsid w:val="002F5B58"/>
    <w:rsid w:val="003005BE"/>
    <w:rsid w:val="003021F8"/>
    <w:rsid w:val="003039A1"/>
    <w:rsid w:val="003055AA"/>
    <w:rsid w:val="00310864"/>
    <w:rsid w:val="00313CF8"/>
    <w:rsid w:val="0032464A"/>
    <w:rsid w:val="00325013"/>
    <w:rsid w:val="00325D39"/>
    <w:rsid w:val="003329B8"/>
    <w:rsid w:val="00332D43"/>
    <w:rsid w:val="00335E98"/>
    <w:rsid w:val="00345502"/>
    <w:rsid w:val="00347EFA"/>
    <w:rsid w:val="00351867"/>
    <w:rsid w:val="00352A1A"/>
    <w:rsid w:val="003574B1"/>
    <w:rsid w:val="003609EF"/>
    <w:rsid w:val="0036271D"/>
    <w:rsid w:val="003664E7"/>
    <w:rsid w:val="00366D65"/>
    <w:rsid w:val="003718D5"/>
    <w:rsid w:val="0037251B"/>
    <w:rsid w:val="00373192"/>
    <w:rsid w:val="00374567"/>
    <w:rsid w:val="003835F1"/>
    <w:rsid w:val="00394063"/>
    <w:rsid w:val="0039576B"/>
    <w:rsid w:val="00395D9E"/>
    <w:rsid w:val="003A05C0"/>
    <w:rsid w:val="003A3534"/>
    <w:rsid w:val="003A5706"/>
    <w:rsid w:val="003A76CC"/>
    <w:rsid w:val="003B322C"/>
    <w:rsid w:val="003B6865"/>
    <w:rsid w:val="003C0101"/>
    <w:rsid w:val="003C1DD9"/>
    <w:rsid w:val="003D23D8"/>
    <w:rsid w:val="003D2880"/>
    <w:rsid w:val="003D3A50"/>
    <w:rsid w:val="003D51CE"/>
    <w:rsid w:val="003D6A17"/>
    <w:rsid w:val="003E1688"/>
    <w:rsid w:val="003E286F"/>
    <w:rsid w:val="003E7D29"/>
    <w:rsid w:val="003F05B5"/>
    <w:rsid w:val="003F10E2"/>
    <w:rsid w:val="003F46DD"/>
    <w:rsid w:val="003F5A2D"/>
    <w:rsid w:val="003F7D12"/>
    <w:rsid w:val="004005A1"/>
    <w:rsid w:val="00401105"/>
    <w:rsid w:val="0040111A"/>
    <w:rsid w:val="00401CF0"/>
    <w:rsid w:val="004036FB"/>
    <w:rsid w:val="00403E73"/>
    <w:rsid w:val="004108C0"/>
    <w:rsid w:val="00413C14"/>
    <w:rsid w:val="00414289"/>
    <w:rsid w:val="00415D4D"/>
    <w:rsid w:val="004354D8"/>
    <w:rsid w:val="00436152"/>
    <w:rsid w:val="00436C01"/>
    <w:rsid w:val="004404D5"/>
    <w:rsid w:val="00440F8E"/>
    <w:rsid w:val="0044400B"/>
    <w:rsid w:val="0045384C"/>
    <w:rsid w:val="0046190F"/>
    <w:rsid w:val="00463638"/>
    <w:rsid w:val="00470FBA"/>
    <w:rsid w:val="004716CC"/>
    <w:rsid w:val="00480C5F"/>
    <w:rsid w:val="00483B5E"/>
    <w:rsid w:val="00484839"/>
    <w:rsid w:val="004851F1"/>
    <w:rsid w:val="00490C62"/>
    <w:rsid w:val="00491AB9"/>
    <w:rsid w:val="004A6895"/>
    <w:rsid w:val="004B09DA"/>
    <w:rsid w:val="004B7557"/>
    <w:rsid w:val="004B7EC6"/>
    <w:rsid w:val="004C0261"/>
    <w:rsid w:val="004C7C6A"/>
    <w:rsid w:val="004D622F"/>
    <w:rsid w:val="004D70C4"/>
    <w:rsid w:val="004D7C36"/>
    <w:rsid w:val="004E3C5B"/>
    <w:rsid w:val="004E658F"/>
    <w:rsid w:val="004F11E4"/>
    <w:rsid w:val="004F4868"/>
    <w:rsid w:val="004F541F"/>
    <w:rsid w:val="00511C82"/>
    <w:rsid w:val="005153A6"/>
    <w:rsid w:val="00522AF3"/>
    <w:rsid w:val="00522B74"/>
    <w:rsid w:val="00527638"/>
    <w:rsid w:val="00532641"/>
    <w:rsid w:val="0053586F"/>
    <w:rsid w:val="00535FFA"/>
    <w:rsid w:val="00536438"/>
    <w:rsid w:val="005420BF"/>
    <w:rsid w:val="00546EC0"/>
    <w:rsid w:val="00547CF8"/>
    <w:rsid w:val="00551127"/>
    <w:rsid w:val="00562766"/>
    <w:rsid w:val="005635CD"/>
    <w:rsid w:val="00564922"/>
    <w:rsid w:val="00573ACA"/>
    <w:rsid w:val="0057710D"/>
    <w:rsid w:val="00584D76"/>
    <w:rsid w:val="0058529F"/>
    <w:rsid w:val="00587833"/>
    <w:rsid w:val="0058791C"/>
    <w:rsid w:val="00591553"/>
    <w:rsid w:val="00591764"/>
    <w:rsid w:val="005A4CC6"/>
    <w:rsid w:val="005A6693"/>
    <w:rsid w:val="005B1308"/>
    <w:rsid w:val="005B160F"/>
    <w:rsid w:val="005B21D3"/>
    <w:rsid w:val="005B59D1"/>
    <w:rsid w:val="005B748E"/>
    <w:rsid w:val="005D3FDA"/>
    <w:rsid w:val="005E1453"/>
    <w:rsid w:val="005E1710"/>
    <w:rsid w:val="005E2233"/>
    <w:rsid w:val="005E4CA9"/>
    <w:rsid w:val="005F45B2"/>
    <w:rsid w:val="006029ED"/>
    <w:rsid w:val="00603A15"/>
    <w:rsid w:val="0061001C"/>
    <w:rsid w:val="006107C6"/>
    <w:rsid w:val="00616048"/>
    <w:rsid w:val="00624961"/>
    <w:rsid w:val="0063384D"/>
    <w:rsid w:val="0063758E"/>
    <w:rsid w:val="00644D50"/>
    <w:rsid w:val="00645C95"/>
    <w:rsid w:val="00646034"/>
    <w:rsid w:val="00646FDD"/>
    <w:rsid w:val="00653656"/>
    <w:rsid w:val="00655FE9"/>
    <w:rsid w:val="00664076"/>
    <w:rsid w:val="0066682A"/>
    <w:rsid w:val="006677E2"/>
    <w:rsid w:val="00671152"/>
    <w:rsid w:val="006715FE"/>
    <w:rsid w:val="00675052"/>
    <w:rsid w:val="00676CC3"/>
    <w:rsid w:val="00681C3E"/>
    <w:rsid w:val="00681EB5"/>
    <w:rsid w:val="006846F2"/>
    <w:rsid w:val="006919DA"/>
    <w:rsid w:val="00693A57"/>
    <w:rsid w:val="00693BFC"/>
    <w:rsid w:val="006A36BB"/>
    <w:rsid w:val="006A46D9"/>
    <w:rsid w:val="006A72EA"/>
    <w:rsid w:val="006B62DE"/>
    <w:rsid w:val="006C0F5A"/>
    <w:rsid w:val="006C6666"/>
    <w:rsid w:val="006D157F"/>
    <w:rsid w:val="006D54F6"/>
    <w:rsid w:val="006D6E31"/>
    <w:rsid w:val="006E1EA9"/>
    <w:rsid w:val="006E5497"/>
    <w:rsid w:val="006F2292"/>
    <w:rsid w:val="0070021A"/>
    <w:rsid w:val="007021FC"/>
    <w:rsid w:val="0071441D"/>
    <w:rsid w:val="007239BB"/>
    <w:rsid w:val="007304D3"/>
    <w:rsid w:val="007331DD"/>
    <w:rsid w:val="00734022"/>
    <w:rsid w:val="0073727B"/>
    <w:rsid w:val="007412D2"/>
    <w:rsid w:val="00743005"/>
    <w:rsid w:val="00744723"/>
    <w:rsid w:val="00746CB8"/>
    <w:rsid w:val="00751DEA"/>
    <w:rsid w:val="0075259D"/>
    <w:rsid w:val="00756E45"/>
    <w:rsid w:val="00757A07"/>
    <w:rsid w:val="00760FD0"/>
    <w:rsid w:val="007620FE"/>
    <w:rsid w:val="007731BE"/>
    <w:rsid w:val="007870E1"/>
    <w:rsid w:val="007917C8"/>
    <w:rsid w:val="007951CA"/>
    <w:rsid w:val="007966DB"/>
    <w:rsid w:val="00796CA0"/>
    <w:rsid w:val="007A7A2A"/>
    <w:rsid w:val="007B0F73"/>
    <w:rsid w:val="007B2C7B"/>
    <w:rsid w:val="007B45D8"/>
    <w:rsid w:val="007C6AF7"/>
    <w:rsid w:val="007D0482"/>
    <w:rsid w:val="007D6815"/>
    <w:rsid w:val="007E5E09"/>
    <w:rsid w:val="007F5E81"/>
    <w:rsid w:val="00800E7E"/>
    <w:rsid w:val="00810E47"/>
    <w:rsid w:val="008130E6"/>
    <w:rsid w:val="00813805"/>
    <w:rsid w:val="00815154"/>
    <w:rsid w:val="00817E32"/>
    <w:rsid w:val="00821945"/>
    <w:rsid w:val="00821C2D"/>
    <w:rsid w:val="0082389D"/>
    <w:rsid w:val="008607D4"/>
    <w:rsid w:val="0086752B"/>
    <w:rsid w:val="00872E2D"/>
    <w:rsid w:val="00873403"/>
    <w:rsid w:val="0087406B"/>
    <w:rsid w:val="008747F6"/>
    <w:rsid w:val="008767BC"/>
    <w:rsid w:val="00892531"/>
    <w:rsid w:val="00893404"/>
    <w:rsid w:val="00893965"/>
    <w:rsid w:val="008974DF"/>
    <w:rsid w:val="008A2D75"/>
    <w:rsid w:val="008B3C3E"/>
    <w:rsid w:val="008C0A51"/>
    <w:rsid w:val="008D3E62"/>
    <w:rsid w:val="008E4DED"/>
    <w:rsid w:val="008F1E85"/>
    <w:rsid w:val="00901E82"/>
    <w:rsid w:val="00905F33"/>
    <w:rsid w:val="00912F68"/>
    <w:rsid w:val="00916409"/>
    <w:rsid w:val="00917346"/>
    <w:rsid w:val="00920E71"/>
    <w:rsid w:val="009214EC"/>
    <w:rsid w:val="00921888"/>
    <w:rsid w:val="00927DF9"/>
    <w:rsid w:val="00943098"/>
    <w:rsid w:val="009438BC"/>
    <w:rsid w:val="009448DC"/>
    <w:rsid w:val="00944AFA"/>
    <w:rsid w:val="00954AC6"/>
    <w:rsid w:val="00957C8D"/>
    <w:rsid w:val="00977E87"/>
    <w:rsid w:val="00983320"/>
    <w:rsid w:val="00984000"/>
    <w:rsid w:val="00985850"/>
    <w:rsid w:val="00990BD3"/>
    <w:rsid w:val="00991201"/>
    <w:rsid w:val="00995430"/>
    <w:rsid w:val="009957BE"/>
    <w:rsid w:val="00995B0E"/>
    <w:rsid w:val="009A0A0C"/>
    <w:rsid w:val="009A0A2F"/>
    <w:rsid w:val="009A1065"/>
    <w:rsid w:val="009B299F"/>
    <w:rsid w:val="009B4675"/>
    <w:rsid w:val="009C03E0"/>
    <w:rsid w:val="009C3FBD"/>
    <w:rsid w:val="009C48E0"/>
    <w:rsid w:val="009C4D12"/>
    <w:rsid w:val="009C59DD"/>
    <w:rsid w:val="009C6822"/>
    <w:rsid w:val="009C7C5D"/>
    <w:rsid w:val="009D3AD9"/>
    <w:rsid w:val="009D75E3"/>
    <w:rsid w:val="009E4040"/>
    <w:rsid w:val="009E6731"/>
    <w:rsid w:val="009E7517"/>
    <w:rsid w:val="009F0013"/>
    <w:rsid w:val="009F4818"/>
    <w:rsid w:val="009F758D"/>
    <w:rsid w:val="00A06C81"/>
    <w:rsid w:val="00A11024"/>
    <w:rsid w:val="00A12031"/>
    <w:rsid w:val="00A2063B"/>
    <w:rsid w:val="00A229C9"/>
    <w:rsid w:val="00A22E58"/>
    <w:rsid w:val="00A302DF"/>
    <w:rsid w:val="00A33230"/>
    <w:rsid w:val="00A3323C"/>
    <w:rsid w:val="00A336B5"/>
    <w:rsid w:val="00A47CF6"/>
    <w:rsid w:val="00A650D1"/>
    <w:rsid w:val="00A67EEF"/>
    <w:rsid w:val="00A8368F"/>
    <w:rsid w:val="00A852A7"/>
    <w:rsid w:val="00A97581"/>
    <w:rsid w:val="00AA17DF"/>
    <w:rsid w:val="00AA529C"/>
    <w:rsid w:val="00AA6989"/>
    <w:rsid w:val="00AB1AD7"/>
    <w:rsid w:val="00AB1C7C"/>
    <w:rsid w:val="00AC4CB0"/>
    <w:rsid w:val="00AD0424"/>
    <w:rsid w:val="00AD1192"/>
    <w:rsid w:val="00AD1E82"/>
    <w:rsid w:val="00AD3E62"/>
    <w:rsid w:val="00AD5CDC"/>
    <w:rsid w:val="00AD6AD6"/>
    <w:rsid w:val="00AE0DB4"/>
    <w:rsid w:val="00AE71CE"/>
    <w:rsid w:val="00AF2AFF"/>
    <w:rsid w:val="00B03EBF"/>
    <w:rsid w:val="00B11876"/>
    <w:rsid w:val="00B14C8E"/>
    <w:rsid w:val="00B17CDC"/>
    <w:rsid w:val="00B23982"/>
    <w:rsid w:val="00B24AD0"/>
    <w:rsid w:val="00B25D58"/>
    <w:rsid w:val="00B30D83"/>
    <w:rsid w:val="00B338FB"/>
    <w:rsid w:val="00B347BF"/>
    <w:rsid w:val="00B378FC"/>
    <w:rsid w:val="00B37C2B"/>
    <w:rsid w:val="00B41191"/>
    <w:rsid w:val="00B41831"/>
    <w:rsid w:val="00B425D7"/>
    <w:rsid w:val="00B43BCE"/>
    <w:rsid w:val="00B45C58"/>
    <w:rsid w:val="00B501AD"/>
    <w:rsid w:val="00B55840"/>
    <w:rsid w:val="00B56828"/>
    <w:rsid w:val="00B66A78"/>
    <w:rsid w:val="00B71A8F"/>
    <w:rsid w:val="00B73626"/>
    <w:rsid w:val="00B73F1E"/>
    <w:rsid w:val="00B80EC7"/>
    <w:rsid w:val="00B83194"/>
    <w:rsid w:val="00B83378"/>
    <w:rsid w:val="00B85FE5"/>
    <w:rsid w:val="00B968B3"/>
    <w:rsid w:val="00BA486D"/>
    <w:rsid w:val="00BB4990"/>
    <w:rsid w:val="00BB7371"/>
    <w:rsid w:val="00BB7B37"/>
    <w:rsid w:val="00BD2D2A"/>
    <w:rsid w:val="00BD301F"/>
    <w:rsid w:val="00BD33F3"/>
    <w:rsid w:val="00BE461D"/>
    <w:rsid w:val="00BE5E08"/>
    <w:rsid w:val="00BE6B9A"/>
    <w:rsid w:val="00BF0F8C"/>
    <w:rsid w:val="00C04AB8"/>
    <w:rsid w:val="00C11C1F"/>
    <w:rsid w:val="00C2501F"/>
    <w:rsid w:val="00C34A00"/>
    <w:rsid w:val="00C35363"/>
    <w:rsid w:val="00C356C5"/>
    <w:rsid w:val="00C43693"/>
    <w:rsid w:val="00C43AE0"/>
    <w:rsid w:val="00C45138"/>
    <w:rsid w:val="00C5127E"/>
    <w:rsid w:val="00C51C62"/>
    <w:rsid w:val="00C524A6"/>
    <w:rsid w:val="00C54633"/>
    <w:rsid w:val="00C5526E"/>
    <w:rsid w:val="00C66931"/>
    <w:rsid w:val="00C67C4D"/>
    <w:rsid w:val="00C71516"/>
    <w:rsid w:val="00C755B1"/>
    <w:rsid w:val="00C76290"/>
    <w:rsid w:val="00C76C69"/>
    <w:rsid w:val="00C82D1D"/>
    <w:rsid w:val="00C94041"/>
    <w:rsid w:val="00C956C0"/>
    <w:rsid w:val="00CA2F59"/>
    <w:rsid w:val="00CA323E"/>
    <w:rsid w:val="00CA7902"/>
    <w:rsid w:val="00CB1C1E"/>
    <w:rsid w:val="00CC0D06"/>
    <w:rsid w:val="00CC4D30"/>
    <w:rsid w:val="00CC5511"/>
    <w:rsid w:val="00CC5653"/>
    <w:rsid w:val="00CC6D7F"/>
    <w:rsid w:val="00CD37CC"/>
    <w:rsid w:val="00CE288C"/>
    <w:rsid w:val="00CE7222"/>
    <w:rsid w:val="00CF0213"/>
    <w:rsid w:val="00CF1099"/>
    <w:rsid w:val="00D0096B"/>
    <w:rsid w:val="00D01177"/>
    <w:rsid w:val="00D02051"/>
    <w:rsid w:val="00D03C19"/>
    <w:rsid w:val="00D0550D"/>
    <w:rsid w:val="00D05C8B"/>
    <w:rsid w:val="00D06089"/>
    <w:rsid w:val="00D10C67"/>
    <w:rsid w:val="00D113D4"/>
    <w:rsid w:val="00D11F4C"/>
    <w:rsid w:val="00D16660"/>
    <w:rsid w:val="00D2103D"/>
    <w:rsid w:val="00D33967"/>
    <w:rsid w:val="00D3553F"/>
    <w:rsid w:val="00D4504F"/>
    <w:rsid w:val="00D4744E"/>
    <w:rsid w:val="00D47A80"/>
    <w:rsid w:val="00D50133"/>
    <w:rsid w:val="00D50E9C"/>
    <w:rsid w:val="00D51CF9"/>
    <w:rsid w:val="00D54258"/>
    <w:rsid w:val="00D54A9B"/>
    <w:rsid w:val="00D54C19"/>
    <w:rsid w:val="00D54DB9"/>
    <w:rsid w:val="00D60658"/>
    <w:rsid w:val="00D6195B"/>
    <w:rsid w:val="00D63A1F"/>
    <w:rsid w:val="00D66E96"/>
    <w:rsid w:val="00D82B0D"/>
    <w:rsid w:val="00D854A5"/>
    <w:rsid w:val="00D8559A"/>
    <w:rsid w:val="00D912C4"/>
    <w:rsid w:val="00D92CBC"/>
    <w:rsid w:val="00D97E25"/>
    <w:rsid w:val="00DA37E1"/>
    <w:rsid w:val="00DB6A36"/>
    <w:rsid w:val="00DB76F7"/>
    <w:rsid w:val="00DD5B05"/>
    <w:rsid w:val="00DD5DBD"/>
    <w:rsid w:val="00DD6149"/>
    <w:rsid w:val="00DE01CD"/>
    <w:rsid w:val="00DE2D5D"/>
    <w:rsid w:val="00DE3894"/>
    <w:rsid w:val="00DE3BF2"/>
    <w:rsid w:val="00DE555B"/>
    <w:rsid w:val="00DE7E02"/>
    <w:rsid w:val="00DF362F"/>
    <w:rsid w:val="00DF5847"/>
    <w:rsid w:val="00DF603D"/>
    <w:rsid w:val="00DF647C"/>
    <w:rsid w:val="00E037A6"/>
    <w:rsid w:val="00E0759F"/>
    <w:rsid w:val="00E108F3"/>
    <w:rsid w:val="00E20E7C"/>
    <w:rsid w:val="00E22F49"/>
    <w:rsid w:val="00E31A08"/>
    <w:rsid w:val="00E33378"/>
    <w:rsid w:val="00E374A6"/>
    <w:rsid w:val="00E46E5B"/>
    <w:rsid w:val="00E474D5"/>
    <w:rsid w:val="00E53380"/>
    <w:rsid w:val="00E60FBC"/>
    <w:rsid w:val="00E747DC"/>
    <w:rsid w:val="00E77763"/>
    <w:rsid w:val="00E80DD7"/>
    <w:rsid w:val="00E82D66"/>
    <w:rsid w:val="00E8506A"/>
    <w:rsid w:val="00E92612"/>
    <w:rsid w:val="00E94481"/>
    <w:rsid w:val="00E94553"/>
    <w:rsid w:val="00EA5617"/>
    <w:rsid w:val="00EB0E69"/>
    <w:rsid w:val="00EB4EC0"/>
    <w:rsid w:val="00EB6847"/>
    <w:rsid w:val="00EC2384"/>
    <w:rsid w:val="00EC3A4D"/>
    <w:rsid w:val="00EC4985"/>
    <w:rsid w:val="00EC49C6"/>
    <w:rsid w:val="00ED0784"/>
    <w:rsid w:val="00ED55F3"/>
    <w:rsid w:val="00EE0E99"/>
    <w:rsid w:val="00EE4E29"/>
    <w:rsid w:val="00EE5DD7"/>
    <w:rsid w:val="00EF0498"/>
    <w:rsid w:val="00EF46E6"/>
    <w:rsid w:val="00EF4C71"/>
    <w:rsid w:val="00EF54CD"/>
    <w:rsid w:val="00F00AF6"/>
    <w:rsid w:val="00F01EBA"/>
    <w:rsid w:val="00F06220"/>
    <w:rsid w:val="00F102C5"/>
    <w:rsid w:val="00F21DA5"/>
    <w:rsid w:val="00F248AC"/>
    <w:rsid w:val="00F30683"/>
    <w:rsid w:val="00F312E4"/>
    <w:rsid w:val="00F31C2B"/>
    <w:rsid w:val="00F354B3"/>
    <w:rsid w:val="00F36E48"/>
    <w:rsid w:val="00F37755"/>
    <w:rsid w:val="00F415CF"/>
    <w:rsid w:val="00F44F32"/>
    <w:rsid w:val="00F45CD6"/>
    <w:rsid w:val="00F551B8"/>
    <w:rsid w:val="00F61F82"/>
    <w:rsid w:val="00F6246C"/>
    <w:rsid w:val="00F65F2E"/>
    <w:rsid w:val="00F7211E"/>
    <w:rsid w:val="00F774E9"/>
    <w:rsid w:val="00F80391"/>
    <w:rsid w:val="00F81EEF"/>
    <w:rsid w:val="00F83001"/>
    <w:rsid w:val="00F97C3F"/>
    <w:rsid w:val="00FB2684"/>
    <w:rsid w:val="00FB3E91"/>
    <w:rsid w:val="00FB43E9"/>
    <w:rsid w:val="00FB694A"/>
    <w:rsid w:val="00FC3985"/>
    <w:rsid w:val="00FD2121"/>
    <w:rsid w:val="00FE3972"/>
    <w:rsid w:val="00FE448B"/>
    <w:rsid w:val="00FF4FBF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E747DC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E747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7C6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3A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B0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848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E747DC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E747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7C6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3A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B0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84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1885</cp:revision>
  <cp:lastPrinted>2021-04-01T09:06:00Z</cp:lastPrinted>
  <dcterms:created xsi:type="dcterms:W3CDTF">2020-11-17T04:40:00Z</dcterms:created>
  <dcterms:modified xsi:type="dcterms:W3CDTF">2021-04-05T10:16:00Z</dcterms:modified>
</cp:coreProperties>
</file>