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9FDBD" w14:textId="77777777" w:rsidR="00435FAB" w:rsidRPr="004013B9" w:rsidRDefault="00435FAB" w:rsidP="00435FAB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Приложение N 1</w:t>
      </w:r>
    </w:p>
    <w:p w14:paraId="3577FAE7" w14:textId="77777777" w:rsidR="00435FAB" w:rsidRPr="004013B9" w:rsidRDefault="00435FAB" w:rsidP="00435FA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к Порядку предоставления и возврата</w:t>
      </w:r>
    </w:p>
    <w:p w14:paraId="56E12F15" w14:textId="77777777" w:rsidR="00435FAB" w:rsidRPr="004013B9" w:rsidRDefault="00435FAB" w:rsidP="00435FA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субсидий из республиканского бюджета</w:t>
      </w:r>
    </w:p>
    <w:p w14:paraId="17D81731" w14:textId="77777777" w:rsidR="00435FAB" w:rsidRPr="004013B9" w:rsidRDefault="00435FAB" w:rsidP="00435FA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Республики Тыва юридическому лицу</w:t>
      </w:r>
    </w:p>
    <w:p w14:paraId="57FE6F1E" w14:textId="77777777" w:rsidR="00435FAB" w:rsidRPr="004013B9" w:rsidRDefault="00435FAB" w:rsidP="00435FA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на финансовое обеспечение затрат,</w:t>
      </w:r>
    </w:p>
    <w:p w14:paraId="56F9B434" w14:textId="77777777" w:rsidR="00435FAB" w:rsidRPr="004013B9" w:rsidRDefault="00435FAB" w:rsidP="00435FA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связанных с созданием и эксплуатацией</w:t>
      </w:r>
    </w:p>
    <w:p w14:paraId="448314B8" w14:textId="77777777" w:rsidR="00435FAB" w:rsidRPr="004013B9" w:rsidRDefault="00435FAB" w:rsidP="00435FA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объектов, на которых осуществляется</w:t>
      </w:r>
    </w:p>
    <w:p w14:paraId="73BEAAE9" w14:textId="77777777" w:rsidR="00435FAB" w:rsidRPr="004013B9" w:rsidRDefault="00435FAB" w:rsidP="00435FA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обработка, утилизация и захоронение</w:t>
      </w:r>
    </w:p>
    <w:p w14:paraId="74AFA534" w14:textId="77777777" w:rsidR="00435FAB" w:rsidRPr="004013B9" w:rsidRDefault="00435FAB" w:rsidP="00435FA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твердых коммунальных отходов,</w:t>
      </w:r>
    </w:p>
    <w:p w14:paraId="11619FC6" w14:textId="77777777" w:rsidR="00435FAB" w:rsidRPr="004013B9" w:rsidRDefault="00435FAB" w:rsidP="00435FA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расположенных на территории</w:t>
      </w:r>
    </w:p>
    <w:p w14:paraId="693B2759" w14:textId="77777777" w:rsidR="00435FAB" w:rsidRPr="004013B9" w:rsidRDefault="00435FAB" w:rsidP="00435FA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Республики Тыва</w:t>
      </w:r>
    </w:p>
    <w:p w14:paraId="1D6178EC" w14:textId="77777777" w:rsidR="00435FAB" w:rsidRPr="004013B9" w:rsidRDefault="00435FAB" w:rsidP="00435FAB">
      <w:pPr>
        <w:autoSpaceDE w:val="0"/>
        <w:autoSpaceDN w:val="0"/>
        <w:adjustRightInd w:val="0"/>
        <w:spacing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14:paraId="3F68A550" w14:textId="77777777" w:rsidR="00435FAB" w:rsidRPr="004013B9" w:rsidRDefault="00435FAB" w:rsidP="00435FAB">
      <w:pPr>
        <w:rPr>
          <w:rFonts w:ascii="Times New Roman" w:hAnsi="Times New Roman" w:cs="Times New Roman"/>
        </w:rPr>
      </w:pPr>
    </w:p>
    <w:p w14:paraId="2C9AD504" w14:textId="77777777" w:rsidR="00435FAB" w:rsidRPr="004013B9" w:rsidRDefault="00435FAB" w:rsidP="00435FAB">
      <w:pPr>
        <w:autoSpaceDE w:val="0"/>
        <w:autoSpaceDN w:val="0"/>
        <w:adjustRightInd w:val="0"/>
        <w:spacing w:after="0" w:line="240" w:lineRule="auto"/>
        <w:ind w:left="4961"/>
        <w:jc w:val="center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Министру лесного хозяйства</w:t>
      </w:r>
    </w:p>
    <w:p w14:paraId="4AEAC3F5" w14:textId="77777777" w:rsidR="00435FAB" w:rsidRPr="004013B9" w:rsidRDefault="00435FAB" w:rsidP="00435FAB">
      <w:pPr>
        <w:autoSpaceDE w:val="0"/>
        <w:autoSpaceDN w:val="0"/>
        <w:adjustRightInd w:val="0"/>
        <w:spacing w:after="0" w:line="240" w:lineRule="auto"/>
        <w:ind w:left="4961"/>
        <w:jc w:val="center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и природопользования Республики Тыва</w:t>
      </w:r>
    </w:p>
    <w:p w14:paraId="2B6C6F1D" w14:textId="77777777" w:rsidR="00435FAB" w:rsidRPr="004013B9" w:rsidRDefault="00435FAB" w:rsidP="00435FAB">
      <w:pPr>
        <w:autoSpaceDE w:val="0"/>
        <w:autoSpaceDN w:val="0"/>
        <w:adjustRightInd w:val="0"/>
        <w:spacing w:after="0" w:line="240" w:lineRule="auto"/>
        <w:ind w:left="4961"/>
        <w:jc w:val="center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9EF6E98" w14:textId="77777777" w:rsidR="00435FAB" w:rsidRPr="004013B9" w:rsidRDefault="00435FAB" w:rsidP="00435FAB">
      <w:pPr>
        <w:autoSpaceDE w:val="0"/>
        <w:autoSpaceDN w:val="0"/>
        <w:adjustRightInd w:val="0"/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14:paraId="7172ACDC" w14:textId="77777777" w:rsidR="00435FAB" w:rsidRPr="004013B9" w:rsidRDefault="00435FAB" w:rsidP="00435FAB">
      <w:pPr>
        <w:autoSpaceDE w:val="0"/>
        <w:autoSpaceDN w:val="0"/>
        <w:adjustRightInd w:val="0"/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___________________________________,</w:t>
      </w:r>
    </w:p>
    <w:p w14:paraId="575E66A3" w14:textId="77777777" w:rsidR="00435FAB" w:rsidRPr="004013B9" w:rsidRDefault="00435FAB" w:rsidP="00435FAB">
      <w:pPr>
        <w:autoSpaceDE w:val="0"/>
        <w:autoSpaceDN w:val="0"/>
        <w:adjustRightInd w:val="0"/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(полное наименование юридического</w:t>
      </w:r>
    </w:p>
    <w:p w14:paraId="5B9458A6" w14:textId="77777777" w:rsidR="00435FAB" w:rsidRPr="004013B9" w:rsidRDefault="00435FAB" w:rsidP="00435FAB">
      <w:pPr>
        <w:autoSpaceDE w:val="0"/>
        <w:autoSpaceDN w:val="0"/>
        <w:adjustRightInd w:val="0"/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лица и адрес места нахождения)</w:t>
      </w:r>
    </w:p>
    <w:p w14:paraId="6519C58C" w14:textId="77777777" w:rsidR="00435FAB" w:rsidRPr="004013B9" w:rsidRDefault="00435FAB" w:rsidP="00435FAB">
      <w:pPr>
        <w:autoSpaceDE w:val="0"/>
        <w:autoSpaceDN w:val="0"/>
        <w:adjustRightInd w:val="0"/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ИНН/КПП: _________________________,</w:t>
      </w:r>
    </w:p>
    <w:p w14:paraId="28BC859F" w14:textId="77777777" w:rsidR="00435FAB" w:rsidRPr="004013B9" w:rsidRDefault="00435FAB" w:rsidP="00435FAB">
      <w:pPr>
        <w:autoSpaceDE w:val="0"/>
        <w:autoSpaceDN w:val="0"/>
        <w:adjustRightInd w:val="0"/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телефон: ___________________________,</w:t>
      </w:r>
    </w:p>
    <w:p w14:paraId="635EDE9B" w14:textId="77777777" w:rsidR="00435FAB" w:rsidRPr="004013B9" w:rsidRDefault="00435FAB" w:rsidP="00435FAB">
      <w:pPr>
        <w:autoSpaceDE w:val="0"/>
        <w:autoSpaceDN w:val="0"/>
        <w:adjustRightInd w:val="0"/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адрес электронной почты: _____________</w:t>
      </w:r>
    </w:p>
    <w:p w14:paraId="498EC2D7" w14:textId="77777777" w:rsidR="00435FAB" w:rsidRPr="004013B9" w:rsidRDefault="00435FAB" w:rsidP="00435FAB">
      <w:pPr>
        <w:autoSpaceDE w:val="0"/>
        <w:autoSpaceDN w:val="0"/>
        <w:adjustRightInd w:val="0"/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04D5867B" w14:textId="77777777" w:rsidR="00435FAB" w:rsidRDefault="00435FAB" w:rsidP="00435F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4BE08" w14:textId="77777777" w:rsidR="00435FAB" w:rsidRPr="00A94B53" w:rsidRDefault="00435FAB" w:rsidP="00435FAB"/>
    <w:p w14:paraId="7B4AE5DC" w14:textId="77777777" w:rsidR="00435FAB" w:rsidRPr="004013B9" w:rsidRDefault="00435FAB" w:rsidP="00435F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95"/>
      <w:bookmarkEnd w:id="0"/>
      <w:r w:rsidRPr="004013B9">
        <w:rPr>
          <w:rFonts w:ascii="Times New Roman" w:hAnsi="Times New Roman" w:cs="Times New Roman"/>
          <w:sz w:val="28"/>
          <w:szCs w:val="28"/>
        </w:rPr>
        <w:t>ЗАЯВКА</w:t>
      </w:r>
    </w:p>
    <w:p w14:paraId="03612887" w14:textId="77777777" w:rsidR="00435FAB" w:rsidRPr="004013B9" w:rsidRDefault="00435FAB" w:rsidP="00435F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013B9">
        <w:rPr>
          <w:rFonts w:ascii="Times New Roman" w:hAnsi="Times New Roman" w:cs="Times New Roman"/>
          <w:sz w:val="28"/>
          <w:szCs w:val="28"/>
        </w:rPr>
        <w:t>о предоставлении субсидий из республиканского бюджета Республики Тыва</w:t>
      </w:r>
    </w:p>
    <w:p w14:paraId="415C8368" w14:textId="77777777" w:rsidR="00435FAB" w:rsidRPr="004013B9" w:rsidRDefault="00435FAB" w:rsidP="00435F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013B9">
        <w:rPr>
          <w:rFonts w:ascii="Times New Roman" w:hAnsi="Times New Roman" w:cs="Times New Roman"/>
          <w:sz w:val="28"/>
          <w:szCs w:val="28"/>
        </w:rPr>
        <w:t>юридическому лицу на финансовое обеспечение затрат, связанных с созданием и эксплуатацией объектов, на которых осуществляется обработка, утилизация и захоронение твердых коммунальных отходов, расположенных на территории Республики Тыва</w:t>
      </w:r>
    </w:p>
    <w:p w14:paraId="152A07BF" w14:textId="77777777" w:rsidR="00435FAB" w:rsidRPr="004013B9" w:rsidRDefault="00435FAB" w:rsidP="00435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877F17F" w14:textId="77777777" w:rsidR="00435FAB" w:rsidRPr="004013B9" w:rsidRDefault="00435FAB" w:rsidP="00435FA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13B9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предоставления и возврата субсидий из республиканского бюджета Республики Тыва юридическому лицу на финансовое обеспечение затрат, связанных с созданием и эксплуатацией объектов, на которых осуществляется обработка, утилизация и захоронение твердых коммунальных отходов, расположенных на территории Республики Тыва (далее – Порядок), прошу предоставить субсидию из республиканского бюджета Республики Тыва на финансовое обеспечение затрат, связанных с разработкой проектно-сметной документации проекта </w:t>
      </w:r>
    </w:p>
    <w:p w14:paraId="7C785712" w14:textId="77777777" w:rsidR="00435FAB" w:rsidRPr="004013B9" w:rsidRDefault="00435FAB" w:rsidP="00435FA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13B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 </w:t>
      </w:r>
    </w:p>
    <w:p w14:paraId="2FB147C0" w14:textId="77777777" w:rsidR="00435FAB" w:rsidRPr="004013B9" w:rsidRDefault="00435FAB" w:rsidP="00435FAB">
      <w:pPr>
        <w:pStyle w:val="ConsPlusNonforma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013B9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14:paraId="3F1A4E1E" w14:textId="77777777" w:rsidR="00435FAB" w:rsidRPr="004013B9" w:rsidRDefault="00435FAB" w:rsidP="00435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13B9">
        <w:rPr>
          <w:rFonts w:ascii="Times New Roman" w:hAnsi="Times New Roman" w:cs="Times New Roman"/>
          <w:sz w:val="28"/>
          <w:szCs w:val="28"/>
        </w:rPr>
        <w:t xml:space="preserve">(далее - субсидия).             </w:t>
      </w:r>
    </w:p>
    <w:p w14:paraId="6F33A5AB" w14:textId="77777777" w:rsidR="00435FAB" w:rsidRPr="004013B9" w:rsidRDefault="00435FAB" w:rsidP="00435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B6789FB" w14:textId="77777777" w:rsidR="00435FAB" w:rsidRPr="004013B9" w:rsidRDefault="00435FAB" w:rsidP="00435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13B9">
        <w:rPr>
          <w:rFonts w:ascii="Times New Roman" w:hAnsi="Times New Roman" w:cs="Times New Roman"/>
          <w:sz w:val="28"/>
          <w:szCs w:val="28"/>
        </w:rPr>
        <w:t>Подтверждаю, что на дату подачи настоящего заявления __________________</w:t>
      </w:r>
    </w:p>
    <w:p w14:paraId="3E253B93" w14:textId="77777777" w:rsidR="00435FAB" w:rsidRPr="004013B9" w:rsidRDefault="00435FAB" w:rsidP="00435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13B9">
        <w:rPr>
          <w:rFonts w:ascii="Times New Roman" w:hAnsi="Times New Roman" w:cs="Times New Roman"/>
          <w:sz w:val="28"/>
          <w:szCs w:val="28"/>
        </w:rPr>
        <w:t>__________________________________________________________________:</w:t>
      </w:r>
    </w:p>
    <w:p w14:paraId="356B44A1" w14:textId="77777777" w:rsidR="00435FAB" w:rsidRPr="004013B9" w:rsidRDefault="00435FAB" w:rsidP="00435F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lastRenderedPageBreak/>
        <w:t>(наименование юридического лица (далее - заявитель)</w:t>
      </w:r>
    </w:p>
    <w:p w14:paraId="6F34A03D" w14:textId="77777777" w:rsidR="00435FAB" w:rsidRPr="004013B9" w:rsidRDefault="00435FAB" w:rsidP="00435FA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13B9">
        <w:rPr>
          <w:rFonts w:ascii="Times New Roman" w:hAnsi="Times New Roman" w:cs="Times New Roman"/>
          <w:sz w:val="28"/>
          <w:szCs w:val="28"/>
        </w:rPr>
        <w:t>не нахожусь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меня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14:paraId="50F43680" w14:textId="77777777" w:rsidR="00435FAB" w:rsidRPr="004013B9" w:rsidRDefault="00435FAB" w:rsidP="00435FA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13B9">
        <w:rPr>
          <w:rFonts w:ascii="Times New Roman" w:hAnsi="Times New Roman" w:cs="Times New Roman"/>
          <w:sz w:val="28"/>
          <w:szCs w:val="28"/>
        </w:rPr>
        <w:t>не имею просроченной задолженности по возврату в бюджет Республики Тыва субсидий, бюджетных инвестиций, предоставленных, в том числе в соответствии с иными правовыми актами Республики Тыва, а также иной просроченной (неурегулированной) задолженности по денежным обязательствам перед Республикой Тыва;</w:t>
      </w:r>
    </w:p>
    <w:p w14:paraId="43DBAD88" w14:textId="77777777" w:rsidR="00435FAB" w:rsidRPr="004013B9" w:rsidRDefault="00435FAB" w:rsidP="00435FAB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3B9">
        <w:rPr>
          <w:rFonts w:ascii="Times New Roman" w:hAnsi="Times New Roman" w:cs="Times New Roman"/>
          <w:sz w:val="28"/>
          <w:szCs w:val="28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5D9D1CDC" w14:textId="77777777" w:rsidR="00435FAB" w:rsidRPr="004013B9" w:rsidRDefault="00435FAB" w:rsidP="00435FAB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3B9">
        <w:rPr>
          <w:rFonts w:ascii="Times New Roman" w:hAnsi="Times New Roman" w:cs="Times New Roman"/>
          <w:sz w:val="28"/>
          <w:szCs w:val="28"/>
        </w:rPr>
        <w:t>не являюсь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F6917AF" w14:textId="77777777" w:rsidR="00435FAB" w:rsidRPr="004013B9" w:rsidRDefault="00435FAB" w:rsidP="00435FAB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3B9">
        <w:rPr>
          <w:rFonts w:ascii="Times New Roman" w:hAnsi="Times New Roman" w:cs="Times New Roman"/>
          <w:sz w:val="28"/>
          <w:szCs w:val="28"/>
        </w:rPr>
        <w:t xml:space="preserve">не  получаю средства из бюджета на основании иных нормативных правовых актов Республики Тыва на цели, указанные в </w:t>
      </w:r>
      <w:hyperlink w:anchor="Par53" w:tooltip="1.3. Субсидия предоставляется в рамках государственной программы Республики Тыва &quot;Развитие промышленности и инвестиционной политики Республики Тыва на 2022 - 2024 годы&quot;, утвержденной постановлением Правительства Республики Тыва от 10 ноября 2021 г. N 612, на ф" w:history="1">
        <w:r w:rsidRPr="004013B9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4013B9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 из республиканского бюджета Республики Тыва юридическому лицу</w:t>
      </w:r>
      <w:r w:rsidRPr="004013B9">
        <w:rPr>
          <w:rFonts w:ascii="Times New Roman" w:hAnsi="Times New Roman" w:cs="Times New Roman"/>
        </w:rPr>
        <w:t xml:space="preserve"> </w:t>
      </w:r>
      <w:r w:rsidRPr="004013B9">
        <w:rPr>
          <w:rFonts w:ascii="Times New Roman" w:hAnsi="Times New Roman" w:cs="Times New Roman"/>
          <w:sz w:val="28"/>
          <w:szCs w:val="28"/>
        </w:rPr>
        <w:t>на финансовое обеспечение затрат, связанных с созданием и эксплуатацией объектов, на которых осуществляется обработка, утилизация и захоронение твердых коммунальных отходов, расположенных на территории Республики Тыва;</w:t>
      </w:r>
    </w:p>
    <w:p w14:paraId="2DBE86C4" w14:textId="77777777" w:rsidR="00435FAB" w:rsidRPr="004013B9" w:rsidRDefault="00435FAB" w:rsidP="00435FAB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3B9">
        <w:rPr>
          <w:rFonts w:ascii="Times New Roman" w:hAnsi="Times New Roman" w:cs="Times New Roman"/>
          <w:sz w:val="28"/>
          <w:szCs w:val="28"/>
        </w:rPr>
        <w:t xml:space="preserve">не нахожусь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</w:t>
      </w:r>
      <w:r w:rsidRPr="004013B9">
        <w:rPr>
          <w:rFonts w:ascii="Times New Roman" w:hAnsi="Times New Roman" w:cs="Times New Roman"/>
          <w:sz w:val="28"/>
          <w:szCs w:val="28"/>
        </w:rPr>
        <w:lastRenderedPageBreak/>
        <w:t>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 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0144E027" w14:textId="77777777" w:rsidR="00435FAB" w:rsidRPr="004013B9" w:rsidRDefault="00435FAB" w:rsidP="00435FAB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3B9">
        <w:rPr>
          <w:rFonts w:ascii="Times New Roman" w:hAnsi="Times New Roman" w:cs="Times New Roman"/>
          <w:sz w:val="28"/>
          <w:szCs w:val="28"/>
        </w:rPr>
        <w:t>Обязуюсь обеспечить ___________________________________________в соответствии с установленными законодательством Российской Федерации нормативными требованиями.</w:t>
      </w:r>
    </w:p>
    <w:p w14:paraId="4A57EE91" w14:textId="77777777" w:rsidR="00435FAB" w:rsidRPr="004013B9" w:rsidRDefault="00435FAB" w:rsidP="00435FAB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3B9">
        <w:rPr>
          <w:rFonts w:ascii="Times New Roman" w:hAnsi="Times New Roman" w:cs="Times New Roman"/>
          <w:sz w:val="28"/>
          <w:szCs w:val="28"/>
        </w:rPr>
        <w:t>Согласен на проведение Министерством лесного хозяйства и природопользования Республики Тыва (далее – Министерство), органами государственного финансового контроля в отношении 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013B9">
        <w:rPr>
          <w:rFonts w:ascii="Times New Roman" w:hAnsi="Times New Roman" w:cs="Times New Roman"/>
          <w:sz w:val="28"/>
          <w:szCs w:val="28"/>
        </w:rPr>
        <w:t>___</w:t>
      </w:r>
    </w:p>
    <w:p w14:paraId="2A680593" w14:textId="77777777" w:rsidR="00435FAB" w:rsidRPr="004013B9" w:rsidRDefault="00435FAB" w:rsidP="00435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13B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3AA8F9F" w14:textId="77777777" w:rsidR="00435FAB" w:rsidRPr="004013B9" w:rsidRDefault="00435FAB" w:rsidP="00435F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(наименование заявителя)</w:t>
      </w:r>
    </w:p>
    <w:p w14:paraId="7154C1F1" w14:textId="77777777" w:rsidR="00435FAB" w:rsidRPr="004013B9" w:rsidRDefault="00435FAB" w:rsidP="00435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13B9">
        <w:rPr>
          <w:rFonts w:ascii="Times New Roman" w:hAnsi="Times New Roman" w:cs="Times New Roman"/>
          <w:sz w:val="28"/>
          <w:szCs w:val="28"/>
        </w:rPr>
        <w:t>проверок соблюдения условий и порядка предоставления субсидии.</w:t>
      </w:r>
    </w:p>
    <w:p w14:paraId="5BA12C11" w14:textId="77777777" w:rsidR="00435FAB" w:rsidRPr="004013B9" w:rsidRDefault="00435FAB" w:rsidP="00435F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3B9">
        <w:rPr>
          <w:rFonts w:ascii="Times New Roman" w:hAnsi="Times New Roman" w:cs="Times New Roman"/>
          <w:sz w:val="28"/>
          <w:szCs w:val="28"/>
        </w:rPr>
        <w:t>Гарантирую, что информация (сведения), изложенная в настоящем заявлении и прилагаемых к нему документах, достоверна, полна, актуальна и оформлена надлежащим образом.</w:t>
      </w:r>
    </w:p>
    <w:p w14:paraId="51246935" w14:textId="77777777" w:rsidR="00435FAB" w:rsidRPr="004013B9" w:rsidRDefault="00435FAB" w:rsidP="00435FA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13B9"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27 июля 2006 г. № 152-ФЗ «О персональных данных» даю согласие Министерству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 июля 2006 г. № 152-ФЗ «О персональных данных», со сведениями, представленными мной в целях получения субсидии. Настоящее согласие действует со дня подписания настоящего заявления. Также даю свое согласие на осуществление Министерством проверок достоверности сведений и документов, представленных мной в целях предоставления субсидии. </w:t>
      </w:r>
    </w:p>
    <w:p w14:paraId="7CE4F8B5" w14:textId="77777777" w:rsidR="00435FAB" w:rsidRPr="004013B9" w:rsidRDefault="00435FAB" w:rsidP="00435FA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13B9">
        <w:rPr>
          <w:rFonts w:ascii="Times New Roman" w:hAnsi="Times New Roman" w:cs="Times New Roman"/>
          <w:sz w:val="28"/>
          <w:szCs w:val="28"/>
        </w:rPr>
        <w:t>Настоящее согласие действует со дня подписания настоящего заявления.</w:t>
      </w:r>
    </w:p>
    <w:p w14:paraId="77262B84" w14:textId="77777777" w:rsidR="00435FAB" w:rsidRPr="004013B9" w:rsidRDefault="00435FAB" w:rsidP="00435FA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13B9">
        <w:rPr>
          <w:rFonts w:ascii="Times New Roman" w:hAnsi="Times New Roman" w:cs="Times New Roman"/>
          <w:sz w:val="28"/>
          <w:szCs w:val="28"/>
        </w:rPr>
        <w:t>Реквизиты для перечисления субсидии: ___________________________</w:t>
      </w:r>
    </w:p>
    <w:p w14:paraId="0E605939" w14:textId="77777777" w:rsidR="00435FAB" w:rsidRPr="004013B9" w:rsidRDefault="00435FAB" w:rsidP="00435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13B9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14:paraId="214B9356" w14:textId="77777777" w:rsidR="00435FAB" w:rsidRPr="004013B9" w:rsidRDefault="00435FAB" w:rsidP="00435FA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13B9">
        <w:rPr>
          <w:rFonts w:ascii="Times New Roman" w:hAnsi="Times New Roman" w:cs="Times New Roman"/>
          <w:sz w:val="28"/>
          <w:szCs w:val="28"/>
        </w:rPr>
        <w:t>Уведомление о решении, принятом по результатам рассмотрения настоящего</w:t>
      </w:r>
    </w:p>
    <w:p w14:paraId="6B60037C" w14:textId="77777777" w:rsidR="00435FAB" w:rsidRPr="004013B9" w:rsidRDefault="00435FAB" w:rsidP="00435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13B9">
        <w:rPr>
          <w:rFonts w:ascii="Times New Roman" w:hAnsi="Times New Roman" w:cs="Times New Roman"/>
          <w:sz w:val="28"/>
          <w:szCs w:val="28"/>
        </w:rPr>
        <w:t>заявления, прошу направить: _________________________________________</w:t>
      </w:r>
    </w:p>
    <w:p w14:paraId="5D72A38E" w14:textId="77777777" w:rsidR="00435FAB" w:rsidRPr="004013B9" w:rsidRDefault="00435FAB" w:rsidP="00435F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4013B9">
        <w:rPr>
          <w:rFonts w:ascii="Times New Roman" w:hAnsi="Times New Roman" w:cs="Times New Roman"/>
          <w:sz w:val="24"/>
          <w:szCs w:val="24"/>
        </w:rPr>
        <w:t>(почтой (указывается почтовый адрес),</w:t>
      </w:r>
    </w:p>
    <w:p w14:paraId="11F97400" w14:textId="77777777" w:rsidR="00435FAB" w:rsidRPr="004013B9" w:rsidRDefault="00435FAB" w:rsidP="00435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13B9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14:paraId="29E3EFAE" w14:textId="77777777" w:rsidR="00435FAB" w:rsidRPr="004013B9" w:rsidRDefault="00435FAB" w:rsidP="00435F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по электронной почте (указывается адрес электронной почты)</w:t>
      </w:r>
    </w:p>
    <w:p w14:paraId="286EAB39" w14:textId="77777777" w:rsidR="00435FAB" w:rsidRPr="004013B9" w:rsidRDefault="00435FAB" w:rsidP="00435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13B9">
        <w:rPr>
          <w:rFonts w:ascii="Times New Roman" w:hAnsi="Times New Roman" w:cs="Times New Roman"/>
          <w:sz w:val="28"/>
          <w:szCs w:val="28"/>
        </w:rPr>
        <w:t>либо вручить лично.</w:t>
      </w:r>
    </w:p>
    <w:p w14:paraId="38AB6859" w14:textId="77777777" w:rsidR="00435FAB" w:rsidRPr="004013B9" w:rsidRDefault="00435FAB" w:rsidP="00435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2CEF27B" w14:textId="77777777" w:rsidR="00435FAB" w:rsidRPr="004013B9" w:rsidRDefault="00435FAB" w:rsidP="00435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13B9">
        <w:rPr>
          <w:rFonts w:ascii="Times New Roman" w:hAnsi="Times New Roman" w:cs="Times New Roman"/>
          <w:sz w:val="28"/>
          <w:szCs w:val="28"/>
        </w:rPr>
        <w:t xml:space="preserve">    Приложение: _____________________________________________________</w:t>
      </w:r>
    </w:p>
    <w:p w14:paraId="78390B7B" w14:textId="77777777" w:rsidR="00435FAB" w:rsidRPr="004013B9" w:rsidRDefault="00435FAB" w:rsidP="00435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13B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F7A73BB" w14:textId="77777777" w:rsidR="00435FAB" w:rsidRPr="004013B9" w:rsidRDefault="00435FAB" w:rsidP="00435F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(документы, прилагаемые к заявлению, с указанием их наименований,</w:t>
      </w:r>
    </w:p>
    <w:p w14:paraId="57B6A520" w14:textId="77777777" w:rsidR="00435FAB" w:rsidRPr="004013B9" w:rsidRDefault="00435FAB" w:rsidP="00435F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реквизитов и количества листов каждого документа)</w:t>
      </w:r>
    </w:p>
    <w:p w14:paraId="14E98E73" w14:textId="77777777" w:rsidR="00435FAB" w:rsidRPr="004013B9" w:rsidRDefault="00435FAB" w:rsidP="00435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F0A92BD" w14:textId="77777777" w:rsidR="00435FAB" w:rsidRPr="004013B9" w:rsidRDefault="00435FAB" w:rsidP="00435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13B9">
        <w:rPr>
          <w:rFonts w:ascii="Times New Roman" w:hAnsi="Times New Roman" w:cs="Times New Roman"/>
          <w:sz w:val="28"/>
          <w:szCs w:val="28"/>
        </w:rPr>
        <w:lastRenderedPageBreak/>
        <w:t>_____________________________________      "____" ______________ 20___ г.</w:t>
      </w:r>
    </w:p>
    <w:p w14:paraId="33AC4902" w14:textId="77777777" w:rsidR="00435FAB" w:rsidRPr="004013B9" w:rsidRDefault="00435FAB" w:rsidP="00435F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 xml:space="preserve">  (Ф.И.О., подпись, печать заявителя                                       </w:t>
      </w:r>
      <w:proofErr w:type="gramStart"/>
      <w:r w:rsidRPr="004013B9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4013B9">
        <w:rPr>
          <w:rFonts w:ascii="Times New Roman" w:hAnsi="Times New Roman" w:cs="Times New Roman"/>
          <w:sz w:val="24"/>
          <w:szCs w:val="24"/>
        </w:rPr>
        <w:t>дата составления заявления)</w:t>
      </w:r>
    </w:p>
    <w:p w14:paraId="73799E3A" w14:textId="77777777" w:rsidR="00435FAB" w:rsidRPr="004013B9" w:rsidRDefault="00435FAB" w:rsidP="00435F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 xml:space="preserve">         (при наличии)</w:t>
      </w:r>
    </w:p>
    <w:p w14:paraId="5181B76D" w14:textId="77777777" w:rsidR="00597F1A" w:rsidRDefault="00597F1A"/>
    <w:sectPr w:rsidR="00597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AB"/>
    <w:rsid w:val="00435FAB"/>
    <w:rsid w:val="0059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5CE57"/>
  <w15:chartTrackingRefBased/>
  <w15:docId w15:val="{12D068BF-E10C-4236-8375-8D73C8DF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5F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35FA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1182</Words>
  <Characters>6741</Characters>
  <Application>Microsoft Office Word</Application>
  <DocSecurity>0</DocSecurity>
  <Lines>56</Lines>
  <Paragraphs>15</Paragraphs>
  <ScaleCrop>false</ScaleCrop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</dc:creator>
  <cp:keywords/>
  <dc:description/>
  <cp:lastModifiedBy>Zakup</cp:lastModifiedBy>
  <cp:revision>1</cp:revision>
  <dcterms:created xsi:type="dcterms:W3CDTF">2023-08-04T15:10:00Z</dcterms:created>
  <dcterms:modified xsi:type="dcterms:W3CDTF">2023-08-04T15:11:00Z</dcterms:modified>
</cp:coreProperties>
</file>