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455194" w:rsidTr="00455194">
        <w:tc>
          <w:tcPr>
            <w:tcW w:w="5210" w:type="dxa"/>
          </w:tcPr>
          <w:p w:rsidR="00455194" w:rsidRDefault="00455194" w:rsidP="0045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455194" w:rsidRPr="00455194" w:rsidRDefault="00651D01" w:rsidP="00171F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7</w:t>
            </w:r>
            <w:r w:rsidR="00455194"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194" w:rsidRPr="00455194" w:rsidRDefault="00455194" w:rsidP="00171F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</w:t>
            </w:r>
          </w:p>
          <w:p w:rsidR="00455194" w:rsidRDefault="00455194" w:rsidP="00171F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94">
              <w:rPr>
                <w:rFonts w:ascii="Times New Roman" w:hAnsi="Times New Roman" w:cs="Times New Roman"/>
                <w:sz w:val="24"/>
                <w:szCs w:val="24"/>
              </w:rPr>
              <w:t>предоста</w:t>
            </w:r>
            <w:r w:rsidR="00A809E0">
              <w:rPr>
                <w:rFonts w:ascii="Times New Roman" w:hAnsi="Times New Roman" w:cs="Times New Roman"/>
                <w:sz w:val="24"/>
                <w:szCs w:val="24"/>
              </w:rPr>
              <w:t xml:space="preserve">вления государственной услуги </w:t>
            </w:r>
            <w:r w:rsidR="00A809E0" w:rsidRPr="00C45AA9">
              <w:rPr>
                <w:rFonts w:ascii="Times New Roman" w:hAnsi="Times New Roman" w:cs="Times New Roman"/>
                <w:sz w:val="24"/>
                <w:szCs w:val="24"/>
              </w:rPr>
              <w:t>«Предоставление</w:t>
            </w:r>
            <w:bookmarkStart w:id="0" w:name="_GoBack"/>
            <w:bookmarkEnd w:id="0"/>
            <w:r w:rsidRPr="00C45AA9">
              <w:rPr>
                <w:rFonts w:ascii="Times New Roman" w:hAnsi="Times New Roman" w:cs="Times New Roman"/>
                <w:sz w:val="24"/>
                <w:szCs w:val="24"/>
              </w:rPr>
              <w:t xml:space="preserve"> права пользования участками недр местного значения Республики</w:t>
            </w:r>
            <w:r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 Тыва</w:t>
            </w:r>
            <w:r w:rsidR="00A809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55194" w:rsidRDefault="00455194" w:rsidP="004551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1B47" w:rsidRPr="00A91B47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A91B47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Оформляется на фирменном бланке заявителя</w:t>
      </w:r>
    </w:p>
    <w:p w:rsidR="00A91B47" w:rsidRPr="00A91B47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A91B47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с указанием исходящего номера и даты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Министру лесного хозяйства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 природопользования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Республики Тыва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ФИО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</w:pPr>
    </w:p>
    <w:p w:rsidR="00B84EA3" w:rsidRPr="00F400FF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 xml:space="preserve">Заявление </w:t>
      </w:r>
    </w:p>
    <w:p w:rsidR="00B84EA3" w:rsidRDefault="00651D01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о досрочном прекращение права пользования недрами</w:t>
      </w:r>
    </w:p>
    <w:p w:rsidR="00651D01" w:rsidRPr="00B84EA3" w:rsidRDefault="00651D01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Субъект предпринимательской деятельности</w:t>
      </w:r>
      <w:r w:rsidRPr="00F400FF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_______________________________________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</w:pPr>
      <w:proofErr w:type="gramStart"/>
      <w:r w:rsidRPr="00F400FF"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  <w:t>(для юридических лиц: полное наименование заявителя, включая организационно –правовую форму, юридический и почтовый адрес, ИНН, ОРГН для индивидуальных предпринимателей: фамилия, имя, отчество (приналичии), место жительства, реквизиты документа, удостоверяющего личность, ИНН, ОГРИП )</w:t>
      </w:r>
      <w:proofErr w:type="gramEnd"/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Адрес электронной почты, телефон: _____________________________________________________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  руководителя организации, или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индивидуального предпринимателя:_________________________________________________________________________________________________________________________________________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должность,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телефон, номер доверенности уполномоченного лица______________________________________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На основании Закона Российской Федерации «О недрах»______________________________________________________________________________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  <w:t xml:space="preserve">                                                                                                   (указывается соответствующий пункт и статья закона)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просит досрочно прекратить право пользования недрами согласно лицензии ______________, _____________________________________________________________________________________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Основания для досрочного прекращения:__________________________________ _____________________________________________________________________________________</w:t>
      </w:r>
    </w:p>
    <w:p w:rsidR="00F400FF" w:rsidRPr="00F400FF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Принимает на себя обязательства по безусловномувыполнению мероприятий по консервации или ликвидации горных выработок, объектов инфраструктуры и рекультивации земель_______________________________________________________________________________</w:t>
      </w:r>
    </w:p>
    <w:p w:rsidR="001F58D1" w:rsidRDefault="00F400FF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F4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F400F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(указывается серия и номер лицензии) </w:t>
      </w:r>
      <w:r w:rsidRPr="00F400F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F400F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F400F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F400F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F400F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F400F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627905" w:rsidRPr="00627905" w:rsidRDefault="00627905" w:rsidP="0062790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62790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Даю согласие на обработку персональных данных в соответствии с требованиями Федерального закона от 27 июля 2006 г. № 152-ФЗ «О персональных данных».</w:t>
      </w:r>
    </w:p>
    <w:p w:rsidR="00627905" w:rsidRPr="00627905" w:rsidRDefault="00627905" w:rsidP="0062790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B84EA3" w:rsidRDefault="00627905" w:rsidP="0062790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62790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Приложение: заявочные материалы с описью прилагаемых документов и сведений на____листах.</w:t>
      </w:r>
    </w:p>
    <w:p w:rsidR="001F58D1" w:rsidRDefault="001F58D1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</w:p>
    <w:p w:rsidR="001F58D1" w:rsidRPr="00B84EA3" w:rsidRDefault="001F58D1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</w:p>
    <w:p w:rsidR="00B84EA3" w:rsidRPr="00B84EA3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B84EA3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Руководитель </w:t>
      </w:r>
      <w:r w:rsidR="00E16AB3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  </w:t>
      </w:r>
      <w:r w:rsidRPr="00B84EA3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           ФИО</w:t>
      </w:r>
    </w:p>
    <w:p w:rsidR="00B84EA3" w:rsidRPr="00B84EA3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</w:pPr>
      <w:r w:rsidRPr="00B84EA3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(подпись, печать</w:t>
      </w:r>
      <w:r w:rsidR="00E16AB3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 xml:space="preserve"> при наличии</w:t>
      </w:r>
      <w:r w:rsidRPr="00B84EA3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)</w:t>
      </w:r>
    </w:p>
    <w:p w:rsidR="00B84EA3" w:rsidRPr="00B84EA3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</w:p>
    <w:p w:rsidR="00455194" w:rsidRPr="00F400FF" w:rsidRDefault="00E16AB3" w:rsidP="00F400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 </w:t>
      </w:r>
      <w:r w:rsidR="00B84EA3" w:rsidRPr="00B84EA3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Дата</w:t>
      </w:r>
    </w:p>
    <w:sectPr w:rsidR="00455194" w:rsidRPr="00F400FF" w:rsidSect="002871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D1"/>
    <w:rsid w:val="00171FC1"/>
    <w:rsid w:val="001F58D1"/>
    <w:rsid w:val="002871D1"/>
    <w:rsid w:val="002A0E9D"/>
    <w:rsid w:val="00455194"/>
    <w:rsid w:val="00627905"/>
    <w:rsid w:val="00651D01"/>
    <w:rsid w:val="00A809E0"/>
    <w:rsid w:val="00A91B47"/>
    <w:rsid w:val="00B84EA3"/>
    <w:rsid w:val="00C45AA9"/>
    <w:rsid w:val="00D85615"/>
    <w:rsid w:val="00E16AB3"/>
    <w:rsid w:val="00F4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Монгуш М.Т.</dc:creator>
  <cp:lastModifiedBy>Монгуш</cp:lastModifiedBy>
  <cp:revision>15</cp:revision>
  <dcterms:created xsi:type="dcterms:W3CDTF">2026-06-24T05:57:00Z</dcterms:created>
  <dcterms:modified xsi:type="dcterms:W3CDTF">2026-07-03T07:48:00Z</dcterms:modified>
</cp:coreProperties>
</file>