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C26" w:rsidRPr="00446A3A" w:rsidRDefault="00446A3A" w:rsidP="00446A3A">
      <w:pPr>
        <w:ind w:left="-1134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D2F78E" wp14:editId="3A700436">
            <wp:extent cx="6390349" cy="10196259"/>
            <wp:effectExtent l="190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6002" cy="102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26" w:rsidRDefault="00D44C26" w:rsidP="00D44C26">
      <w:pPr>
        <w:framePr w:h="1094" w:hSpace="2294" w:wrap="notBeside" w:vAnchor="text" w:hAnchor="text" w:x="9111" w:y="1"/>
        <w:jc w:val="center"/>
        <w:rPr>
          <w:sz w:val="2"/>
          <w:szCs w:val="2"/>
        </w:rPr>
      </w:pPr>
      <w:bookmarkStart w:id="0" w:name="bookmark0"/>
    </w:p>
    <w:p w:rsidR="0084312F" w:rsidRPr="000B4097" w:rsidRDefault="0084312F" w:rsidP="00D373E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bookmarkStart w:id="1" w:name="_GoBack"/>
      <w:bookmarkEnd w:id="0"/>
      <w:bookmarkEnd w:id="1"/>
      <w:r w:rsidRPr="000B4097">
        <w:rPr>
          <w:rFonts w:ascii="Times New Roman" w:hAnsi="Times New Roman"/>
          <w:sz w:val="24"/>
          <w:szCs w:val="24"/>
        </w:rPr>
        <w:t xml:space="preserve">2. Цель и показатели </w:t>
      </w:r>
      <w:r w:rsidR="00DB6926" w:rsidRPr="000B4097">
        <w:rPr>
          <w:rFonts w:ascii="Times New Roman" w:hAnsi="Times New Roman"/>
          <w:sz w:val="24"/>
          <w:szCs w:val="24"/>
        </w:rPr>
        <w:t>губернаторского</w:t>
      </w:r>
      <w:r w:rsidRPr="000B4097">
        <w:rPr>
          <w:rFonts w:ascii="Times New Roman" w:hAnsi="Times New Roman"/>
          <w:sz w:val="24"/>
          <w:szCs w:val="24"/>
        </w:rPr>
        <w:t xml:space="preserve"> проекта</w:t>
      </w:r>
    </w:p>
    <w:tbl>
      <w:tblPr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456"/>
        <w:gridCol w:w="1984"/>
        <w:gridCol w:w="1276"/>
        <w:gridCol w:w="1417"/>
        <w:gridCol w:w="1276"/>
        <w:gridCol w:w="1701"/>
        <w:gridCol w:w="1843"/>
      </w:tblGrid>
      <w:tr w:rsidR="0084312F" w:rsidRPr="00382F16" w:rsidTr="000F6011">
        <w:trPr>
          <w:trHeight w:val="651"/>
        </w:trPr>
        <w:tc>
          <w:tcPr>
            <w:tcW w:w="14770" w:type="dxa"/>
            <w:gridSpan w:val="8"/>
          </w:tcPr>
          <w:p w:rsidR="0084312F" w:rsidRPr="00382F16" w:rsidRDefault="0084312F" w:rsidP="00E04A7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F1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293D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F839E6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условий </w:t>
            </w:r>
            <w:r w:rsidR="00C8293D" w:rsidRPr="00382F1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EE7A46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доходов</w:t>
            </w:r>
            <w:r w:rsidR="00C8293D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 жителей таежных сел, </w:t>
            </w:r>
            <w:r w:rsidR="00EE7A46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="00C8293D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их занятости и </w:t>
            </w:r>
            <w:proofErr w:type="spellStart"/>
            <w:r w:rsidR="00C8293D" w:rsidRPr="00382F16">
              <w:rPr>
                <w:rFonts w:ascii="Times New Roman" w:hAnsi="Times New Roman" w:cs="Times New Roman"/>
                <w:sz w:val="24"/>
                <w:szCs w:val="24"/>
              </w:rPr>
              <w:t>самозанятости</w:t>
            </w:r>
            <w:proofErr w:type="spellEnd"/>
            <w:r w:rsidR="00C8293D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рационального использования биологических ресурсов</w:t>
            </w:r>
            <w:r w:rsidR="00E04A7E" w:rsidRPr="00382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12F" w:rsidRPr="00382F16" w:rsidTr="000F6011">
        <w:trPr>
          <w:trHeight w:val="385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84312F" w:rsidRPr="00382F16" w:rsidRDefault="0084312F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456" w:type="dxa"/>
            <w:vMerge w:val="restart"/>
            <w:shd w:val="clear" w:color="auto" w:fill="auto"/>
            <w:vAlign w:val="center"/>
          </w:tcPr>
          <w:p w:rsidR="0084312F" w:rsidRPr="00382F16" w:rsidRDefault="0084312F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 w:rsidR="003A5F64" w:rsidRPr="00382F16">
              <w:rPr>
                <w:rFonts w:ascii="Times New Roman" w:hAnsi="Times New Roman"/>
                <w:sz w:val="24"/>
                <w:szCs w:val="24"/>
              </w:rPr>
              <w:t xml:space="preserve"> целевого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показателя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84312F" w:rsidRPr="00382F16" w:rsidRDefault="0084312F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Тип показателя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84312F" w:rsidRPr="00382F16" w:rsidRDefault="0084312F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Базовое значение</w:t>
            </w:r>
          </w:p>
        </w:tc>
        <w:tc>
          <w:tcPr>
            <w:tcW w:w="4820" w:type="dxa"/>
            <w:gridSpan w:val="3"/>
          </w:tcPr>
          <w:p w:rsidR="0084312F" w:rsidRPr="00382F16" w:rsidRDefault="0084312F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Период, год</w:t>
            </w:r>
          </w:p>
        </w:tc>
      </w:tr>
      <w:tr w:rsidR="001371D1" w:rsidRPr="00382F16" w:rsidTr="000F6011">
        <w:trPr>
          <w:trHeight w:val="391"/>
        </w:trPr>
        <w:tc>
          <w:tcPr>
            <w:tcW w:w="817" w:type="dxa"/>
            <w:vMerge/>
            <w:shd w:val="clear" w:color="auto" w:fill="auto"/>
            <w:vAlign w:val="center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6" w:type="dxa"/>
            <w:vMerge/>
            <w:shd w:val="clear" w:color="auto" w:fill="auto"/>
            <w:vAlign w:val="center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Значение</w:t>
            </w:r>
            <w:r w:rsidR="00E70BE8" w:rsidRPr="00382F16">
              <w:rPr>
                <w:rFonts w:ascii="Times New Roman" w:hAnsi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371D1" w:rsidRPr="00382F16" w:rsidRDefault="001371D1" w:rsidP="00343C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542A06" w:rsidRPr="00382F16" w:rsidTr="000F6011">
        <w:tc>
          <w:tcPr>
            <w:tcW w:w="817" w:type="dxa"/>
            <w:shd w:val="clear" w:color="auto" w:fill="auto"/>
          </w:tcPr>
          <w:p w:rsidR="00542A06" w:rsidRPr="00382F16" w:rsidRDefault="00542A06" w:rsidP="000F6011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6" w:type="dxa"/>
          </w:tcPr>
          <w:p w:rsidR="00542A06" w:rsidRPr="00382F16" w:rsidRDefault="00542A06" w:rsidP="007A2A9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Трудоустройство безработных граждан </w:t>
            </w:r>
            <w:r w:rsidR="00F97F25" w:rsidRPr="00382F16">
              <w:rPr>
                <w:rFonts w:ascii="Times New Roman" w:hAnsi="Times New Roman"/>
                <w:sz w:val="24"/>
                <w:szCs w:val="24"/>
              </w:rPr>
              <w:t>Тоджинского кожууна</w:t>
            </w:r>
            <w:r w:rsidR="00494272" w:rsidRPr="00382F16">
              <w:rPr>
                <w:rFonts w:ascii="Times New Roman" w:hAnsi="Times New Roman"/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984" w:type="dxa"/>
            <w:shd w:val="clear" w:color="auto" w:fill="auto"/>
          </w:tcPr>
          <w:p w:rsidR="00542A06" w:rsidRPr="00382F16" w:rsidRDefault="00542A06" w:rsidP="007A2A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42A06" w:rsidRPr="00382F16" w:rsidRDefault="00CA429A" w:rsidP="007A2A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417" w:type="dxa"/>
            <w:shd w:val="clear" w:color="auto" w:fill="auto"/>
          </w:tcPr>
          <w:p w:rsidR="00542A06" w:rsidRPr="00382F16" w:rsidRDefault="00CA429A" w:rsidP="007A2A9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42A06" w:rsidRPr="00382F16" w:rsidRDefault="00CA429A" w:rsidP="007A2A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42A06" w:rsidRPr="00382F16" w:rsidRDefault="00CA429A" w:rsidP="007A2A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42A06" w:rsidRPr="00382F16" w:rsidRDefault="00CA429A" w:rsidP="007A2A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1371D1" w:rsidRPr="00382F16" w:rsidTr="000F6011">
        <w:tc>
          <w:tcPr>
            <w:tcW w:w="817" w:type="dxa"/>
            <w:shd w:val="clear" w:color="auto" w:fill="auto"/>
          </w:tcPr>
          <w:p w:rsidR="001371D1" w:rsidRPr="00382F16" w:rsidRDefault="000F6011" w:rsidP="000F6011">
            <w:pPr>
              <w:spacing w:after="0" w:line="240" w:lineRule="auto"/>
              <w:ind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D1" w:rsidRPr="00382F16" w:rsidRDefault="00855C5F" w:rsidP="004076E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</w:t>
            </w:r>
            <w:r w:rsidR="001371D1" w:rsidRPr="00382F16">
              <w:rPr>
                <w:rFonts w:ascii="Times New Roman" w:hAnsi="Times New Roman"/>
                <w:sz w:val="24"/>
                <w:szCs w:val="24"/>
              </w:rPr>
              <w:t>величение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71D1" w:rsidRPr="00382F16">
              <w:rPr>
                <w:rFonts w:ascii="Times New Roman" w:hAnsi="Times New Roman"/>
                <w:sz w:val="24"/>
                <w:szCs w:val="24"/>
              </w:rPr>
              <w:t>количества лиц</w:t>
            </w:r>
            <w:r w:rsidR="004076E9" w:rsidRPr="00382F16">
              <w:rPr>
                <w:rFonts w:ascii="Times New Roman" w:hAnsi="Times New Roman"/>
                <w:sz w:val="24"/>
                <w:szCs w:val="24"/>
              </w:rPr>
              <w:t>,</w:t>
            </w:r>
            <w:r w:rsidR="001371D1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6E9" w:rsidRPr="00382F16">
              <w:rPr>
                <w:rFonts w:ascii="Times New Roman" w:hAnsi="Times New Roman"/>
                <w:sz w:val="24"/>
                <w:szCs w:val="24"/>
              </w:rPr>
              <w:t xml:space="preserve">занятых </w:t>
            </w:r>
            <w:r w:rsidR="001371D1" w:rsidRPr="00382F16">
              <w:rPr>
                <w:rFonts w:ascii="Times New Roman" w:hAnsi="Times New Roman"/>
                <w:sz w:val="24"/>
                <w:szCs w:val="24"/>
              </w:rPr>
              <w:t>промысловой охотой на договорной основе с созданными охотничьими хозяйствами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D1" w:rsidRPr="00382F16" w:rsidRDefault="00F97F25" w:rsidP="0085563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080D" w:rsidRPr="00382F16">
              <w:rPr>
                <w:rFonts w:ascii="Times New Roman" w:hAnsi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D1" w:rsidRPr="00382F16" w:rsidRDefault="00436937" w:rsidP="005B6C5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31912" w:rsidRPr="00382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D1" w:rsidRPr="00382F16" w:rsidRDefault="00CA429A" w:rsidP="00DC18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D1" w:rsidRPr="00382F16" w:rsidRDefault="001371D1" w:rsidP="000F04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D1" w:rsidRPr="00382F16" w:rsidRDefault="001371D1" w:rsidP="000F04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D1" w:rsidRPr="00382F16" w:rsidRDefault="001371D1" w:rsidP="000F04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97F25" w:rsidRPr="00382F16" w:rsidTr="000F6011">
        <w:tc>
          <w:tcPr>
            <w:tcW w:w="817" w:type="dxa"/>
            <w:shd w:val="clear" w:color="auto" w:fill="auto"/>
          </w:tcPr>
          <w:p w:rsidR="00F97F25" w:rsidRPr="00382F16" w:rsidRDefault="00F97F25" w:rsidP="000F6011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6" w:type="dxa"/>
          </w:tcPr>
          <w:p w:rsidR="00F97F25" w:rsidRPr="00382F16" w:rsidRDefault="004076E9" w:rsidP="000157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Увеличение доли </w:t>
            </w:r>
            <w:r w:rsidR="00F97F25" w:rsidRPr="00382F16">
              <w:rPr>
                <w:rFonts w:ascii="Times New Roman" w:hAnsi="Times New Roman"/>
                <w:sz w:val="24"/>
                <w:szCs w:val="24"/>
              </w:rPr>
              <w:t>площади земель лесного фонда, переданных в пользование</w:t>
            </w:r>
            <w:r w:rsidR="00015731" w:rsidRPr="00382F16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97F25" w:rsidRPr="00382F16">
              <w:rPr>
                <w:rFonts w:ascii="Times New Roman" w:hAnsi="Times New Roman"/>
                <w:sz w:val="24"/>
                <w:szCs w:val="24"/>
              </w:rPr>
              <w:t>общей площади земель лесного фонда,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7F25"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  <w:shd w:val="clear" w:color="auto" w:fill="auto"/>
          </w:tcPr>
          <w:p w:rsidR="00F97F25" w:rsidRPr="00382F16" w:rsidRDefault="00F97F25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97F25" w:rsidRPr="00382F16" w:rsidRDefault="0008038D" w:rsidP="002A1ED0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1417" w:type="dxa"/>
            <w:shd w:val="clear" w:color="auto" w:fill="auto"/>
          </w:tcPr>
          <w:p w:rsidR="00F97F25" w:rsidRPr="00382F16" w:rsidRDefault="00CA429A" w:rsidP="002A1ED0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97F25" w:rsidRPr="00382F16" w:rsidRDefault="00F97F25" w:rsidP="002A1ED0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97F25" w:rsidRPr="00382F16" w:rsidRDefault="00F97F25" w:rsidP="002A1ED0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97F25" w:rsidRPr="00382F16" w:rsidRDefault="00F97F25" w:rsidP="002A1ED0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</w:tr>
    </w:tbl>
    <w:p w:rsidR="0084312F" w:rsidRPr="00382F16" w:rsidRDefault="0084312F" w:rsidP="0084312F">
      <w:pPr>
        <w:pStyle w:val="ac"/>
        <w:shd w:val="clear" w:color="auto" w:fill="auto"/>
        <w:spacing w:line="280" w:lineRule="exact"/>
        <w:jc w:val="center"/>
        <w:rPr>
          <w:sz w:val="24"/>
          <w:szCs w:val="24"/>
          <w:lang w:eastAsia="ru-RU" w:bidi="ru-RU"/>
        </w:rPr>
      </w:pPr>
    </w:p>
    <w:p w:rsidR="00763D13" w:rsidRPr="00382F16" w:rsidRDefault="00763D13" w:rsidP="0084312F">
      <w:pPr>
        <w:pStyle w:val="ac"/>
        <w:shd w:val="clear" w:color="auto" w:fill="auto"/>
        <w:spacing w:line="280" w:lineRule="exact"/>
        <w:jc w:val="center"/>
        <w:rPr>
          <w:sz w:val="24"/>
          <w:szCs w:val="24"/>
          <w:lang w:eastAsia="ru-RU" w:bidi="ru-RU"/>
        </w:rPr>
      </w:pPr>
    </w:p>
    <w:p w:rsidR="0093067E" w:rsidRPr="00382F16" w:rsidRDefault="0093067E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382F16">
        <w:rPr>
          <w:rFonts w:ascii="Times New Roman" w:hAnsi="Times New Roman"/>
          <w:sz w:val="24"/>
          <w:szCs w:val="24"/>
        </w:rPr>
        <w:br w:type="page"/>
      </w:r>
    </w:p>
    <w:p w:rsidR="0085751D" w:rsidRPr="00382F16" w:rsidRDefault="00042A96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2F16">
        <w:rPr>
          <w:rFonts w:ascii="Times New Roman" w:hAnsi="Times New Roman"/>
          <w:sz w:val="24"/>
          <w:szCs w:val="24"/>
        </w:rPr>
        <w:lastRenderedPageBreak/>
        <w:t>3</w:t>
      </w:r>
      <w:r w:rsidR="0085751D" w:rsidRPr="00382F16">
        <w:rPr>
          <w:rFonts w:ascii="Times New Roman" w:hAnsi="Times New Roman"/>
          <w:sz w:val="24"/>
          <w:szCs w:val="24"/>
        </w:rPr>
        <w:t xml:space="preserve">. Задачи и результаты </w:t>
      </w:r>
      <w:r w:rsidR="00DB6926" w:rsidRPr="00382F16">
        <w:rPr>
          <w:rFonts w:ascii="Times New Roman" w:hAnsi="Times New Roman"/>
          <w:sz w:val="24"/>
          <w:szCs w:val="24"/>
        </w:rPr>
        <w:t>губернаторского</w:t>
      </w:r>
      <w:r w:rsidR="0085751D" w:rsidRPr="00382F16">
        <w:rPr>
          <w:rFonts w:ascii="Times New Roman" w:hAnsi="Times New Roman"/>
          <w:sz w:val="24"/>
          <w:szCs w:val="24"/>
        </w:rPr>
        <w:t xml:space="preserve"> проекта</w:t>
      </w:r>
    </w:p>
    <w:p w:rsidR="0085751D" w:rsidRPr="00382F16" w:rsidRDefault="0085751D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412"/>
        <w:gridCol w:w="1559"/>
        <w:gridCol w:w="136"/>
        <w:gridCol w:w="6"/>
        <w:gridCol w:w="6697"/>
      </w:tblGrid>
      <w:tr w:rsidR="000B4097" w:rsidRPr="00382F16" w:rsidTr="004C0A36">
        <w:trPr>
          <w:trHeight w:val="654"/>
        </w:trPr>
        <w:tc>
          <w:tcPr>
            <w:tcW w:w="960" w:type="dxa"/>
            <w:vAlign w:val="center"/>
          </w:tcPr>
          <w:p w:rsidR="0008038D" w:rsidRDefault="00D764D8" w:rsidP="00CC2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764D8" w:rsidRPr="00382F16" w:rsidRDefault="00D764D8" w:rsidP="00CC2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412" w:type="dxa"/>
            <w:vAlign w:val="center"/>
          </w:tcPr>
          <w:p w:rsidR="00D764D8" w:rsidRPr="00382F16" w:rsidRDefault="00D764D8" w:rsidP="00CC2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559" w:type="dxa"/>
            <w:vAlign w:val="center"/>
          </w:tcPr>
          <w:p w:rsidR="00D764D8" w:rsidRPr="00382F16" w:rsidRDefault="00D764D8" w:rsidP="00D764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6839" w:type="dxa"/>
            <w:gridSpan w:val="3"/>
            <w:vAlign w:val="center"/>
          </w:tcPr>
          <w:p w:rsidR="00D764D8" w:rsidRPr="00382F16" w:rsidRDefault="00D764D8" w:rsidP="00CC2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Характеристика результата</w:t>
            </w:r>
          </w:p>
        </w:tc>
      </w:tr>
      <w:tr w:rsidR="0056017E" w:rsidRPr="00382F16" w:rsidTr="004C0A36">
        <w:tc>
          <w:tcPr>
            <w:tcW w:w="15770" w:type="dxa"/>
            <w:gridSpan w:val="6"/>
            <w:shd w:val="clear" w:color="auto" w:fill="auto"/>
          </w:tcPr>
          <w:p w:rsidR="00DE7095" w:rsidRPr="00382F16" w:rsidRDefault="007358D9" w:rsidP="008522B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получения экономической </w:t>
            </w:r>
            <w:r w:rsidR="00F946F4" w:rsidRPr="00382F16">
              <w:rPr>
                <w:rFonts w:ascii="Times New Roman" w:hAnsi="Times New Roman" w:cs="Times New Roman"/>
                <w:sz w:val="24"/>
                <w:szCs w:val="24"/>
              </w:rPr>
              <w:t>выгоды</w:t>
            </w:r>
            <w:r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 от организации охотничьего промысла</w:t>
            </w:r>
            <w:r w:rsidR="00C96DD5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F16">
              <w:rPr>
                <w:rFonts w:ascii="Times New Roman" w:hAnsi="Times New Roman" w:cs="Times New Roman"/>
                <w:sz w:val="24"/>
                <w:szCs w:val="24"/>
              </w:rPr>
              <w:t>развития туризма местными жителями.</w:t>
            </w:r>
            <w:r w:rsidR="00787177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B1B" w:rsidRPr="00382F16">
              <w:rPr>
                <w:rFonts w:ascii="Times New Roman" w:eastAsia="BatangChe" w:hAnsi="Times New Roman" w:cs="Times New Roman"/>
                <w:sz w:val="24"/>
                <w:szCs w:val="24"/>
              </w:rPr>
              <w:t>С</w:t>
            </w:r>
            <w:r w:rsidR="00787177" w:rsidRPr="00382F16">
              <w:rPr>
                <w:rFonts w:ascii="Times New Roman" w:eastAsia="BatangChe" w:hAnsi="Times New Roman" w:cs="Times New Roman"/>
                <w:sz w:val="24"/>
                <w:szCs w:val="24"/>
              </w:rPr>
              <w:t>тимулирование инициатив</w:t>
            </w:r>
            <w:r w:rsidR="004076E9" w:rsidRPr="00382F16">
              <w:rPr>
                <w:rFonts w:ascii="Times New Roman" w:eastAsia="BatangChe" w:hAnsi="Times New Roman" w:cs="Times New Roman"/>
                <w:sz w:val="24"/>
                <w:szCs w:val="24"/>
              </w:rPr>
              <w:t xml:space="preserve"> жителей таежных сел </w:t>
            </w:r>
            <w:r w:rsidR="00787177" w:rsidRPr="00382F16">
              <w:rPr>
                <w:rFonts w:ascii="Times New Roman" w:eastAsia="BatangChe" w:hAnsi="Times New Roman" w:cs="Times New Roman"/>
                <w:sz w:val="24"/>
                <w:szCs w:val="24"/>
              </w:rPr>
              <w:t xml:space="preserve">в соответствии с экономической специализацией села; повышение уровня занятости населения; повышение </w:t>
            </w:r>
            <w:r w:rsidR="00787177" w:rsidRPr="00382F16">
              <w:rPr>
                <w:rFonts w:ascii="Times New Roman" w:hAnsi="Times New Roman" w:cs="Times New Roman"/>
                <w:sz w:val="24"/>
                <w:szCs w:val="24"/>
              </w:rPr>
              <w:t>прибыли охотник</w:t>
            </w:r>
            <w:r w:rsidR="003D4768" w:rsidRPr="00382F1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787177" w:rsidRPr="00382F16">
              <w:rPr>
                <w:rFonts w:ascii="Times New Roman" w:hAnsi="Times New Roman" w:cs="Times New Roman"/>
                <w:sz w:val="24"/>
                <w:szCs w:val="24"/>
              </w:rPr>
              <w:t>-промысловик</w:t>
            </w:r>
            <w:r w:rsidR="003D4768" w:rsidRPr="00382F1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787177" w:rsidRPr="00382F16">
              <w:rPr>
                <w:rFonts w:ascii="Times New Roman" w:hAnsi="Times New Roman" w:cs="Times New Roman"/>
                <w:sz w:val="24"/>
                <w:szCs w:val="24"/>
              </w:rPr>
              <w:t xml:space="preserve"> от реализации продукции охоты (пушнина, мясо диких животных, неокостеневшие рога благородного оленя (панты), струя кабарги и др.)</w:t>
            </w:r>
            <w:r w:rsidR="00787177" w:rsidRPr="00382F16">
              <w:rPr>
                <w:rFonts w:ascii="Times New Roman" w:eastAsia="BatangChe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0B4097" w:rsidRPr="00382F16" w:rsidTr="004C0A36">
        <w:tc>
          <w:tcPr>
            <w:tcW w:w="960" w:type="dxa"/>
          </w:tcPr>
          <w:p w:rsidR="0056017E" w:rsidRPr="00382F16" w:rsidRDefault="0056017E" w:rsidP="007F5BF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810" w:type="dxa"/>
            <w:gridSpan w:val="5"/>
            <w:shd w:val="clear" w:color="auto" w:fill="auto"/>
          </w:tcPr>
          <w:p w:rsidR="00B24FAF" w:rsidRPr="00382F16" w:rsidRDefault="007358D9" w:rsidP="00413F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  <w:r w:rsidR="00CA5826" w:rsidRPr="00382F16">
              <w:rPr>
                <w:rFonts w:ascii="Times New Roman" w:hAnsi="Times New Roman"/>
                <w:sz w:val="24"/>
                <w:szCs w:val="24"/>
              </w:rPr>
              <w:t xml:space="preserve"> – увеличение доли занятых в экономике </w:t>
            </w:r>
            <w:r w:rsidR="001D6960" w:rsidRPr="00382F16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="003D4768" w:rsidRPr="00382F16">
              <w:rPr>
                <w:rFonts w:ascii="Times New Roman" w:hAnsi="Times New Roman"/>
                <w:sz w:val="24"/>
                <w:szCs w:val="24"/>
              </w:rPr>
              <w:t>создании</w:t>
            </w:r>
            <w:r w:rsidR="001D6960" w:rsidRPr="00382F16">
              <w:rPr>
                <w:rFonts w:ascii="Times New Roman" w:hAnsi="Times New Roman"/>
                <w:sz w:val="24"/>
                <w:szCs w:val="24"/>
              </w:rPr>
              <w:t xml:space="preserve"> охотхозяйств из числа местного населения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, осуществляющих промысловую охоту</w:t>
            </w:r>
            <w:r w:rsidR="000211FC" w:rsidRPr="00382F16">
              <w:rPr>
                <w:rFonts w:ascii="Times New Roman" w:hAnsi="Times New Roman"/>
                <w:sz w:val="24"/>
                <w:szCs w:val="24"/>
              </w:rPr>
              <w:t xml:space="preserve"> и рыбалку</w:t>
            </w:r>
            <w:r w:rsidR="000A5753" w:rsidRPr="00382F16">
              <w:rPr>
                <w:rFonts w:ascii="Times New Roman" w:hAnsi="Times New Roman"/>
                <w:sz w:val="24"/>
                <w:szCs w:val="24"/>
              </w:rPr>
              <w:t>.</w:t>
            </w:r>
            <w:r w:rsidR="000A5753" w:rsidRPr="00382F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E57F4" w:rsidRPr="00382F16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  <w:r w:rsidR="00413FF8" w:rsidRPr="00382F1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636B7F" w:rsidRPr="00382F16">
              <w:rPr>
                <w:rFonts w:ascii="Times New Roman" w:hAnsi="Times New Roman"/>
                <w:b/>
                <w:sz w:val="24"/>
                <w:szCs w:val="24"/>
              </w:rPr>
              <w:t>01.</w:t>
            </w:r>
            <w:r w:rsidR="003D4768" w:rsidRPr="00382F16">
              <w:rPr>
                <w:rFonts w:ascii="Times New Roman" w:hAnsi="Times New Roman"/>
                <w:b/>
                <w:sz w:val="24"/>
                <w:szCs w:val="24"/>
              </w:rPr>
              <w:t>03</w:t>
            </w:r>
            <w:r w:rsidR="00636B7F" w:rsidRPr="00382F16">
              <w:rPr>
                <w:rFonts w:ascii="Times New Roman" w:hAnsi="Times New Roman"/>
                <w:b/>
                <w:sz w:val="24"/>
                <w:szCs w:val="24"/>
              </w:rPr>
              <w:t>.201</w:t>
            </w:r>
            <w:r w:rsidR="003D4768" w:rsidRPr="00382F1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636B7F" w:rsidRPr="00382F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13FF8" w:rsidRPr="00382F16">
              <w:rPr>
                <w:rFonts w:ascii="Times New Roman" w:hAnsi="Times New Roman"/>
                <w:b/>
                <w:sz w:val="24"/>
                <w:szCs w:val="24"/>
              </w:rPr>
              <w:t xml:space="preserve">г. </w:t>
            </w:r>
            <w:r w:rsidR="00636B7F" w:rsidRPr="00382F16">
              <w:rPr>
                <w:rFonts w:ascii="Times New Roman" w:hAnsi="Times New Roman"/>
                <w:b/>
                <w:sz w:val="24"/>
                <w:szCs w:val="24"/>
              </w:rPr>
              <w:t>– 31.12.2021</w:t>
            </w:r>
            <w:r w:rsidR="00413FF8" w:rsidRPr="00382F16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0B4097" w:rsidRPr="00382F16" w:rsidTr="008522BE">
        <w:tc>
          <w:tcPr>
            <w:tcW w:w="960" w:type="dxa"/>
          </w:tcPr>
          <w:p w:rsidR="007358D9" w:rsidRPr="00382F16" w:rsidRDefault="007358D9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7358D9" w:rsidRPr="00382F16" w:rsidRDefault="007358D9" w:rsidP="007363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Выбор охотничьих угодий для организации охотничьего хозяйства, необходимых для осуществления промысловой охоты</w:t>
            </w:r>
            <w:r w:rsidR="0095766A" w:rsidRPr="00382F16">
              <w:rPr>
                <w:rFonts w:ascii="Times New Roman" w:hAnsi="Times New Roman"/>
                <w:sz w:val="24"/>
                <w:szCs w:val="24"/>
              </w:rPr>
              <w:t xml:space="preserve"> населением таежных сел (критерием отбора таежных сел является </w:t>
            </w:r>
            <w:r w:rsidR="00CF16E7" w:rsidRPr="00382F16">
              <w:rPr>
                <w:rFonts w:ascii="Times New Roman" w:hAnsi="Times New Roman"/>
                <w:sz w:val="24"/>
                <w:szCs w:val="24"/>
              </w:rPr>
              <w:t xml:space="preserve">непосредственное нахождение населенного пункта вблизи охотничьих угодий, а также проживание охотников, </w:t>
            </w:r>
            <w:r w:rsidR="007363A1" w:rsidRPr="00382F16">
              <w:rPr>
                <w:rFonts w:ascii="Times New Roman" w:hAnsi="Times New Roman"/>
                <w:sz w:val="24"/>
                <w:szCs w:val="24"/>
              </w:rPr>
              <w:t xml:space="preserve">традиционно </w:t>
            </w:r>
            <w:r w:rsidR="00CF16E7" w:rsidRPr="00382F16">
              <w:rPr>
                <w:rFonts w:ascii="Times New Roman" w:hAnsi="Times New Roman"/>
                <w:sz w:val="24"/>
                <w:szCs w:val="24"/>
              </w:rPr>
              <w:t>осуществляющих промысловую охоту)</w:t>
            </w:r>
            <w:r w:rsidR="004A0C7F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7358D9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7358D9" w:rsidRPr="00382F16" w:rsidRDefault="007358D9" w:rsidP="00413F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Установление перечня охотничьих угодий, планируемых к передаче юридическим лицам и индивидуальным предпринимателям для осуществления видов деятельност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>и в сфере охотничьего хозяйства</w:t>
            </w:r>
          </w:p>
        </w:tc>
      </w:tr>
      <w:tr w:rsidR="000B4097" w:rsidRPr="00382F16" w:rsidTr="008522BE">
        <w:tc>
          <w:tcPr>
            <w:tcW w:w="960" w:type="dxa"/>
          </w:tcPr>
          <w:p w:rsidR="00802B0F" w:rsidRPr="00382F16" w:rsidRDefault="00802B0F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802B0F" w:rsidRPr="00382F16" w:rsidRDefault="00802B0F" w:rsidP="00D96E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Формирование аукционной комиссии</w:t>
            </w:r>
            <w:r w:rsidR="0001525B" w:rsidRPr="00382F16">
              <w:rPr>
                <w:rFonts w:ascii="Times New Roman" w:hAnsi="Times New Roman"/>
                <w:sz w:val="24"/>
                <w:szCs w:val="24"/>
              </w:rPr>
              <w:t xml:space="preserve"> по проведению аукциона на право заключения </w:t>
            </w:r>
            <w:proofErr w:type="spellStart"/>
            <w:r w:rsidR="0001525B" w:rsidRPr="00382F16">
              <w:rPr>
                <w:rFonts w:ascii="Times New Roman" w:hAnsi="Times New Roman"/>
                <w:sz w:val="24"/>
                <w:szCs w:val="24"/>
              </w:rPr>
              <w:t>охотхозяйственного</w:t>
            </w:r>
            <w:proofErr w:type="spellEnd"/>
            <w:r w:rsidR="0001525B" w:rsidRPr="00382F16">
              <w:rPr>
                <w:rFonts w:ascii="Times New Roman" w:hAnsi="Times New Roman"/>
                <w:sz w:val="24"/>
                <w:szCs w:val="24"/>
              </w:rPr>
              <w:t xml:space="preserve"> соглашения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, определение порядка ее деятельности и утверждение ее состава</w:t>
            </w:r>
            <w:r w:rsidR="0001525B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802B0F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802B0F" w:rsidRPr="00382F16" w:rsidRDefault="003D4768" w:rsidP="00567A2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="00011EE1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>и утверждение состава</w:t>
            </w:r>
            <w:r w:rsidR="004C0A36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 xml:space="preserve">комиссии </w:t>
            </w:r>
            <w:r w:rsidR="00D76B19" w:rsidRPr="00382F16">
              <w:rPr>
                <w:rFonts w:ascii="Times New Roman" w:hAnsi="Times New Roman"/>
                <w:sz w:val="24"/>
                <w:szCs w:val="24"/>
              </w:rPr>
              <w:t xml:space="preserve">численностью 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>не менее 9</w:t>
            </w:r>
            <w:r w:rsidR="00D4107F" w:rsidRPr="00382F16">
              <w:rPr>
                <w:rFonts w:ascii="Times New Roman" w:hAnsi="Times New Roman"/>
                <w:sz w:val="24"/>
                <w:szCs w:val="24"/>
              </w:rPr>
              <w:t xml:space="preserve"> членов</w:t>
            </w:r>
            <w:r w:rsidR="007461DD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AB6C0D" w:rsidRPr="00382F16" w:rsidRDefault="00AB6C0D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AB6C0D" w:rsidRPr="00382F16" w:rsidRDefault="00AB6C0D" w:rsidP="00AB6C0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Опубликование решения о проведен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ии ау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кциона на право заключения</w:t>
            </w:r>
            <w:r w:rsidR="007363A1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363A1" w:rsidRPr="00382F16">
              <w:rPr>
                <w:rFonts w:ascii="Times New Roman" w:hAnsi="Times New Roman"/>
                <w:sz w:val="24"/>
                <w:szCs w:val="24"/>
              </w:rPr>
              <w:t>охотхозяйственного</w:t>
            </w:r>
            <w:proofErr w:type="spellEnd"/>
            <w:r w:rsidR="007363A1" w:rsidRPr="00382F16">
              <w:rPr>
                <w:rFonts w:ascii="Times New Roman" w:hAnsi="Times New Roman"/>
                <w:sz w:val="24"/>
                <w:szCs w:val="24"/>
              </w:rPr>
              <w:t xml:space="preserve"> соглашения</w:t>
            </w:r>
            <w:r w:rsidR="00C04E7A" w:rsidRPr="00382F1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 xml:space="preserve">официальном </w:t>
            </w:r>
            <w:r w:rsidR="00C04E7A" w:rsidRPr="00382F16">
              <w:rPr>
                <w:rFonts w:ascii="Times New Roman" w:hAnsi="Times New Roman"/>
                <w:sz w:val="24"/>
                <w:szCs w:val="24"/>
              </w:rPr>
              <w:t>сайте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 xml:space="preserve"> в информационно-телекоммуникационной сети «Интернет» </w:t>
            </w:r>
            <w:r w:rsidR="00C04E7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>(</w:t>
            </w:r>
            <w:hyperlink r:id="rId10" w:history="1">
              <w:r w:rsidR="00C04E7A" w:rsidRPr="00382F16">
                <w:rPr>
                  <w:rStyle w:val="af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C04E7A" w:rsidRPr="00382F16">
                <w:rPr>
                  <w:rStyle w:val="af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.torgi.gov.ru</w:t>
              </w:r>
            </w:hyperlink>
            <w:r w:rsidR="00413FF8" w:rsidRPr="00382F16">
              <w:rPr>
                <w:rStyle w:val="af"/>
                <w:rFonts w:ascii="Times New Roman" w:hAnsi="Times New Roman"/>
                <w:color w:val="auto"/>
                <w:sz w:val="24"/>
                <w:szCs w:val="24"/>
                <w:u w:val="none"/>
              </w:rPr>
              <w:t>)</w:t>
            </w:r>
            <w:r w:rsidR="007363A1" w:rsidRPr="00382F16">
              <w:rPr>
                <w:rFonts w:ascii="Times New Roman" w:hAnsi="Times New Roman"/>
                <w:sz w:val="24"/>
                <w:szCs w:val="24"/>
              </w:rPr>
              <w:t>, в отношении охотничьих угодий на территории Тоджинского кожууна</w:t>
            </w:r>
          </w:p>
        </w:tc>
        <w:tc>
          <w:tcPr>
            <w:tcW w:w="1701" w:type="dxa"/>
            <w:gridSpan w:val="3"/>
            <w:vAlign w:val="center"/>
          </w:tcPr>
          <w:p w:rsidR="00AB6C0D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AB6C0D" w:rsidRPr="00382F16" w:rsidRDefault="00984B0B" w:rsidP="00413F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</w:t>
            </w:r>
            <w:r w:rsidR="00CF650F" w:rsidRPr="00382F16">
              <w:rPr>
                <w:rFonts w:ascii="Times New Roman" w:hAnsi="Times New Roman"/>
                <w:sz w:val="24"/>
                <w:szCs w:val="24"/>
              </w:rPr>
              <w:t>бъявление</w:t>
            </w:r>
            <w:r w:rsidR="00502808" w:rsidRPr="00382F16">
              <w:rPr>
                <w:rFonts w:ascii="Times New Roman" w:hAnsi="Times New Roman"/>
                <w:sz w:val="24"/>
                <w:szCs w:val="24"/>
              </w:rPr>
              <w:t xml:space="preserve"> аукциона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на официальном сайте </w:t>
            </w:r>
            <w:hyperlink r:id="rId11" w:history="1">
              <w:r w:rsidRPr="00382F16">
                <w:rPr>
                  <w:rStyle w:val="af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382F16">
                <w:rPr>
                  <w:rStyle w:val="af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.torgi.gov.ru</w:t>
              </w:r>
            </w:hyperlink>
          </w:p>
        </w:tc>
      </w:tr>
      <w:tr w:rsidR="000B4097" w:rsidRPr="00382F16" w:rsidTr="008522BE">
        <w:tc>
          <w:tcPr>
            <w:tcW w:w="960" w:type="dxa"/>
          </w:tcPr>
          <w:p w:rsidR="007358D9" w:rsidRPr="00382F16" w:rsidRDefault="007358D9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7358D9" w:rsidRPr="00382F16" w:rsidRDefault="007358D9" w:rsidP="007363A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Проведение аукцион</w:t>
            </w:r>
            <w:r w:rsidR="00AB6C0D" w:rsidRPr="00382F1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на право заключения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охотхозяйственн</w:t>
            </w:r>
            <w:r w:rsidR="00AB6C0D" w:rsidRPr="00382F16"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spellEnd"/>
            <w:r w:rsidR="00AB6C0D" w:rsidRPr="00382F16">
              <w:rPr>
                <w:rFonts w:ascii="Times New Roman" w:hAnsi="Times New Roman"/>
                <w:sz w:val="24"/>
                <w:szCs w:val="24"/>
              </w:rPr>
              <w:t xml:space="preserve"> соглашения </w:t>
            </w:r>
          </w:p>
        </w:tc>
        <w:tc>
          <w:tcPr>
            <w:tcW w:w="1701" w:type="dxa"/>
            <w:gridSpan w:val="3"/>
            <w:vAlign w:val="center"/>
          </w:tcPr>
          <w:p w:rsidR="007358D9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7358D9" w:rsidRPr="00382F16" w:rsidRDefault="00082924" w:rsidP="00413F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Определение победителей аукциона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4055BF" w:rsidRPr="00382F16" w:rsidRDefault="004055BF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4055BF" w:rsidRPr="00382F16" w:rsidRDefault="004055BF" w:rsidP="005A19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Заключение охотхозяйственных соглашений с победителями аукциона</w:t>
            </w:r>
          </w:p>
        </w:tc>
        <w:tc>
          <w:tcPr>
            <w:tcW w:w="1701" w:type="dxa"/>
            <w:gridSpan w:val="3"/>
            <w:vAlign w:val="center"/>
          </w:tcPr>
          <w:p w:rsidR="004055BF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FF8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4055BF" w:rsidRPr="00382F16" w:rsidRDefault="00396DF1" w:rsidP="00413F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Заключенные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охотхозяйственные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соглашения</w:t>
            </w:r>
            <w:r w:rsidR="00E017C8" w:rsidRPr="00382F16">
              <w:rPr>
                <w:rFonts w:ascii="Times New Roman" w:hAnsi="Times New Roman"/>
                <w:sz w:val="24"/>
                <w:szCs w:val="24"/>
              </w:rPr>
              <w:t xml:space="preserve"> и появление </w:t>
            </w:r>
            <w:proofErr w:type="gramStart"/>
            <w:r w:rsidR="00E017C8" w:rsidRPr="00382F16">
              <w:rPr>
                <w:rFonts w:ascii="Times New Roman" w:hAnsi="Times New Roman"/>
                <w:sz w:val="24"/>
                <w:szCs w:val="24"/>
              </w:rPr>
              <w:t>официальных</w:t>
            </w:r>
            <w:proofErr w:type="gramEnd"/>
            <w:r w:rsidR="00E017C8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017C8" w:rsidRPr="00382F16">
              <w:rPr>
                <w:rFonts w:ascii="Times New Roman" w:hAnsi="Times New Roman"/>
                <w:sz w:val="24"/>
                <w:szCs w:val="24"/>
              </w:rPr>
              <w:t>охотполь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>зователей</w:t>
            </w:r>
            <w:proofErr w:type="spellEnd"/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в Тоджинском кожууне Р</w:t>
            </w:r>
            <w:r w:rsidR="00E017C8" w:rsidRPr="00382F16">
              <w:rPr>
                <w:rFonts w:ascii="Times New Roman" w:hAnsi="Times New Roman"/>
                <w:sz w:val="24"/>
                <w:szCs w:val="24"/>
              </w:rPr>
              <w:t>еспублики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Тыва</w:t>
            </w:r>
            <w:r w:rsidR="007461DD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E62439" w:rsidRPr="00382F16" w:rsidRDefault="00E62439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E62439" w:rsidRPr="00382F16" w:rsidRDefault="00E62439" w:rsidP="003715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Прием на работу </w:t>
            </w:r>
            <w:r w:rsidR="0037159A" w:rsidRPr="00382F16">
              <w:rPr>
                <w:rFonts w:ascii="Times New Roman" w:hAnsi="Times New Roman"/>
                <w:sz w:val="24"/>
                <w:szCs w:val="24"/>
              </w:rPr>
              <w:t>жителей таежных сел,</w:t>
            </w:r>
            <w:r w:rsidR="00E21208" w:rsidRPr="00382F16">
              <w:rPr>
                <w:rFonts w:ascii="Times New Roman" w:hAnsi="Times New Roman"/>
                <w:sz w:val="24"/>
                <w:szCs w:val="24"/>
              </w:rPr>
              <w:t xml:space="preserve"> обладающих необходимой квалификацией,</w:t>
            </w:r>
            <w:r w:rsidR="0037159A" w:rsidRPr="00382F16">
              <w:rPr>
                <w:rFonts w:ascii="Times New Roman" w:hAnsi="Times New Roman"/>
                <w:sz w:val="24"/>
                <w:szCs w:val="24"/>
              </w:rPr>
              <w:t xml:space="preserve"> в качестве производственных охотничьих инспекторов.</w:t>
            </w:r>
          </w:p>
        </w:tc>
        <w:tc>
          <w:tcPr>
            <w:tcW w:w="1701" w:type="dxa"/>
            <w:gridSpan w:val="3"/>
            <w:vAlign w:val="center"/>
          </w:tcPr>
          <w:p w:rsidR="00E62439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E62439" w:rsidRPr="00382F16" w:rsidRDefault="00E21208" w:rsidP="004369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Трудоустройство </w:t>
            </w:r>
            <w:r w:rsidR="00436937">
              <w:rPr>
                <w:rFonts w:ascii="Times New Roman" w:hAnsi="Times New Roman"/>
                <w:sz w:val="24"/>
                <w:szCs w:val="24"/>
              </w:rPr>
              <w:t>6 местных жителей, в том числе 1 директор</w:t>
            </w:r>
            <w:r w:rsidR="0008038D">
              <w:rPr>
                <w:rFonts w:ascii="Times New Roman" w:hAnsi="Times New Roman"/>
                <w:sz w:val="24"/>
                <w:szCs w:val="24"/>
              </w:rPr>
              <w:t>а</w:t>
            </w:r>
            <w:r w:rsidR="00436937">
              <w:rPr>
                <w:rFonts w:ascii="Times New Roman" w:hAnsi="Times New Roman"/>
                <w:sz w:val="24"/>
                <w:szCs w:val="24"/>
              </w:rPr>
              <w:t>, 1 охотоведа и 4</w:t>
            </w:r>
            <w:r w:rsidR="004C0A36" w:rsidRPr="00382F16">
              <w:rPr>
                <w:rFonts w:ascii="Times New Roman" w:hAnsi="Times New Roman"/>
                <w:sz w:val="24"/>
                <w:szCs w:val="24"/>
              </w:rPr>
              <w:t xml:space="preserve"> единиц производственных охотничьих инспекторов</w:t>
            </w:r>
            <w:r w:rsidR="007461DD" w:rsidRPr="00382F16">
              <w:rPr>
                <w:rFonts w:ascii="Times New Roman" w:hAnsi="Times New Roman"/>
                <w:sz w:val="24"/>
                <w:szCs w:val="24"/>
              </w:rPr>
              <w:t xml:space="preserve"> в охотхозяйстве</w:t>
            </w:r>
            <w:r w:rsidR="004C0A36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7358D9" w:rsidRPr="00382F16" w:rsidRDefault="007358D9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7358D9" w:rsidRPr="00382F16" w:rsidRDefault="007358D9" w:rsidP="00D96E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Обеспечение заключения договоров об оказании услуг в сфере охотничьего хозяйства с охотниками-промысловиками</w:t>
            </w:r>
          </w:p>
        </w:tc>
        <w:tc>
          <w:tcPr>
            <w:tcW w:w="1701" w:type="dxa"/>
            <w:gridSpan w:val="3"/>
            <w:vAlign w:val="center"/>
          </w:tcPr>
          <w:p w:rsidR="007358D9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7358D9" w:rsidRPr="00382F16" w:rsidRDefault="007358D9" w:rsidP="00E93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Оформление путевки</w:t>
            </w:r>
            <w:r w:rsidR="00D34B77" w:rsidRPr="00382F16">
              <w:rPr>
                <w:rFonts w:ascii="Times New Roman" w:hAnsi="Times New Roman"/>
                <w:sz w:val="24"/>
                <w:szCs w:val="24"/>
              </w:rPr>
              <w:t xml:space="preserve"> (документа, подтверждающего заключение договора об оказании услуг в сфере охотничьего хозяйства)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и разрешения на добычу охотничьих ресурсов на конкретного охотника-промысловика</w:t>
            </w:r>
          </w:p>
        </w:tc>
      </w:tr>
      <w:tr w:rsidR="000B4097" w:rsidRPr="00382F16" w:rsidTr="008522BE">
        <w:tc>
          <w:tcPr>
            <w:tcW w:w="960" w:type="dxa"/>
          </w:tcPr>
          <w:p w:rsidR="005A6448" w:rsidRPr="00382F16" w:rsidRDefault="005A6448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5A6448" w:rsidRPr="00382F16" w:rsidRDefault="00271B63" w:rsidP="00D96E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Привлечение охотников из числа местного населения на мероприятия по </w:t>
            </w:r>
            <w:r w:rsidR="005C3CE0" w:rsidRPr="00382F16">
              <w:rPr>
                <w:rFonts w:ascii="Times New Roman" w:hAnsi="Times New Roman"/>
                <w:sz w:val="24"/>
                <w:szCs w:val="24"/>
              </w:rPr>
              <w:t>осуществлению мониторинга объектов животного мира методом зимнего маршрутного учета в закрепленных охотничьих угодьях</w:t>
            </w:r>
          </w:p>
        </w:tc>
        <w:tc>
          <w:tcPr>
            <w:tcW w:w="1701" w:type="dxa"/>
            <w:gridSpan w:val="3"/>
            <w:vAlign w:val="center"/>
          </w:tcPr>
          <w:p w:rsidR="005A6448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5A6448" w:rsidRPr="00382F16" w:rsidRDefault="001206AE" w:rsidP="00E93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Проведение полевых мероприятий по учету численности охотничьих животных</w:t>
            </w:r>
            <w:r w:rsidR="00F90F1B" w:rsidRPr="00382F16">
              <w:rPr>
                <w:rFonts w:ascii="Times New Roman" w:hAnsi="Times New Roman"/>
                <w:sz w:val="24"/>
                <w:szCs w:val="24"/>
              </w:rPr>
              <w:t xml:space="preserve"> в закрепленных охотничьих угодьях</w:t>
            </w:r>
            <w:r w:rsidR="00F4333D" w:rsidRPr="00382F16">
              <w:rPr>
                <w:rFonts w:ascii="Times New Roman" w:hAnsi="Times New Roman"/>
                <w:sz w:val="24"/>
                <w:szCs w:val="24"/>
              </w:rPr>
              <w:t>, в результате чего оплата труда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r w:rsidR="00F4333D" w:rsidRPr="00382F16">
              <w:rPr>
                <w:rFonts w:ascii="Times New Roman" w:hAnsi="Times New Roman"/>
                <w:sz w:val="24"/>
                <w:szCs w:val="24"/>
              </w:rPr>
              <w:t>про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деланную работу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9D6318" w:rsidRPr="00382F16" w:rsidRDefault="009D6318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9D6318" w:rsidRPr="005E5588" w:rsidRDefault="007C5EFC" w:rsidP="00D96E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>Обеспечение получения дохода от предоставления услуг в сфере охотничьего хозяйства</w:t>
            </w:r>
          </w:p>
        </w:tc>
        <w:tc>
          <w:tcPr>
            <w:tcW w:w="1701" w:type="dxa"/>
            <w:gridSpan w:val="3"/>
            <w:vAlign w:val="center"/>
          </w:tcPr>
          <w:p w:rsidR="009D6318" w:rsidRPr="005E5588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5E55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5E5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5AB" w:rsidRPr="005E5588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5E558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9D6318" w:rsidRPr="005E5588" w:rsidRDefault="007C5EFC" w:rsidP="00E93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 xml:space="preserve">Получение финансовой прибыли </w:t>
            </w:r>
            <w:r w:rsidR="00C469A6" w:rsidRPr="005E5588">
              <w:rPr>
                <w:rFonts w:ascii="Times New Roman" w:hAnsi="Times New Roman"/>
                <w:sz w:val="24"/>
                <w:szCs w:val="24"/>
              </w:rPr>
              <w:t xml:space="preserve">охотниками-промысловиками от реализации продукции охоты (пушнина, мясо диких животных, неокостеневшие рога </w:t>
            </w:r>
            <w:r w:rsidR="00E17E2F" w:rsidRPr="005E5588">
              <w:rPr>
                <w:rFonts w:ascii="Times New Roman" w:hAnsi="Times New Roman"/>
                <w:sz w:val="24"/>
                <w:szCs w:val="24"/>
              </w:rPr>
              <w:t>благородного оленя</w:t>
            </w:r>
            <w:r w:rsidR="00C469A6" w:rsidRPr="005E5588">
              <w:rPr>
                <w:rFonts w:ascii="Times New Roman" w:hAnsi="Times New Roman"/>
                <w:sz w:val="24"/>
                <w:szCs w:val="24"/>
              </w:rPr>
              <w:t xml:space="preserve"> (панты), </w:t>
            </w:r>
            <w:r w:rsidR="00E17E2F" w:rsidRPr="005E5588">
              <w:rPr>
                <w:rFonts w:ascii="Times New Roman" w:hAnsi="Times New Roman"/>
                <w:sz w:val="24"/>
                <w:szCs w:val="24"/>
              </w:rPr>
              <w:t>струя кабарги и др.)</w:t>
            </w:r>
            <w:r w:rsidR="0003772E" w:rsidRPr="005E55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5E6B0E" w:rsidRPr="00382F16" w:rsidRDefault="005E6B0E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5E6B0E" w:rsidRPr="002A09DD" w:rsidRDefault="005E6B0E" w:rsidP="005E6B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9DD">
              <w:rPr>
                <w:rFonts w:ascii="Times New Roman" w:hAnsi="Times New Roman"/>
                <w:sz w:val="24"/>
                <w:szCs w:val="24"/>
              </w:rPr>
              <w:t>Обеспечение привлечения охотников из числа местного населения в мероприятиях по предоставлению туристских услу</w:t>
            </w:r>
            <w:r w:rsidR="00E935AB" w:rsidRPr="002A09DD">
              <w:rPr>
                <w:rFonts w:ascii="Times New Roman" w:hAnsi="Times New Roman"/>
                <w:sz w:val="24"/>
                <w:szCs w:val="24"/>
              </w:rPr>
              <w:t>г в сфере охотничьего хозяйства</w:t>
            </w:r>
          </w:p>
        </w:tc>
        <w:tc>
          <w:tcPr>
            <w:tcW w:w="1701" w:type="dxa"/>
            <w:gridSpan w:val="3"/>
            <w:vAlign w:val="center"/>
          </w:tcPr>
          <w:p w:rsidR="005E6B0E" w:rsidRPr="002A09DD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09DD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2A09D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2A09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5AB" w:rsidRPr="002A09DD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2A09D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5E6B0E" w:rsidRPr="002A09DD" w:rsidRDefault="005E6B0E" w:rsidP="00EE641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9DD">
              <w:rPr>
                <w:rFonts w:ascii="Times New Roman" w:hAnsi="Times New Roman"/>
                <w:sz w:val="24"/>
                <w:szCs w:val="24"/>
              </w:rPr>
              <w:t xml:space="preserve">Привлечение местных жителей таежных сел </w:t>
            </w:r>
            <w:r w:rsidR="00EE641D" w:rsidRPr="002A09DD">
              <w:rPr>
                <w:rFonts w:ascii="Times New Roman" w:hAnsi="Times New Roman"/>
                <w:sz w:val="24"/>
                <w:szCs w:val="24"/>
              </w:rPr>
              <w:t xml:space="preserve">до 5 человек </w:t>
            </w:r>
            <w:r w:rsidRPr="002A09DD">
              <w:rPr>
                <w:rFonts w:ascii="Times New Roman" w:hAnsi="Times New Roman"/>
                <w:sz w:val="24"/>
                <w:szCs w:val="24"/>
              </w:rPr>
              <w:t xml:space="preserve">в мероприятия по предоставлению туристских услуг в сфере охотничьего хозяйства (в качестве проводников, арендаторов жилья </w:t>
            </w:r>
            <w:r w:rsidR="00E935AB" w:rsidRPr="002A09DD">
              <w:rPr>
                <w:rFonts w:ascii="Times New Roman" w:hAnsi="Times New Roman"/>
                <w:sz w:val="24"/>
                <w:szCs w:val="24"/>
              </w:rPr>
              <w:t>и др.)</w:t>
            </w:r>
          </w:p>
        </w:tc>
      </w:tr>
      <w:tr w:rsidR="000B4097" w:rsidRPr="00382F16" w:rsidTr="008522BE">
        <w:tc>
          <w:tcPr>
            <w:tcW w:w="960" w:type="dxa"/>
          </w:tcPr>
          <w:p w:rsidR="00063F6F" w:rsidRPr="00382F16" w:rsidRDefault="00063F6F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063F6F" w:rsidRPr="00382F16" w:rsidRDefault="00063F6F" w:rsidP="00D835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Выдача охотничьих билетов лицам, относящимся к 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коренным малочисленным народам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ибири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 xml:space="preserve"> (тувинцам-тоджинцам)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, для обеспечения охоты </w:t>
            </w: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в целях обеспечения ведения традиционного образа жизни и осуществления традиционной хозяйственной деятельности</w:t>
            </w:r>
          </w:p>
        </w:tc>
        <w:tc>
          <w:tcPr>
            <w:tcW w:w="1701" w:type="dxa"/>
            <w:gridSpan w:val="3"/>
            <w:vAlign w:val="center"/>
          </w:tcPr>
          <w:p w:rsidR="00063F6F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063F6F" w:rsidRPr="00382F16" w:rsidRDefault="00B92CC9" w:rsidP="004369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Обеспечен</w:t>
            </w:r>
            <w:r w:rsidR="00436937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="0062000A" w:rsidRPr="00382F16">
              <w:rPr>
                <w:rFonts w:ascii="Times New Roman" w:hAnsi="Times New Roman"/>
                <w:sz w:val="24"/>
                <w:szCs w:val="24"/>
              </w:rPr>
              <w:t>охотничьи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ми</w:t>
            </w:r>
            <w:r w:rsidR="0062000A" w:rsidRPr="00382F16">
              <w:rPr>
                <w:rFonts w:ascii="Times New Roman" w:hAnsi="Times New Roman"/>
                <w:sz w:val="24"/>
                <w:szCs w:val="24"/>
              </w:rPr>
              <w:t xml:space="preserve"> билет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ами</w:t>
            </w:r>
            <w:r w:rsidR="0062000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7AE9" w:rsidRPr="00382F16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r w:rsidR="00436937">
              <w:rPr>
                <w:rFonts w:ascii="Times New Roman" w:hAnsi="Times New Roman"/>
                <w:sz w:val="24"/>
                <w:szCs w:val="24"/>
              </w:rPr>
              <w:t xml:space="preserve">представителей </w:t>
            </w:r>
            <w:r w:rsidR="00436937" w:rsidRPr="00382F16">
              <w:rPr>
                <w:rFonts w:ascii="Times New Roman" w:hAnsi="Times New Roman"/>
                <w:sz w:val="24"/>
                <w:szCs w:val="24"/>
              </w:rPr>
              <w:t>коренным малочисленным народ</w:t>
            </w:r>
            <w:r w:rsidR="00436937">
              <w:rPr>
                <w:rFonts w:ascii="Times New Roman" w:hAnsi="Times New Roman"/>
                <w:sz w:val="24"/>
                <w:szCs w:val="24"/>
              </w:rPr>
              <w:t>ов</w:t>
            </w:r>
            <w:r w:rsidR="00436937" w:rsidRPr="00382F16">
              <w:rPr>
                <w:rFonts w:ascii="Times New Roman" w:hAnsi="Times New Roman"/>
                <w:sz w:val="24"/>
                <w:szCs w:val="24"/>
              </w:rPr>
              <w:t xml:space="preserve"> Сибири </w:t>
            </w:r>
            <w:r w:rsidR="00436937">
              <w:rPr>
                <w:rFonts w:ascii="Times New Roman" w:hAnsi="Times New Roman"/>
                <w:sz w:val="24"/>
                <w:szCs w:val="24"/>
              </w:rPr>
              <w:t>(</w:t>
            </w:r>
            <w:r w:rsidR="0062000A" w:rsidRPr="00382F16">
              <w:rPr>
                <w:rFonts w:ascii="Times New Roman" w:hAnsi="Times New Roman"/>
                <w:sz w:val="24"/>
                <w:szCs w:val="24"/>
              </w:rPr>
              <w:t>тувинц</w:t>
            </w:r>
            <w:r w:rsidR="00BB7AE9" w:rsidRPr="00382F16">
              <w:rPr>
                <w:rFonts w:ascii="Times New Roman" w:hAnsi="Times New Roman"/>
                <w:sz w:val="24"/>
                <w:szCs w:val="24"/>
              </w:rPr>
              <w:t>ев</w:t>
            </w:r>
            <w:r w:rsidR="0062000A" w:rsidRPr="00382F16">
              <w:rPr>
                <w:rFonts w:ascii="Times New Roman" w:hAnsi="Times New Roman"/>
                <w:sz w:val="24"/>
                <w:szCs w:val="24"/>
              </w:rPr>
              <w:t>-тоджинц</w:t>
            </w:r>
            <w:r w:rsidR="00BB7AE9" w:rsidRPr="00382F16">
              <w:rPr>
                <w:rFonts w:ascii="Times New Roman" w:hAnsi="Times New Roman"/>
                <w:sz w:val="24"/>
                <w:szCs w:val="24"/>
              </w:rPr>
              <w:t>ев</w:t>
            </w:r>
            <w:r w:rsidR="00436937">
              <w:rPr>
                <w:rFonts w:ascii="Times New Roman" w:hAnsi="Times New Roman"/>
                <w:sz w:val="24"/>
                <w:szCs w:val="24"/>
              </w:rPr>
              <w:t>)</w:t>
            </w:r>
            <w:r w:rsidR="006B36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942C0C" w:rsidRPr="00382F16" w:rsidRDefault="00942C0C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942C0C" w:rsidRPr="00382F16" w:rsidRDefault="00942C0C" w:rsidP="00D27D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Выделение </w:t>
            </w:r>
            <w:r w:rsidR="00F93802" w:rsidRPr="00382F16">
              <w:rPr>
                <w:rFonts w:ascii="Times New Roman" w:hAnsi="Times New Roman"/>
                <w:sz w:val="24"/>
                <w:szCs w:val="24"/>
              </w:rPr>
              <w:t>КВОТ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 xml:space="preserve">вылова (добычи) водных биологических ресурсов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согласно заявк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ам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общин коренных малочисленных на</w:t>
            </w:r>
            <w:r w:rsidR="00F93802" w:rsidRPr="00382F1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одов 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ибири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(тувинцев</w:t>
            </w:r>
            <w:r w:rsidR="0098127C" w:rsidRPr="00382F16">
              <w:rPr>
                <w:rFonts w:ascii="Times New Roman" w:hAnsi="Times New Roman"/>
                <w:sz w:val="24"/>
                <w:szCs w:val="24"/>
              </w:rPr>
              <w:t>-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тоджинцев)</w:t>
            </w:r>
            <w:r w:rsidR="00D27DDD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942C0C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97" w:type="dxa"/>
            <w:vAlign w:val="center"/>
          </w:tcPr>
          <w:p w:rsidR="00942C0C" w:rsidRPr="00382F16" w:rsidRDefault="00E935AB" w:rsidP="00E93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</w:t>
            </w:r>
            <w:r w:rsidR="006B4E70" w:rsidRPr="00382F16">
              <w:rPr>
                <w:rFonts w:ascii="Times New Roman" w:hAnsi="Times New Roman"/>
                <w:sz w:val="24"/>
                <w:szCs w:val="24"/>
              </w:rPr>
              <w:t xml:space="preserve">своение выделенных квот (добычи) вылова водных биоресурсов в целях обеспечения традиционной хозяйственной деятельности </w:t>
            </w:r>
            <w:r w:rsidR="00B14F61" w:rsidRPr="00382F16">
              <w:rPr>
                <w:rFonts w:ascii="Times New Roman" w:hAnsi="Times New Roman"/>
                <w:sz w:val="24"/>
                <w:szCs w:val="24"/>
              </w:rPr>
              <w:t>до 4</w:t>
            </w:r>
            <w:r w:rsidR="00BB7AE9" w:rsidRPr="00382F16">
              <w:rPr>
                <w:rFonts w:ascii="Times New Roman" w:hAnsi="Times New Roman"/>
                <w:sz w:val="24"/>
                <w:szCs w:val="24"/>
              </w:rPr>
              <w:t xml:space="preserve"> родовых общин </w:t>
            </w:r>
            <w:r w:rsidR="006B4E70" w:rsidRPr="00382F16">
              <w:rPr>
                <w:rFonts w:ascii="Times New Roman" w:hAnsi="Times New Roman"/>
                <w:sz w:val="24"/>
                <w:szCs w:val="24"/>
              </w:rPr>
              <w:t xml:space="preserve">коренных малочисленных народов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 xml:space="preserve"> (тувинцев тоджинцев).</w:t>
            </w:r>
          </w:p>
        </w:tc>
      </w:tr>
      <w:tr w:rsidR="000B4097" w:rsidRPr="00382F16" w:rsidTr="008522BE">
        <w:tc>
          <w:tcPr>
            <w:tcW w:w="960" w:type="dxa"/>
          </w:tcPr>
          <w:p w:rsidR="005E6B0E" w:rsidRPr="00382F16" w:rsidRDefault="005E6B0E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5E6B0E" w:rsidRPr="00382F16" w:rsidRDefault="005E6B0E" w:rsidP="005E6B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Обеспечение сохранения охотничьих ресурсов на закрепленных охотничьих угодьях охотпользователями</w:t>
            </w:r>
          </w:p>
        </w:tc>
        <w:tc>
          <w:tcPr>
            <w:tcW w:w="1701" w:type="dxa"/>
            <w:gridSpan w:val="3"/>
            <w:vAlign w:val="center"/>
          </w:tcPr>
          <w:p w:rsidR="005E6B0E" w:rsidRPr="00382F16" w:rsidRDefault="00BC079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97" w:type="dxa"/>
            <w:vAlign w:val="center"/>
          </w:tcPr>
          <w:p w:rsidR="005E6B0E" w:rsidRPr="00382F16" w:rsidRDefault="005E6B0E" w:rsidP="00E93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Сохранени</w:t>
            </w:r>
            <w:r w:rsidR="00BE00F2" w:rsidRPr="00382F1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охотничьих ресурсов в 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закрепленных охотничьих угодьях</w:t>
            </w:r>
            <w:r w:rsidR="00BB7AE9" w:rsidRPr="00382F1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r w:rsidR="00BB7AE9" w:rsidRPr="00382F16">
              <w:rPr>
                <w:rFonts w:ascii="Times New Roman" w:hAnsi="Times New Roman"/>
                <w:sz w:val="24"/>
                <w:szCs w:val="24"/>
              </w:rPr>
              <w:t xml:space="preserve"> 199 </w:t>
            </w:r>
            <w:proofErr w:type="spellStart"/>
            <w:proofErr w:type="gramStart"/>
            <w:r w:rsidR="00BB7AE9" w:rsidRPr="00382F1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  <w:proofErr w:type="gramEnd"/>
            <w:r w:rsidR="00BB7AE9" w:rsidRPr="00382F16">
              <w:rPr>
                <w:rFonts w:ascii="Times New Roman" w:hAnsi="Times New Roman"/>
                <w:sz w:val="24"/>
                <w:szCs w:val="24"/>
              </w:rPr>
              <w:t xml:space="preserve"> Га.</w:t>
            </w:r>
          </w:p>
        </w:tc>
      </w:tr>
      <w:tr w:rsidR="000B4097" w:rsidRPr="00382F16" w:rsidTr="008522BE">
        <w:tc>
          <w:tcPr>
            <w:tcW w:w="960" w:type="dxa"/>
          </w:tcPr>
          <w:p w:rsidR="0012085F" w:rsidRPr="00382F16" w:rsidRDefault="0012085F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12085F" w:rsidRPr="00382F16" w:rsidRDefault="0012085F" w:rsidP="003B058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Организация центральной стоянки оленеводов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о</w:t>
            </w:r>
            <w:r w:rsidR="00F11674" w:rsidRPr="00382F16">
              <w:rPr>
                <w:rFonts w:ascii="Times New Roman" w:hAnsi="Times New Roman"/>
                <w:sz w:val="24"/>
                <w:szCs w:val="24"/>
              </w:rPr>
              <w:t>з.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1674" w:rsidRPr="00382F16">
              <w:rPr>
                <w:rFonts w:ascii="Times New Roman" w:hAnsi="Times New Roman"/>
                <w:sz w:val="24"/>
                <w:szCs w:val="24"/>
              </w:rPr>
              <w:t>Арга-Холь и оз.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 Токпак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>-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Холь Тоджинского кожууна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701" w:type="dxa"/>
            <w:gridSpan w:val="3"/>
            <w:vAlign w:val="center"/>
          </w:tcPr>
          <w:p w:rsidR="0012085F" w:rsidRPr="00382F16" w:rsidRDefault="0012085F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2019-2020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5AB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12085F" w:rsidRPr="00382F16" w:rsidRDefault="00945B7E" w:rsidP="00B14F6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Улучшение условий </w:t>
            </w:r>
            <w:r w:rsidR="0012085F" w:rsidRPr="00382F16">
              <w:rPr>
                <w:rFonts w:ascii="Times New Roman" w:hAnsi="Times New Roman"/>
                <w:sz w:val="24"/>
                <w:szCs w:val="24"/>
              </w:rPr>
              <w:t xml:space="preserve">проживания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коренных малочисленных народов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(тувинцев-тоджинцев), </w:t>
            </w:r>
            <w:r w:rsidR="0012085F" w:rsidRPr="00382F16">
              <w:rPr>
                <w:rFonts w:ascii="Times New Roman" w:hAnsi="Times New Roman"/>
                <w:sz w:val="24"/>
                <w:szCs w:val="24"/>
              </w:rPr>
              <w:t>условий кочевого образа жизни оленеводов</w:t>
            </w:r>
            <w:r w:rsidR="00B14F61" w:rsidRPr="00382F16">
              <w:rPr>
                <w:rFonts w:ascii="Times New Roman" w:hAnsi="Times New Roman"/>
                <w:sz w:val="24"/>
                <w:szCs w:val="24"/>
              </w:rPr>
              <w:t>.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4F61" w:rsidRPr="00382F16">
              <w:rPr>
                <w:rFonts w:ascii="Times New Roman" w:hAnsi="Times New Roman"/>
                <w:sz w:val="24"/>
                <w:szCs w:val="24"/>
              </w:rPr>
              <w:t>Н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>а 2019 год планируется строительство 2 домов и 4 хозяйственных построек</w:t>
            </w:r>
            <w:r w:rsidR="00B14F61" w:rsidRPr="00382F16">
              <w:rPr>
                <w:rFonts w:ascii="Times New Roman" w:hAnsi="Times New Roman"/>
                <w:sz w:val="24"/>
                <w:szCs w:val="24"/>
              </w:rPr>
              <w:t>, финансовое обеспечени</w:t>
            </w:r>
            <w:r w:rsidR="00436937">
              <w:rPr>
                <w:rFonts w:ascii="Times New Roman" w:hAnsi="Times New Roman"/>
                <w:sz w:val="24"/>
                <w:szCs w:val="24"/>
              </w:rPr>
              <w:t>е мероприятий выделяется через Ф</w:t>
            </w:r>
            <w:r w:rsidR="00B14F61" w:rsidRPr="00382F16">
              <w:rPr>
                <w:rFonts w:ascii="Times New Roman" w:hAnsi="Times New Roman"/>
                <w:sz w:val="24"/>
                <w:szCs w:val="24"/>
              </w:rPr>
              <w:t>онд поддержки оленеводства в сумме 1500 тыс.рублей</w:t>
            </w:r>
            <w:r w:rsidR="0003772E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2085F" w:rsidRPr="00382F16" w:rsidRDefault="0012085F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12085F" w:rsidRPr="00382F16" w:rsidRDefault="0012085F" w:rsidP="0006298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Организация цеха </w:t>
            </w:r>
            <w:r w:rsidR="005E3A55" w:rsidRPr="00382F16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переработке рыбы </w:t>
            </w:r>
            <w:r w:rsidR="0006298C" w:rsidRPr="00382F16">
              <w:rPr>
                <w:rFonts w:ascii="Times New Roman" w:hAnsi="Times New Roman"/>
                <w:sz w:val="24"/>
                <w:szCs w:val="24"/>
              </w:rPr>
              <w:t>в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оора-Хем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от населения Тоджинского кожууна Республики Тыва на базе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СПОК «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Ноян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>»</w:t>
            </w:r>
            <w:r w:rsidR="00E25216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2085F" w:rsidRPr="00382F16" w:rsidRDefault="009F2FB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2019-2020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2085F" w:rsidRPr="00382F16" w:rsidRDefault="0012085F" w:rsidP="006532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Увеличение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 доли 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занятого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население в экономике</w:t>
            </w:r>
            <w:r w:rsidR="00BB7AE9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03BA" w:rsidRPr="00382F16">
              <w:rPr>
                <w:rFonts w:ascii="Times New Roman" w:hAnsi="Times New Roman"/>
                <w:sz w:val="24"/>
                <w:szCs w:val="24"/>
              </w:rPr>
              <w:t>до 8 человек.</w:t>
            </w:r>
          </w:p>
        </w:tc>
      </w:tr>
      <w:tr w:rsidR="000B4097" w:rsidRPr="00382F16" w:rsidTr="008522BE">
        <w:tc>
          <w:tcPr>
            <w:tcW w:w="960" w:type="dxa"/>
          </w:tcPr>
          <w:p w:rsidR="009F2FB3" w:rsidRPr="00382F16" w:rsidRDefault="009F2FB3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9F2FB3" w:rsidRPr="00382F16" w:rsidRDefault="00EE0256" w:rsidP="009F2FB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Ремонт </w:t>
            </w:r>
            <w:r w:rsidR="009F2FB3" w:rsidRPr="00382F16">
              <w:rPr>
                <w:rFonts w:ascii="Times New Roman" w:hAnsi="Times New Roman"/>
                <w:sz w:val="24"/>
                <w:szCs w:val="24"/>
              </w:rPr>
              <w:t>дорожной инфраструктуры:</w:t>
            </w:r>
          </w:p>
          <w:p w:rsidR="006E0A24" w:rsidRPr="00382F16" w:rsidRDefault="00B24D85" w:rsidP="00B24D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F2FB3" w:rsidRPr="00382F16">
              <w:rPr>
                <w:rFonts w:ascii="Times New Roman" w:hAnsi="Times New Roman"/>
                <w:sz w:val="24"/>
                <w:szCs w:val="24"/>
              </w:rPr>
              <w:t xml:space="preserve">заключение Соглашения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 государственно-частном партнерстве </w:t>
            </w:r>
            <w:r w:rsidR="009F2FB3" w:rsidRPr="00382F16">
              <w:rPr>
                <w:rFonts w:ascii="Times New Roman" w:hAnsi="Times New Roman"/>
                <w:sz w:val="24"/>
                <w:szCs w:val="24"/>
              </w:rPr>
              <w:t xml:space="preserve">с ООО 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473EEA" w:rsidRPr="00382F16">
              <w:rPr>
                <w:rFonts w:ascii="Times New Roman" w:hAnsi="Times New Roman"/>
                <w:sz w:val="24"/>
                <w:szCs w:val="24"/>
              </w:rPr>
              <w:t>Голевская</w:t>
            </w:r>
            <w:proofErr w:type="spellEnd"/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компания»</w:t>
            </w:r>
            <w:r w:rsidR="009F2FB3" w:rsidRPr="00382F16">
              <w:rPr>
                <w:rFonts w:ascii="Times New Roman" w:hAnsi="Times New Roman"/>
                <w:sz w:val="24"/>
                <w:szCs w:val="24"/>
              </w:rPr>
              <w:t>;</w:t>
            </w:r>
            <w:r w:rsidR="009F2FB3" w:rsidRPr="00382F16">
              <w:rPr>
                <w:rFonts w:ascii="Times New Roman" w:hAnsi="Times New Roman"/>
                <w:sz w:val="24"/>
                <w:szCs w:val="24"/>
              </w:rPr>
              <w:br/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F2FB3" w:rsidRPr="00382F16">
              <w:rPr>
                <w:rFonts w:ascii="Times New Roman" w:hAnsi="Times New Roman"/>
                <w:sz w:val="24"/>
                <w:szCs w:val="24"/>
              </w:rPr>
              <w:t xml:space="preserve">подготовка проектной документации по </w:t>
            </w:r>
            <w:r w:rsidR="005D6E3C" w:rsidRPr="00382F16">
              <w:rPr>
                <w:rFonts w:ascii="Times New Roman" w:hAnsi="Times New Roman"/>
                <w:sz w:val="24"/>
                <w:szCs w:val="24"/>
              </w:rPr>
              <w:t>ремонту</w:t>
            </w:r>
            <w:r w:rsidR="009F2FB3" w:rsidRPr="00382F16">
              <w:rPr>
                <w:rFonts w:ascii="Times New Roman" w:hAnsi="Times New Roman"/>
                <w:sz w:val="24"/>
                <w:szCs w:val="24"/>
              </w:rPr>
              <w:t xml:space="preserve"> дороги </w:t>
            </w:r>
            <w:proofErr w:type="spellStart"/>
            <w:r w:rsidR="009F2FB3"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9F2FB3" w:rsidRPr="00382F16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="009F2FB3" w:rsidRPr="00382F16">
              <w:rPr>
                <w:rFonts w:ascii="Times New Roman" w:hAnsi="Times New Roman"/>
                <w:sz w:val="24"/>
                <w:szCs w:val="24"/>
              </w:rPr>
              <w:t>й-р.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Хамсара</w:t>
            </w:r>
            <w:proofErr w:type="spellEnd"/>
            <w:r w:rsidR="00185F7E" w:rsidRPr="00382F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5F7E" w:rsidRPr="00382F16" w:rsidRDefault="00185F7E" w:rsidP="0043693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- ремонт автодороги </w:t>
            </w:r>
            <w:r w:rsidR="005E7854" w:rsidRPr="00382F16">
              <w:rPr>
                <w:rFonts w:ascii="Times New Roman" w:hAnsi="Times New Roman"/>
                <w:sz w:val="24"/>
                <w:szCs w:val="24"/>
              </w:rPr>
              <w:t xml:space="preserve">местного значения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й-р.Хамсара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5E7854" w:rsidRPr="00382F16">
              <w:rPr>
                <w:rFonts w:ascii="Times New Roman" w:hAnsi="Times New Roman"/>
                <w:sz w:val="24"/>
                <w:szCs w:val="24"/>
              </w:rPr>
              <w:t xml:space="preserve">протяжённостью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3</w:t>
            </w:r>
            <w:r w:rsidR="00436937">
              <w:rPr>
                <w:rFonts w:ascii="Times New Roman" w:hAnsi="Times New Roman"/>
                <w:sz w:val="24"/>
                <w:szCs w:val="24"/>
              </w:rPr>
              <w:t>8</w:t>
            </w:r>
            <w:r w:rsidR="00D54343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км;</w:t>
            </w:r>
          </w:p>
        </w:tc>
        <w:tc>
          <w:tcPr>
            <w:tcW w:w="1701" w:type="dxa"/>
            <w:gridSpan w:val="3"/>
            <w:vAlign w:val="center"/>
          </w:tcPr>
          <w:p w:rsidR="009F2FB3" w:rsidRPr="00382F16" w:rsidRDefault="009F2FB3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9F2FB3" w:rsidRPr="00382F16" w:rsidRDefault="00D54343" w:rsidP="004369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Увеличение доли отремонтированных дорог </w:t>
            </w:r>
            <w:r w:rsidR="005B03BA" w:rsidRPr="00382F16">
              <w:rPr>
                <w:rFonts w:ascii="Times New Roman" w:hAnsi="Times New Roman"/>
                <w:sz w:val="24"/>
                <w:szCs w:val="24"/>
              </w:rPr>
              <w:t xml:space="preserve">местного значения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на 3</w:t>
            </w:r>
            <w:r w:rsidR="00436937">
              <w:rPr>
                <w:rFonts w:ascii="Times New Roman" w:hAnsi="Times New Roman"/>
                <w:sz w:val="24"/>
                <w:szCs w:val="24"/>
              </w:rPr>
              <w:t>8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км.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170628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170628" w:rsidRPr="00382F16" w:rsidRDefault="00170628" w:rsidP="006C090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Реконструкция и приобретение профильного оборудования для сельского дома культуры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дыр-Кежиг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Республики Тыва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  <w:vAlign w:val="center"/>
          </w:tcPr>
          <w:p w:rsidR="00170628" w:rsidRPr="00382F16" w:rsidRDefault="00170628" w:rsidP="00B24D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Реконструкция </w:t>
            </w:r>
            <w:r w:rsidR="00686269" w:rsidRPr="00382F16">
              <w:rPr>
                <w:rFonts w:ascii="Times New Roman" w:hAnsi="Times New Roman"/>
                <w:sz w:val="24"/>
                <w:szCs w:val="24"/>
              </w:rPr>
              <w:t xml:space="preserve">здания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и материально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-т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ехническ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ое оснащение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дома культуры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дыр-Кежиг</w:t>
            </w:r>
            <w:proofErr w:type="spellEnd"/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Республики Тыва</w:t>
            </w:r>
            <w:r w:rsidR="00686269" w:rsidRPr="00382F16">
              <w:rPr>
                <w:rFonts w:ascii="Times New Roman" w:hAnsi="Times New Roman"/>
                <w:sz w:val="24"/>
                <w:szCs w:val="24"/>
              </w:rPr>
              <w:t xml:space="preserve"> на общую сумму 6072,76 тыс.рублей.</w:t>
            </w:r>
            <w:r w:rsidR="00D54343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170628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170628" w:rsidRPr="00382F16" w:rsidRDefault="008E74F1" w:rsidP="00B24D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Организация диспансеризации </w:t>
            </w:r>
            <w:r w:rsidR="009F6413" w:rsidRPr="00382F16">
              <w:rPr>
                <w:rFonts w:ascii="Times New Roman" w:hAnsi="Times New Roman"/>
                <w:sz w:val="24"/>
                <w:szCs w:val="24"/>
              </w:rPr>
              <w:t xml:space="preserve">и проведение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профилактических осмотров жителей таежн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сел (охотников оленеводов,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коренных малочисленных народов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(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тувинцев-тоджинцев)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губернаторского проекта «Маршрут здоровья»</w:t>
            </w:r>
            <w:proofErr w:type="gramEnd"/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8E74F1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8E74F1" w:rsidP="004359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Увеличение </w:t>
            </w:r>
            <w:r w:rsidR="004D5F37" w:rsidRPr="00382F1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хвата граждан</w:t>
            </w:r>
            <w:r w:rsidR="0043592B" w:rsidRPr="00382F16">
              <w:rPr>
                <w:rFonts w:ascii="Times New Roman" w:hAnsi="Times New Roman"/>
                <w:sz w:val="24"/>
                <w:szCs w:val="24"/>
              </w:rPr>
              <w:t xml:space="preserve"> до 2200 человек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профилактическими медицинскими осмотрами и ди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пансериз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ацией не реже одного раза в год</w:t>
            </w:r>
            <w:r w:rsidR="0043592B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170628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170628" w:rsidRPr="00FE361C" w:rsidRDefault="008E74F1" w:rsidP="00B24D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 xml:space="preserve">Организация оказания медицинской помощи туристам 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FE361C" w:rsidRDefault="00553CAE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B24D85" w:rsidRPr="00FE361C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FE361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FE361C" w:rsidRDefault="0043592B" w:rsidP="0043592B">
            <w:pPr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>Оказание медицинской помощи иностранным гражданам</w:t>
            </w:r>
            <w:r w:rsidR="00D54343" w:rsidRPr="00FE36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rPr>
          <w:trHeight w:val="1394"/>
        </w:trPr>
        <w:tc>
          <w:tcPr>
            <w:tcW w:w="960" w:type="dxa"/>
            <w:vAlign w:val="center"/>
          </w:tcPr>
          <w:p w:rsidR="00601B10" w:rsidRPr="00382F16" w:rsidRDefault="00601B10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  <w:vAlign w:val="center"/>
          </w:tcPr>
          <w:p w:rsidR="00601B10" w:rsidRPr="00382F16" w:rsidRDefault="00655282" w:rsidP="006552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мероприятий по п</w:t>
            </w:r>
            <w:r w:rsidR="00601B10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ротиводействи</w:t>
            </w:r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 распространения</w:t>
            </w:r>
            <w:r w:rsidR="00601B10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алкоголизма, наркомании среди представителей коренн</w:t>
            </w:r>
            <w:r w:rsidR="004D5F37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ых</w:t>
            </w:r>
            <w:r w:rsidR="00601B10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малочисленн</w:t>
            </w:r>
            <w:r w:rsidR="004D5F37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ых </w:t>
            </w:r>
            <w:r w:rsidR="00601B10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</w:t>
            </w:r>
            <w:r w:rsidR="004D5F37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</w:t>
            </w:r>
            <w:r w:rsidR="00601B10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 том числе проведение семинаров для педагогов по работе с молодежью, детьми и подростками по профилактике зависимых состояний </w:t>
            </w:r>
          </w:p>
        </w:tc>
        <w:tc>
          <w:tcPr>
            <w:tcW w:w="1701" w:type="dxa"/>
            <w:gridSpan w:val="3"/>
            <w:vAlign w:val="center"/>
          </w:tcPr>
          <w:p w:rsidR="00601B10" w:rsidRPr="00382F16" w:rsidRDefault="007D0677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D85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601B10" w:rsidRPr="00382F16" w:rsidRDefault="0009163E" w:rsidP="0009163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Профилактика алкоголизма; </w:t>
            </w:r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наркомании среди представителей коренных малочисленных народов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с лицами, злоупотребляющие алкоголь с охватом </w:t>
            </w:r>
          </w:p>
        </w:tc>
      </w:tr>
      <w:tr w:rsidR="000B4097" w:rsidRPr="00382F16" w:rsidTr="008522BE">
        <w:tc>
          <w:tcPr>
            <w:tcW w:w="960" w:type="dxa"/>
            <w:vAlign w:val="center"/>
          </w:tcPr>
          <w:p w:rsidR="00601B10" w:rsidRPr="00382F16" w:rsidRDefault="00601B10" w:rsidP="007F5BF6">
            <w:pPr>
              <w:numPr>
                <w:ilvl w:val="0"/>
                <w:numId w:val="1"/>
              </w:num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  <w:vAlign w:val="center"/>
          </w:tcPr>
          <w:p w:rsidR="00601B10" w:rsidRPr="00382F16" w:rsidRDefault="00601B10" w:rsidP="00B24D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исследований </w:t>
            </w:r>
            <w:r w:rsidR="00655282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</w:t>
            </w:r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бальнеологической оценке территории и лечебных вод источников </w:t>
            </w:r>
            <w:proofErr w:type="spellStart"/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аржаана</w:t>
            </w:r>
            <w:proofErr w:type="spellEnd"/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6298C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Чойган</w:t>
            </w:r>
            <w:proofErr w:type="spellEnd"/>
            <w:r w:rsidR="0006298C" w:rsidRPr="00382F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gridSpan w:val="3"/>
            <w:vAlign w:val="center"/>
          </w:tcPr>
          <w:p w:rsidR="00601B10" w:rsidRPr="00382F16" w:rsidRDefault="007D0677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  <w:vAlign w:val="center"/>
          </w:tcPr>
          <w:p w:rsidR="00601B10" w:rsidRPr="00382F16" w:rsidRDefault="00F35ACE" w:rsidP="0065528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Заключение по курортологической и бальнеологической оценке территории и лечебных вод источник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55282" w:rsidRPr="00382F1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ржаана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4343" w:rsidRPr="00382F1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Чойган</w:t>
            </w:r>
            <w:proofErr w:type="spellEnd"/>
            <w:r w:rsidR="00D54343" w:rsidRPr="00382F1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62262F" w:rsidP="007F5BF6">
            <w:p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1.22 </w:t>
            </w:r>
          </w:p>
        </w:tc>
        <w:tc>
          <w:tcPr>
            <w:tcW w:w="6412" w:type="dxa"/>
          </w:tcPr>
          <w:p w:rsidR="00170628" w:rsidRPr="00FE361C" w:rsidRDefault="00D653E7" w:rsidP="00B24D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 xml:space="preserve">Проведение конкурса среди социально значимых проектов, направленных на развитие </w:t>
            </w:r>
            <w:proofErr w:type="spellStart"/>
            <w:r w:rsidRPr="00FE361C">
              <w:rPr>
                <w:rFonts w:ascii="Times New Roman" w:hAnsi="Times New Roman"/>
                <w:sz w:val="24"/>
                <w:szCs w:val="24"/>
              </w:rPr>
              <w:t>этнотуризма</w:t>
            </w:r>
            <w:proofErr w:type="spellEnd"/>
            <w:r w:rsidR="00B92CC9" w:rsidRPr="00FE36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FE361C" w:rsidRDefault="00D653E7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>2019</w:t>
            </w:r>
            <w:r w:rsidR="00D0344B" w:rsidRPr="00FE361C">
              <w:rPr>
                <w:rFonts w:ascii="Times New Roman" w:hAnsi="Times New Roman"/>
                <w:sz w:val="24"/>
                <w:szCs w:val="24"/>
              </w:rPr>
              <w:t>-2020</w:t>
            </w:r>
            <w:r w:rsidR="00553CAE" w:rsidRPr="00FE361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170628" w:rsidRPr="00FE361C" w:rsidRDefault="00D653E7" w:rsidP="00B24D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361C">
              <w:rPr>
                <w:rFonts w:ascii="Times New Roman" w:hAnsi="Times New Roman"/>
                <w:sz w:val="24"/>
                <w:szCs w:val="24"/>
              </w:rPr>
              <w:t>Грантовая</w:t>
            </w:r>
            <w:proofErr w:type="spellEnd"/>
            <w:r w:rsidRPr="00FE361C">
              <w:rPr>
                <w:rFonts w:ascii="Times New Roman" w:hAnsi="Times New Roman"/>
                <w:sz w:val="24"/>
                <w:szCs w:val="24"/>
              </w:rPr>
              <w:t xml:space="preserve"> поддержка участников конкурса по </w:t>
            </w:r>
            <w:proofErr w:type="spellStart"/>
            <w:r w:rsidRPr="00FE361C">
              <w:rPr>
                <w:rFonts w:ascii="Times New Roman" w:hAnsi="Times New Roman"/>
                <w:sz w:val="24"/>
                <w:szCs w:val="24"/>
              </w:rPr>
              <w:t>этнотуризму</w:t>
            </w:r>
            <w:proofErr w:type="spellEnd"/>
            <w:r w:rsidRPr="00FE361C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</w:t>
            </w:r>
            <w:r w:rsidR="003B058A" w:rsidRPr="00FE361C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FE361C">
              <w:rPr>
                <w:rFonts w:ascii="Times New Roman" w:hAnsi="Times New Roman"/>
                <w:sz w:val="24"/>
                <w:szCs w:val="24"/>
              </w:rPr>
              <w:t>Т</w:t>
            </w:r>
            <w:r w:rsidR="003B058A" w:rsidRPr="00FE361C">
              <w:rPr>
                <w:rFonts w:ascii="Times New Roman" w:hAnsi="Times New Roman"/>
                <w:sz w:val="24"/>
                <w:szCs w:val="24"/>
              </w:rPr>
              <w:t>ыва</w:t>
            </w:r>
            <w:r w:rsidR="00D54343" w:rsidRPr="00FE36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4C0A36">
        <w:tc>
          <w:tcPr>
            <w:tcW w:w="960" w:type="dxa"/>
          </w:tcPr>
          <w:p w:rsidR="00FC6712" w:rsidRPr="00382F16" w:rsidRDefault="00FC6712" w:rsidP="006226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1.2</w:t>
            </w:r>
            <w:r w:rsidR="0062262F" w:rsidRPr="00382F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2" w:type="dxa"/>
          </w:tcPr>
          <w:p w:rsidR="00FC6712" w:rsidRPr="00382F16" w:rsidRDefault="00987AFB" w:rsidP="00987AFB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FC6712" w:rsidRPr="00382F16">
              <w:rPr>
                <w:rFonts w:ascii="Times New Roman" w:hAnsi="Times New Roman"/>
                <w:sz w:val="24"/>
                <w:szCs w:val="24"/>
              </w:rPr>
              <w:t xml:space="preserve">купка материально-технического обеспечения образовательного учреждения пришкольного интерната для детей оленеводов </w:t>
            </w:r>
            <w:proofErr w:type="spellStart"/>
            <w:r w:rsidR="00FC6712"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FC6712" w:rsidRPr="00382F16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="00FC6712" w:rsidRPr="00382F16">
              <w:rPr>
                <w:rFonts w:ascii="Times New Roman" w:hAnsi="Times New Roman"/>
                <w:sz w:val="24"/>
                <w:szCs w:val="24"/>
              </w:rPr>
              <w:t>дыр-Кежиг</w:t>
            </w:r>
            <w:proofErr w:type="spellEnd"/>
            <w:r w:rsidR="00FC6712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  <w:gridSpan w:val="2"/>
          </w:tcPr>
          <w:p w:rsidR="00FC6712" w:rsidRPr="00382F16" w:rsidRDefault="00FC6712" w:rsidP="003C00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6703" w:type="dxa"/>
            <w:gridSpan w:val="2"/>
          </w:tcPr>
          <w:p w:rsidR="00FC6712" w:rsidRPr="00382F16" w:rsidRDefault="00A133F5" w:rsidP="00F834B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</w:t>
            </w:r>
            <w:r w:rsidR="00FC6712" w:rsidRPr="00382F16">
              <w:rPr>
                <w:rFonts w:ascii="Times New Roman" w:hAnsi="Times New Roman"/>
                <w:sz w:val="24"/>
                <w:szCs w:val="24"/>
              </w:rPr>
              <w:t xml:space="preserve">лучшение материально-технического обеспечения образовательного учреждения пришкольного интерната для детей оленеводов </w:t>
            </w:r>
            <w:proofErr w:type="spellStart"/>
            <w:r w:rsidR="00FC6712"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FC6712" w:rsidRPr="00382F16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="00FC6712" w:rsidRPr="00382F16">
              <w:rPr>
                <w:rFonts w:ascii="Times New Roman" w:hAnsi="Times New Roman"/>
                <w:sz w:val="24"/>
                <w:szCs w:val="24"/>
              </w:rPr>
              <w:t>дыр-Кежиг</w:t>
            </w:r>
            <w:proofErr w:type="spellEnd"/>
            <w:r w:rsidR="002D14D6" w:rsidRPr="00382F16">
              <w:rPr>
                <w:rFonts w:ascii="Times New Roman" w:hAnsi="Times New Roman"/>
                <w:sz w:val="24"/>
                <w:szCs w:val="24"/>
              </w:rPr>
              <w:t xml:space="preserve"> с охватом</w:t>
            </w:r>
            <w:r w:rsidR="00F834BE" w:rsidRPr="00382F16">
              <w:rPr>
                <w:rFonts w:ascii="Times New Roman" w:hAnsi="Times New Roman"/>
                <w:sz w:val="24"/>
                <w:szCs w:val="24"/>
              </w:rPr>
              <w:t xml:space="preserve"> 20 детей</w:t>
            </w:r>
            <w:r w:rsidR="00FC6712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1.2</w:t>
            </w:r>
            <w:r w:rsidR="0062262F" w:rsidRPr="00382F16">
              <w:rPr>
                <w:rFonts w:ascii="Times New Roman" w:hAnsi="Times New Roman"/>
                <w:sz w:val="24"/>
                <w:szCs w:val="24"/>
              </w:rPr>
              <w:t>4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5BF6" w:rsidRPr="00382F16" w:rsidRDefault="007F5BF6" w:rsidP="007F5BF6">
            <w:pPr>
              <w:spacing w:after="0" w:line="240" w:lineRule="auto"/>
              <w:ind w:left="-57" w:right="-57"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170628" w:rsidRPr="00382F16" w:rsidRDefault="00D653E7" w:rsidP="00987A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Образование территорий традиционного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природопользования коренного малочисленного народа 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(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тувинцев-тоджинцев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) на территории Тоджинского кожууна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Республики Тыва</w:t>
            </w:r>
            <w:r w:rsidR="00B92CC9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D653E7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  <w:r w:rsidR="00D0344B" w:rsidRPr="00382F16">
              <w:rPr>
                <w:rFonts w:ascii="Times New Roman" w:hAnsi="Times New Roman"/>
                <w:sz w:val="24"/>
                <w:szCs w:val="24"/>
              </w:rPr>
              <w:t>-2020</w:t>
            </w:r>
            <w:r w:rsidR="008522BE">
              <w:rPr>
                <w:rFonts w:ascii="Times New Roman" w:hAnsi="Times New Roman"/>
                <w:sz w:val="24"/>
                <w:szCs w:val="24"/>
              </w:rPr>
              <w:t>гг.</w:t>
            </w:r>
          </w:p>
        </w:tc>
        <w:tc>
          <w:tcPr>
            <w:tcW w:w="6697" w:type="dxa"/>
            <w:vAlign w:val="center"/>
          </w:tcPr>
          <w:p w:rsidR="00170628" w:rsidRPr="00382F16" w:rsidRDefault="00D653E7" w:rsidP="007D032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Проведение кадастровых работ </w:t>
            </w:r>
            <w:r w:rsidR="007D0324" w:rsidRPr="00382F16">
              <w:rPr>
                <w:rFonts w:ascii="Times New Roman" w:hAnsi="Times New Roman"/>
                <w:sz w:val="24"/>
                <w:szCs w:val="24"/>
              </w:rPr>
              <w:t xml:space="preserve">территорий до 2000 Га,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родовых мест общин 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коренных малочисленных народов (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тувинцев-тоджинцев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)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на территории Тоджинского кожууна Республики Тыва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1.26 </w:t>
            </w:r>
          </w:p>
        </w:tc>
        <w:tc>
          <w:tcPr>
            <w:tcW w:w="6412" w:type="dxa"/>
          </w:tcPr>
          <w:p w:rsidR="00170628" w:rsidRPr="00382F16" w:rsidRDefault="00170628" w:rsidP="00B24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системного подхода к проведению оценки запасов пищевых,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недревесных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лесных ресурсов и лекарственных растений</w:t>
            </w:r>
            <w:r w:rsidR="00B92CC9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170628" w:rsidP="00B24D85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Получение информации о максимальных допустимых объемах сбора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недревесных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лесных ресурсов и лекарственных растений, с целью расчета требуемых мощностей для их заготовки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6412" w:type="dxa"/>
          </w:tcPr>
          <w:p w:rsidR="00170628" w:rsidRPr="00382F16" w:rsidRDefault="00170628" w:rsidP="00B24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Формирование лесных участков для передачи в аренду (подготовка проектной документации) до 100 га к 2021 г.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170628" w:rsidP="00B24D85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Подача заявлений</w:t>
            </w:r>
            <w:r w:rsidR="00F11674" w:rsidRPr="00382F16">
              <w:rPr>
                <w:rFonts w:ascii="Times New Roman" w:hAnsi="Times New Roman"/>
                <w:sz w:val="24"/>
                <w:szCs w:val="24"/>
              </w:rPr>
              <w:t xml:space="preserve"> от МУП «</w:t>
            </w:r>
            <w:proofErr w:type="spellStart"/>
            <w:r w:rsidR="00F11674" w:rsidRPr="00382F16">
              <w:rPr>
                <w:rFonts w:ascii="Times New Roman" w:hAnsi="Times New Roman"/>
                <w:sz w:val="24"/>
                <w:szCs w:val="24"/>
              </w:rPr>
              <w:t>Одуген</w:t>
            </w:r>
            <w:proofErr w:type="spellEnd"/>
            <w:r w:rsidR="00F11674" w:rsidRPr="00382F16">
              <w:rPr>
                <w:rFonts w:ascii="Times New Roman" w:hAnsi="Times New Roman"/>
                <w:sz w:val="24"/>
                <w:szCs w:val="24"/>
              </w:rPr>
              <w:t>»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. Наличие проектной документации лесных участков для передачи лесных участков в аренду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6412" w:type="dxa"/>
          </w:tcPr>
          <w:p w:rsidR="00170628" w:rsidRPr="00382F16" w:rsidRDefault="00170628" w:rsidP="00B24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Формирование лесных участков для передачи в аренду (подготовка межевых планов)</w:t>
            </w:r>
            <w:r w:rsidR="00277289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до 100 га к 2021 г.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spacing w:after="0" w:line="240" w:lineRule="auto"/>
              <w:ind w:left="-250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5282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170628" w:rsidP="00B24D8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Наличие кадастровой выписки на лесные участки для выставления их в аукцион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6412" w:type="dxa"/>
          </w:tcPr>
          <w:p w:rsidR="00170628" w:rsidRPr="00382F16" w:rsidRDefault="00170628" w:rsidP="00B24D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Выставл</w:t>
            </w:r>
            <w:r w:rsidR="00E25216" w:rsidRPr="00382F16">
              <w:rPr>
                <w:rFonts w:ascii="Times New Roman" w:hAnsi="Times New Roman"/>
                <w:sz w:val="24"/>
                <w:szCs w:val="24"/>
              </w:rPr>
              <w:t>ен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ие лесных участков на аукцион</w:t>
            </w:r>
            <w:r w:rsidR="00B92CC9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170628" w:rsidP="00D06C1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Заключение договора аренды и регистрация договора аренды лесных участков</w:t>
            </w:r>
            <w:r w:rsidR="00F11674" w:rsidRPr="00382F16">
              <w:rPr>
                <w:rFonts w:ascii="Times New Roman" w:hAnsi="Times New Roman"/>
                <w:sz w:val="24"/>
                <w:szCs w:val="24"/>
              </w:rPr>
              <w:t xml:space="preserve"> между МУП «</w:t>
            </w:r>
            <w:proofErr w:type="spellStart"/>
            <w:r w:rsidR="00F11674" w:rsidRPr="00382F16">
              <w:rPr>
                <w:rFonts w:ascii="Times New Roman" w:hAnsi="Times New Roman"/>
                <w:sz w:val="24"/>
                <w:szCs w:val="24"/>
              </w:rPr>
              <w:t>Одуген</w:t>
            </w:r>
            <w:proofErr w:type="spellEnd"/>
            <w:r w:rsidR="00F11674" w:rsidRPr="00382F16">
              <w:rPr>
                <w:rFonts w:ascii="Times New Roman" w:hAnsi="Times New Roman"/>
                <w:sz w:val="24"/>
                <w:szCs w:val="24"/>
              </w:rPr>
              <w:t>» и Мин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 xml:space="preserve">истерством </w:t>
            </w:r>
            <w:r w:rsidR="00F11674" w:rsidRPr="00382F16">
              <w:rPr>
                <w:rFonts w:ascii="Times New Roman" w:hAnsi="Times New Roman"/>
                <w:sz w:val="24"/>
                <w:szCs w:val="24"/>
              </w:rPr>
              <w:t>природ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 xml:space="preserve">ных ресурсов и экологии </w:t>
            </w:r>
            <w:r w:rsidR="00F11674" w:rsidRPr="00382F16">
              <w:rPr>
                <w:rFonts w:ascii="Times New Roman" w:hAnsi="Times New Roman"/>
                <w:sz w:val="24"/>
                <w:szCs w:val="24"/>
              </w:rPr>
              <w:t>Р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="00F11674" w:rsidRPr="00382F16">
              <w:rPr>
                <w:rFonts w:ascii="Times New Roman" w:hAnsi="Times New Roman"/>
                <w:sz w:val="24"/>
                <w:szCs w:val="24"/>
              </w:rPr>
              <w:t>Т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6412" w:type="dxa"/>
          </w:tcPr>
          <w:p w:rsidR="00170628" w:rsidRPr="00382F16" w:rsidRDefault="00170628" w:rsidP="00B24D8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Ра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зработка проекта освоения лесов</w:t>
            </w:r>
            <w:r w:rsidR="00B92CC9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2019-2021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  <w:tc>
          <w:tcPr>
            <w:tcW w:w="6697" w:type="dxa"/>
          </w:tcPr>
          <w:p w:rsidR="00170628" w:rsidRPr="00382F16" w:rsidRDefault="003F573E" w:rsidP="00D06C1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Получение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п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>оложительно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го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 заключени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я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 на проект освоения лесов</w:t>
            </w:r>
            <w:r w:rsidR="00654B32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6412" w:type="dxa"/>
          </w:tcPr>
          <w:p w:rsidR="00170628" w:rsidRPr="00FE361C" w:rsidRDefault="00170628" w:rsidP="00B24D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 xml:space="preserve">Организация участия </w:t>
            </w:r>
            <w:r w:rsidR="009F6413" w:rsidRPr="00FE361C">
              <w:rPr>
                <w:rFonts w:ascii="Times New Roman" w:hAnsi="Times New Roman"/>
                <w:sz w:val="24"/>
                <w:szCs w:val="24"/>
              </w:rPr>
              <w:t>представителей</w:t>
            </w:r>
            <w:r w:rsidRPr="00FE361C">
              <w:rPr>
                <w:rFonts w:ascii="Times New Roman" w:hAnsi="Times New Roman"/>
                <w:sz w:val="24"/>
                <w:szCs w:val="24"/>
              </w:rPr>
              <w:t xml:space="preserve"> заготовительной и перерабатывающей отраслей в выставках, ярмарках, форумах, конференциях, обучающих семинарах и бизнес встреч по обмену опытом</w:t>
            </w:r>
            <w:r w:rsidR="00B92CC9" w:rsidRPr="00FE36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FE361C" w:rsidRDefault="00170628" w:rsidP="008522B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FE36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FE361C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FE361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FE361C" w:rsidRDefault="00170628" w:rsidP="00B24D85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 xml:space="preserve">Налаживание </w:t>
            </w:r>
            <w:proofErr w:type="gramStart"/>
            <w:r w:rsidRPr="00FE361C">
              <w:rPr>
                <w:rFonts w:ascii="Times New Roman" w:hAnsi="Times New Roman"/>
                <w:sz w:val="24"/>
                <w:szCs w:val="24"/>
              </w:rPr>
              <w:t>бизнес-контактов</w:t>
            </w:r>
            <w:proofErr w:type="gramEnd"/>
            <w:r w:rsidRPr="00FE361C">
              <w:rPr>
                <w:rFonts w:ascii="Times New Roman" w:hAnsi="Times New Roman"/>
                <w:sz w:val="24"/>
                <w:szCs w:val="24"/>
              </w:rPr>
              <w:t xml:space="preserve"> в целях расширения рынков сбыта произведенной продукции</w:t>
            </w:r>
            <w:r w:rsidR="00654B32" w:rsidRPr="00FE36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spacing w:after="0" w:line="240" w:lineRule="auto"/>
              <w:ind w:left="-57" w:righ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6412" w:type="dxa"/>
          </w:tcPr>
          <w:p w:rsidR="00170628" w:rsidRPr="00382F16" w:rsidRDefault="00170628" w:rsidP="00D06C1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Определение и разработка единого подхода к созданию заготовительных пунктов, в том числе с привлечением представителей коренных малочисленных народов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(тувинцев-тоджинцев)</w:t>
            </w:r>
            <w:r w:rsidR="00B92CC9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170628" w:rsidP="00654B3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Увеличение объема заготовки дикоросов не менее чем на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br/>
            </w:r>
            <w:r w:rsidRPr="00382F16">
              <w:rPr>
                <w:rFonts w:ascii="Times New Roman" w:hAnsi="Times New Roman"/>
                <w:sz w:val="24"/>
                <w:szCs w:val="24"/>
              </w:rPr>
              <w:t>2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% к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аналогичному периоду прошлого года,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обеспечение занятости представителей коренных малочисленных народов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(тувинцев-тоджинцев)</w:t>
            </w:r>
            <w:r w:rsidR="002F633B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pStyle w:val="af0"/>
              <w:ind w:lef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6412" w:type="dxa"/>
          </w:tcPr>
          <w:p w:rsidR="00170628" w:rsidRPr="00382F16" w:rsidRDefault="00170628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квалификации преподавательского состава</w:t>
            </w: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ГБПОУ РТ «Тувинский горнотехнический техникум»</w:t>
            </w:r>
            <w:r w:rsidR="00B92CC9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  <w:vAlign w:val="center"/>
          </w:tcPr>
          <w:p w:rsidR="00170628" w:rsidRPr="00382F16" w:rsidRDefault="009F6413" w:rsidP="00654B3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Повышение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 квалификации преподавательского состава</w:t>
            </w:r>
            <w:r w:rsidR="00654B32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pStyle w:val="af0"/>
              <w:ind w:lef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6412" w:type="dxa"/>
          </w:tcPr>
          <w:p w:rsidR="00170628" w:rsidRPr="00382F16" w:rsidRDefault="00170628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Разработка ОПОП по программам специальностей «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Технология производства и переработки сельскохозяйственной продукции</w:t>
            </w:r>
            <w:r w:rsidR="00007362" w:rsidRPr="00382F1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и «Скорняк»</w:t>
            </w:r>
            <w:r w:rsidR="00E25216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</w:tcPr>
          <w:p w:rsidR="00170628" w:rsidRPr="00382F16" w:rsidRDefault="0086302F" w:rsidP="0086302F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>ткрытие новых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4327" w:rsidRPr="00382F16">
              <w:rPr>
                <w:rFonts w:ascii="Times New Roman" w:hAnsi="Times New Roman"/>
                <w:sz w:val="24"/>
                <w:szCs w:val="24"/>
              </w:rPr>
              <w:t>востребованных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специальностей 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>«</w:t>
            </w:r>
            <w:r w:rsidR="00170628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Технология производства и переработки сельскохозяйственной продукции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>»  и «Скорняк»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pStyle w:val="af0"/>
              <w:ind w:left="-57" w:firstLine="3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1.35</w:t>
            </w:r>
          </w:p>
        </w:tc>
        <w:tc>
          <w:tcPr>
            <w:tcW w:w="6412" w:type="dxa"/>
          </w:tcPr>
          <w:p w:rsidR="00170628" w:rsidRPr="00382F16" w:rsidRDefault="00170628" w:rsidP="00473EE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Ремонт и оснащение учебных кабинетов, мастерских, лабораторий в ГБПОУ РТ «Тувинский горнотехнический техникум» для новых профессий и специальностей в соответствии </w:t>
            </w:r>
            <w:proofErr w:type="gramStart"/>
            <w:r w:rsidR="00473EEA"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Федеральным государственным образовательным стандартам</w:t>
            </w:r>
            <w:r w:rsidR="00E25216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</w:tcPr>
          <w:p w:rsidR="00170628" w:rsidRPr="00382F16" w:rsidRDefault="0086302F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>оответствие ФГОС для открытия новых профессий и специальностей учебных кабинетов, мастерских, лабораторий в ГБПОУ РТ «Тувинский горнотехнический техникум»</w:t>
            </w:r>
            <w:r w:rsidR="00654B32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1.36</w:t>
            </w:r>
          </w:p>
        </w:tc>
        <w:tc>
          <w:tcPr>
            <w:tcW w:w="6412" w:type="dxa"/>
          </w:tcPr>
          <w:p w:rsidR="00170628" w:rsidRPr="00382F16" w:rsidRDefault="00170628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Закупка оборудования и расходного материала в ГБПОУ РТ «Тувинский горнотехнический техникум» в рамках проекта «Сеть учебных производств»</w:t>
            </w:r>
            <w:r w:rsidR="001038CF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</w:tcPr>
          <w:p w:rsidR="00170628" w:rsidRPr="00382F16" w:rsidRDefault="0008038D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снащенность в соответствии ФГОС учебных кабинетов, мастерских, лабораторий в ГБПОУ РТ «Тувинском </w:t>
            </w:r>
            <w:proofErr w:type="gramStart"/>
            <w:r w:rsidR="00170628" w:rsidRPr="00382F16">
              <w:rPr>
                <w:rFonts w:ascii="Times New Roman" w:hAnsi="Times New Roman"/>
                <w:sz w:val="24"/>
                <w:szCs w:val="24"/>
              </w:rPr>
              <w:t>горнотехнический</w:t>
            </w:r>
            <w:proofErr w:type="gramEnd"/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 техникума»</w:t>
            </w:r>
            <w:r w:rsidR="00654B32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1.37</w:t>
            </w:r>
          </w:p>
        </w:tc>
        <w:tc>
          <w:tcPr>
            <w:tcW w:w="6412" w:type="dxa"/>
          </w:tcPr>
          <w:p w:rsidR="00170628" w:rsidRPr="00382F16" w:rsidRDefault="00170628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Перевозка и монтаж оборудования и расходного материала в ГБПОУ РТ «Тувинский горнотехнический техникум» в рамках проекта «Сеть учебных производств»</w:t>
            </w:r>
            <w:r w:rsidR="001038CF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</w:tcPr>
          <w:p w:rsidR="00170628" w:rsidRPr="00382F16" w:rsidRDefault="007F0F06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снащенность материально технической базы в ГБПОУ РТ «Тувинском </w:t>
            </w:r>
            <w:proofErr w:type="gramStart"/>
            <w:r w:rsidR="00170628" w:rsidRPr="00382F16">
              <w:rPr>
                <w:rFonts w:ascii="Times New Roman" w:hAnsi="Times New Roman"/>
                <w:sz w:val="24"/>
                <w:szCs w:val="24"/>
              </w:rPr>
              <w:t>горнотехнический</w:t>
            </w:r>
            <w:proofErr w:type="gramEnd"/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 техникума»</w:t>
            </w:r>
            <w:r w:rsidR="00654B32"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1.38</w:t>
            </w:r>
          </w:p>
        </w:tc>
        <w:tc>
          <w:tcPr>
            <w:tcW w:w="6412" w:type="dxa"/>
          </w:tcPr>
          <w:p w:rsidR="00170628" w:rsidRPr="00382F16" w:rsidRDefault="00170628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Набор </w:t>
            </w:r>
            <w:r w:rsidR="00D06C14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</w:t>
            </w:r>
            <w:proofErr w:type="gramStart"/>
            <w:r w:rsidR="00D06C14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обучение 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учебной группы по специальности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35.02.06 «Технология производства и переработки сельскохозяйственной продукции» (ягоды) с квалификацией специалиста среднего звена (технолог или старший технолог)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D06C14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</w:t>
            </w:r>
            <w:r w:rsidR="00170628" w:rsidRPr="00382F16">
              <w:rPr>
                <w:rFonts w:ascii="Times New Roman" w:hAnsi="Times New Roman"/>
                <w:sz w:val="24"/>
                <w:szCs w:val="24"/>
              </w:rPr>
              <w:t xml:space="preserve">ткрытие </w:t>
            </w:r>
            <w:r w:rsidR="00170628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учебной группы по новой специальности 35.02.06 «Технология производства и переработки сельскохозяйственной продукции» (ягоды) с 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получением </w:t>
            </w:r>
            <w:r w:rsidR="00170628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квалификаци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170628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специалиста среднего звена (технолог или старший технолог) для населения Тоджинского кожууна и Республики Тыва</w:t>
            </w:r>
            <w:r w:rsidR="00654B32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70628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1.39</w:t>
            </w:r>
          </w:p>
        </w:tc>
        <w:tc>
          <w:tcPr>
            <w:tcW w:w="6412" w:type="dxa"/>
          </w:tcPr>
          <w:p w:rsidR="00170628" w:rsidRPr="00382F16" w:rsidRDefault="00170628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Набор</w:t>
            </w:r>
            <w:r w:rsidR="00D06C14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 w:rsidR="00D06C14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обучение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учебной гр</w:t>
            </w:r>
            <w:r w:rsidR="00D06C14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уппы по специальности</w:t>
            </w:r>
            <w:proofErr w:type="gramEnd"/>
            <w:r w:rsidR="00D06C14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«Скорняк»</w:t>
            </w:r>
          </w:p>
        </w:tc>
        <w:tc>
          <w:tcPr>
            <w:tcW w:w="1701" w:type="dxa"/>
            <w:gridSpan w:val="3"/>
            <w:vAlign w:val="center"/>
          </w:tcPr>
          <w:p w:rsidR="00170628" w:rsidRPr="00382F16" w:rsidRDefault="0017062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70628" w:rsidRPr="00382F16" w:rsidRDefault="00170628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Набор учебной группы по специальности «Скорняк» </w:t>
            </w:r>
            <w:r w:rsidR="00D06C14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населения Тоджинского кожууна и Республики Тыва</w:t>
            </w:r>
            <w:r w:rsidR="00654B32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C6D82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1.40</w:t>
            </w:r>
          </w:p>
        </w:tc>
        <w:tc>
          <w:tcPr>
            <w:tcW w:w="6412" w:type="dxa"/>
          </w:tcPr>
          <w:p w:rsidR="001C6D82" w:rsidRPr="00FE361C" w:rsidRDefault="001C6D82" w:rsidP="00D06C1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</w:t>
            </w:r>
            <w:r w:rsidR="00D06C14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проведение </w:t>
            </w:r>
            <w:r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конкурса граждан </w:t>
            </w:r>
            <w:r w:rsidR="00E72E86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для получения государственной поддержки для реализации </w:t>
            </w:r>
            <w:r w:rsidR="00D06C14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="00F548A8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убернаторского проекта </w:t>
            </w:r>
            <w:r w:rsidR="00E72E86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«Таежное село»</w:t>
            </w:r>
            <w:r w:rsidR="00F548A8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рамках </w:t>
            </w:r>
            <w:r w:rsidR="00D06C14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реализации </w:t>
            </w:r>
            <w:r w:rsidR="00F548A8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государственной программы «Труд и занятость»</w:t>
            </w:r>
          </w:p>
        </w:tc>
        <w:tc>
          <w:tcPr>
            <w:tcW w:w="1701" w:type="dxa"/>
            <w:gridSpan w:val="3"/>
            <w:vAlign w:val="center"/>
          </w:tcPr>
          <w:p w:rsidR="001C6D82" w:rsidRPr="00FE361C" w:rsidRDefault="00E72E86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61C">
              <w:rPr>
                <w:rFonts w:ascii="Times New Roman" w:hAnsi="Times New Roman"/>
                <w:sz w:val="24"/>
                <w:szCs w:val="24"/>
              </w:rPr>
              <w:t>2019-2020</w:t>
            </w:r>
            <w:r w:rsidR="00553CAE" w:rsidRPr="00FE36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14" w:rsidRPr="00FE361C">
              <w:rPr>
                <w:rFonts w:ascii="Times New Roman" w:hAnsi="Times New Roman"/>
                <w:sz w:val="24"/>
                <w:szCs w:val="24"/>
              </w:rPr>
              <w:t>г</w:t>
            </w:r>
            <w:r w:rsidR="00553CAE" w:rsidRPr="00FE361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1C6D82" w:rsidRPr="00FE361C" w:rsidRDefault="00E72E86" w:rsidP="000032C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Проведение </w:t>
            </w:r>
            <w:r w:rsidR="006A0F20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отбора </w:t>
            </w:r>
            <w:r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конкурсной основе участников </w:t>
            </w:r>
            <w:r w:rsidR="007D2AAB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губернаторского </w:t>
            </w:r>
            <w:r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проекта «Таежное село»</w:t>
            </w:r>
            <w:r w:rsidR="000032CE" w:rsidRPr="00FE36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122618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1.41</w:t>
            </w:r>
          </w:p>
        </w:tc>
        <w:tc>
          <w:tcPr>
            <w:tcW w:w="6412" w:type="dxa"/>
          </w:tcPr>
          <w:p w:rsidR="00122618" w:rsidRPr="00382F16" w:rsidRDefault="00122618" w:rsidP="007D2AA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r w:rsidRPr="00382F16">
              <w:rPr>
                <w:rFonts w:ascii="Times New Roman" w:hAnsi="Times New Roman"/>
                <w:sz w:val="24"/>
                <w:szCs w:val="24"/>
                <w:lang w:val="en-US"/>
              </w:rPr>
              <w:t>Workout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спортивной площадки в Тоджинском кожууне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701" w:type="dxa"/>
            <w:gridSpan w:val="3"/>
            <w:vAlign w:val="center"/>
          </w:tcPr>
          <w:p w:rsidR="00122618" w:rsidRPr="00382F16" w:rsidRDefault="0012261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</w:tcPr>
          <w:p w:rsidR="00122618" w:rsidRPr="00382F16" w:rsidRDefault="007F0F06" w:rsidP="0008038D">
            <w:pPr>
              <w:pStyle w:val="af1"/>
              <w:rPr>
                <w:shd w:val="clear" w:color="auto" w:fill="FFFFFF"/>
              </w:rPr>
            </w:pPr>
            <w:r w:rsidRPr="0008038D">
              <w:rPr>
                <w:color w:val="000000"/>
              </w:rPr>
              <w:t>Увеличение на 50,1% охвата населения систематически занимающихся физической культурой и спортом в возрасте от 3-50 лет.</w:t>
            </w:r>
          </w:p>
        </w:tc>
      </w:tr>
      <w:tr w:rsidR="000B4097" w:rsidRPr="00382F16" w:rsidTr="008522BE">
        <w:tc>
          <w:tcPr>
            <w:tcW w:w="960" w:type="dxa"/>
          </w:tcPr>
          <w:p w:rsidR="00122618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1.42</w:t>
            </w:r>
          </w:p>
        </w:tc>
        <w:tc>
          <w:tcPr>
            <w:tcW w:w="6412" w:type="dxa"/>
          </w:tcPr>
          <w:p w:rsidR="00122618" w:rsidRPr="00382F16" w:rsidRDefault="00122618" w:rsidP="007D2AA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Закупка спортивно-технологического оборудования для создания малых спортивных площадок</w:t>
            </w:r>
          </w:p>
        </w:tc>
        <w:tc>
          <w:tcPr>
            <w:tcW w:w="1701" w:type="dxa"/>
            <w:gridSpan w:val="3"/>
            <w:vAlign w:val="center"/>
          </w:tcPr>
          <w:p w:rsidR="00122618" w:rsidRPr="00382F16" w:rsidRDefault="0012261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2021</w:t>
            </w:r>
            <w:r w:rsidR="00553CAE" w:rsidRPr="00382F1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697" w:type="dxa"/>
          </w:tcPr>
          <w:p w:rsidR="00122618" w:rsidRPr="00382F16" w:rsidRDefault="002437CE" w:rsidP="005B03B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Оснащение оборудованием </w:t>
            </w:r>
            <w:r w:rsidR="005B03BA" w:rsidRPr="00382F16">
              <w:rPr>
                <w:rFonts w:ascii="Times New Roman" w:hAnsi="Times New Roman"/>
                <w:sz w:val="24"/>
                <w:szCs w:val="24"/>
              </w:rPr>
              <w:t xml:space="preserve">на сумму 3000 тыс.рублей,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соответствующим для сдачи </w:t>
            </w:r>
            <w:r w:rsidR="002A13F6" w:rsidRPr="00382F16">
              <w:rPr>
                <w:rFonts w:ascii="Times New Roman" w:hAnsi="Times New Roman"/>
                <w:sz w:val="24"/>
                <w:szCs w:val="24"/>
              </w:rPr>
              <w:t>норматив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="002A13F6" w:rsidRPr="00382F16">
              <w:rPr>
                <w:rFonts w:ascii="Times New Roman" w:hAnsi="Times New Roman"/>
                <w:sz w:val="24"/>
                <w:szCs w:val="24"/>
              </w:rPr>
              <w:t>ГТО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 на 50,1% охвата населения систематически занимающихся физической культурой и спортом в возрасте от 3-50 лет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4097" w:rsidRPr="00382F16" w:rsidTr="008522BE">
        <w:tc>
          <w:tcPr>
            <w:tcW w:w="960" w:type="dxa"/>
          </w:tcPr>
          <w:p w:rsidR="008220CF" w:rsidRPr="00382F16" w:rsidRDefault="007F5BF6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1.43</w:t>
            </w:r>
          </w:p>
        </w:tc>
        <w:tc>
          <w:tcPr>
            <w:tcW w:w="6412" w:type="dxa"/>
          </w:tcPr>
          <w:p w:rsidR="008220CF" w:rsidRPr="002A09DD" w:rsidRDefault="008220CF" w:rsidP="007D2AA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9DD">
              <w:rPr>
                <w:rFonts w:ascii="Times New Roman" w:hAnsi="Times New Roman"/>
                <w:sz w:val="24"/>
                <w:szCs w:val="24"/>
              </w:rPr>
              <w:t>Модернизация и реконструкция сетей электроснабжения Тоджинского кожууна.</w:t>
            </w:r>
          </w:p>
        </w:tc>
        <w:tc>
          <w:tcPr>
            <w:tcW w:w="1701" w:type="dxa"/>
            <w:gridSpan w:val="3"/>
            <w:vAlign w:val="center"/>
          </w:tcPr>
          <w:p w:rsidR="008220CF" w:rsidRPr="00382F16" w:rsidRDefault="00D80354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</w:t>
            </w:r>
            <w:r w:rsidR="00D90449" w:rsidRPr="00382F16">
              <w:rPr>
                <w:rFonts w:ascii="Times New Roman" w:hAnsi="Times New Roman"/>
                <w:sz w:val="24"/>
                <w:szCs w:val="24"/>
              </w:rPr>
              <w:t>-</w:t>
            </w:r>
            <w:r w:rsidR="007938EC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20CF" w:rsidRPr="00382F16">
              <w:rPr>
                <w:rFonts w:ascii="Times New Roman" w:hAnsi="Times New Roman"/>
                <w:sz w:val="24"/>
                <w:szCs w:val="24"/>
              </w:rPr>
              <w:t xml:space="preserve">2021 </w:t>
            </w:r>
            <w:r w:rsidR="007A4B63" w:rsidRPr="00382F16">
              <w:rPr>
                <w:rFonts w:ascii="Times New Roman" w:hAnsi="Times New Roman"/>
                <w:sz w:val="24"/>
                <w:szCs w:val="24"/>
              </w:rPr>
              <w:t>г</w:t>
            </w:r>
            <w:r w:rsidR="008220CF" w:rsidRPr="00382F1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697" w:type="dxa"/>
          </w:tcPr>
          <w:p w:rsidR="008220CF" w:rsidRPr="00382F16" w:rsidRDefault="00A02CF8" w:rsidP="00917B8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Повышение надежности и снижение электро потерь</w:t>
            </w:r>
            <w:r w:rsidR="00917B81" w:rsidRPr="00382F16">
              <w:rPr>
                <w:rFonts w:ascii="Times New Roman" w:hAnsi="Times New Roman"/>
                <w:sz w:val="24"/>
                <w:szCs w:val="24"/>
              </w:rPr>
              <w:t xml:space="preserve"> на сетях, </w:t>
            </w:r>
            <w:proofErr w:type="gramStart"/>
            <w:r w:rsidR="00917B81" w:rsidRPr="00382F16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="00917B81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17B81" w:rsidRPr="00382F16">
              <w:rPr>
                <w:rFonts w:ascii="Times New Roman" w:hAnsi="Times New Roman"/>
                <w:sz w:val="24"/>
                <w:szCs w:val="24"/>
              </w:rPr>
              <w:t>снижение</w:t>
            </w:r>
            <w:proofErr w:type="gramEnd"/>
            <w:r w:rsidR="00917B81" w:rsidRPr="00382F16">
              <w:rPr>
                <w:rFonts w:ascii="Times New Roman" w:hAnsi="Times New Roman"/>
                <w:sz w:val="24"/>
                <w:szCs w:val="24"/>
              </w:rPr>
              <w:t xml:space="preserve"> экономических затрат и установка оптимальных режимов работы дизельных электрогенераторов.</w:t>
            </w:r>
          </w:p>
        </w:tc>
      </w:tr>
      <w:tr w:rsidR="00DF5078" w:rsidRPr="00382F16" w:rsidTr="008522BE">
        <w:tc>
          <w:tcPr>
            <w:tcW w:w="960" w:type="dxa"/>
          </w:tcPr>
          <w:p w:rsidR="00DF5078" w:rsidRPr="00382F16" w:rsidRDefault="00DF5078" w:rsidP="007F5BF6">
            <w:pPr>
              <w:pStyle w:val="af0"/>
              <w:ind w:lef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1.44</w:t>
            </w:r>
          </w:p>
        </w:tc>
        <w:tc>
          <w:tcPr>
            <w:tcW w:w="6412" w:type="dxa"/>
          </w:tcPr>
          <w:p w:rsidR="00DF5078" w:rsidRPr="002A09DD" w:rsidRDefault="003165FE" w:rsidP="00D127F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9DD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DF5078" w:rsidRPr="002A09DD">
              <w:rPr>
                <w:rFonts w:ascii="Times New Roman" w:hAnsi="Times New Roman"/>
                <w:sz w:val="24"/>
                <w:szCs w:val="24"/>
              </w:rPr>
              <w:t>обучающего семинара по сельскому туризму</w:t>
            </w:r>
            <w:r w:rsidRPr="002A09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27FD" w:rsidRPr="002A09DD">
              <w:rPr>
                <w:rFonts w:ascii="Times New Roman" w:hAnsi="Times New Roman"/>
                <w:sz w:val="24"/>
                <w:szCs w:val="24"/>
              </w:rPr>
              <w:t>«Тувинское гостеприимство</w:t>
            </w:r>
            <w:r w:rsidR="00BA51BC" w:rsidRPr="002A09DD">
              <w:rPr>
                <w:rFonts w:ascii="Times New Roman" w:hAnsi="Times New Roman"/>
                <w:sz w:val="24"/>
                <w:szCs w:val="24"/>
              </w:rPr>
              <w:t xml:space="preserve"> – комплексный сервис в КСР</w:t>
            </w:r>
            <w:r w:rsidR="00D127FD" w:rsidRPr="002A09D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gridSpan w:val="3"/>
            <w:vAlign w:val="center"/>
          </w:tcPr>
          <w:p w:rsidR="00DF5078" w:rsidRPr="00382F16" w:rsidRDefault="00DF5078" w:rsidP="008522B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2019- 2021 гг.</w:t>
            </w:r>
          </w:p>
        </w:tc>
        <w:tc>
          <w:tcPr>
            <w:tcW w:w="6697" w:type="dxa"/>
          </w:tcPr>
          <w:p w:rsidR="00DF5078" w:rsidRPr="00382F16" w:rsidRDefault="00D127FD" w:rsidP="00D01943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сертификатов о прохождении курсов</w:t>
            </w:r>
            <w:r w:rsidR="00BA5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943">
              <w:rPr>
                <w:rFonts w:ascii="Times New Roman" w:hAnsi="Times New Roman"/>
                <w:sz w:val="24"/>
                <w:szCs w:val="24"/>
              </w:rPr>
              <w:t>не менее 5</w:t>
            </w:r>
            <w:r w:rsidR="00BA51BC">
              <w:rPr>
                <w:rFonts w:ascii="Times New Roman" w:hAnsi="Times New Roman"/>
                <w:sz w:val="24"/>
                <w:szCs w:val="24"/>
              </w:rPr>
              <w:t xml:space="preserve"> домохозяйств и субъектов МСП для повышения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качества </w:t>
            </w:r>
            <w:r w:rsidR="00BA51BC">
              <w:rPr>
                <w:rFonts w:ascii="Times New Roman" w:hAnsi="Times New Roman"/>
                <w:sz w:val="24"/>
                <w:szCs w:val="24"/>
              </w:rPr>
              <w:t>предоставляемых услуг в сфере сельского туризма. Разработаны стандарты обслуживания в сельских гостевых домах (услуги питания, обслуживания,</w:t>
            </w:r>
            <w:r w:rsidR="00D019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51BC">
              <w:rPr>
                <w:rFonts w:ascii="Times New Roman" w:hAnsi="Times New Roman"/>
                <w:sz w:val="24"/>
                <w:szCs w:val="24"/>
              </w:rPr>
              <w:t>сопровождения)</w:t>
            </w:r>
            <w:r w:rsidR="00D019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DE5C37" w:rsidRDefault="00DE5C37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751D" w:rsidRPr="00382F16" w:rsidRDefault="0085751D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2F16">
        <w:rPr>
          <w:rFonts w:ascii="Times New Roman" w:hAnsi="Times New Roman"/>
          <w:sz w:val="24"/>
          <w:szCs w:val="24"/>
        </w:rPr>
        <w:lastRenderedPageBreak/>
        <w:t xml:space="preserve">4. Финансовое обеспечение реализации </w:t>
      </w:r>
      <w:r w:rsidR="00DB6926" w:rsidRPr="00382F16">
        <w:rPr>
          <w:rFonts w:ascii="Times New Roman" w:hAnsi="Times New Roman"/>
          <w:sz w:val="24"/>
          <w:szCs w:val="24"/>
        </w:rPr>
        <w:t>губернаторского</w:t>
      </w:r>
      <w:r w:rsidRPr="00382F16">
        <w:rPr>
          <w:rFonts w:ascii="Times New Roman" w:hAnsi="Times New Roman"/>
          <w:sz w:val="24"/>
          <w:szCs w:val="24"/>
        </w:rPr>
        <w:t xml:space="preserve"> проекта</w:t>
      </w:r>
    </w:p>
    <w:p w:rsidR="0085751D" w:rsidRPr="00382F16" w:rsidRDefault="0085751D" w:rsidP="008575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378"/>
        <w:gridCol w:w="1418"/>
        <w:gridCol w:w="2126"/>
        <w:gridCol w:w="1701"/>
        <w:gridCol w:w="1843"/>
      </w:tblGrid>
      <w:tr w:rsidR="001A543F" w:rsidRPr="00382F16" w:rsidTr="008522BE">
        <w:trPr>
          <w:trHeight w:val="481"/>
        </w:trPr>
        <w:tc>
          <w:tcPr>
            <w:tcW w:w="1101" w:type="dxa"/>
            <w:vMerge w:val="restart"/>
            <w:vAlign w:val="center"/>
          </w:tcPr>
          <w:p w:rsidR="007D2AAB" w:rsidRPr="00382F16" w:rsidRDefault="001A543F" w:rsidP="00CC2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1A543F" w:rsidRPr="00382F16" w:rsidRDefault="001A543F" w:rsidP="00CC2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378" w:type="dxa"/>
            <w:vMerge w:val="restart"/>
            <w:vAlign w:val="center"/>
          </w:tcPr>
          <w:p w:rsidR="001A543F" w:rsidRPr="00382F16" w:rsidRDefault="001A543F" w:rsidP="00CC2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5245" w:type="dxa"/>
            <w:gridSpan w:val="3"/>
            <w:vAlign w:val="center"/>
          </w:tcPr>
          <w:p w:rsidR="001A543F" w:rsidRPr="00382F16" w:rsidRDefault="001A543F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Объем финансового обеспечения по годам реализации </w:t>
            </w:r>
          </w:p>
          <w:p w:rsidR="001A543F" w:rsidRPr="00382F16" w:rsidRDefault="001A543F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  <w:tc>
          <w:tcPr>
            <w:tcW w:w="1843" w:type="dxa"/>
            <w:vMerge w:val="restart"/>
            <w:vAlign w:val="center"/>
          </w:tcPr>
          <w:p w:rsidR="001A543F" w:rsidRPr="00382F16" w:rsidRDefault="001A543F" w:rsidP="001A54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A543F" w:rsidRPr="00382F16" w:rsidRDefault="001A543F" w:rsidP="001A54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</w:tr>
      <w:tr w:rsidR="001A543F" w:rsidRPr="00382F16" w:rsidTr="008522BE">
        <w:tc>
          <w:tcPr>
            <w:tcW w:w="1101" w:type="dxa"/>
            <w:vMerge/>
          </w:tcPr>
          <w:p w:rsidR="001A543F" w:rsidRPr="00382F16" w:rsidRDefault="001A543F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:rsidR="001A543F" w:rsidRPr="00382F16" w:rsidRDefault="001A543F" w:rsidP="00CC27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A543F" w:rsidRPr="00382F16" w:rsidRDefault="001A543F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126" w:type="dxa"/>
            <w:vAlign w:val="center"/>
          </w:tcPr>
          <w:p w:rsidR="001A543F" w:rsidRPr="00382F16" w:rsidRDefault="001A543F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vAlign w:val="center"/>
          </w:tcPr>
          <w:p w:rsidR="001A543F" w:rsidRPr="00382F16" w:rsidRDefault="001A543F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Merge/>
          </w:tcPr>
          <w:p w:rsidR="001A543F" w:rsidRPr="00382F16" w:rsidRDefault="001A543F" w:rsidP="00CC27F3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073B" w:rsidRPr="00382F16" w:rsidTr="00D96E55">
        <w:tc>
          <w:tcPr>
            <w:tcW w:w="1101" w:type="dxa"/>
          </w:tcPr>
          <w:p w:rsidR="00D6073B" w:rsidRPr="00382F16" w:rsidRDefault="00D6073B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6" w:type="dxa"/>
            <w:gridSpan w:val="5"/>
          </w:tcPr>
          <w:p w:rsidR="00D6073B" w:rsidRPr="00382F16" w:rsidRDefault="00D6073B" w:rsidP="00CC27F3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073B" w:rsidRPr="00382F16" w:rsidTr="00D96E5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3B" w:rsidRPr="00382F16" w:rsidRDefault="00D6073B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3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3B" w:rsidRPr="00382F16" w:rsidRDefault="00D6073B" w:rsidP="00FF0B82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  <w:r w:rsidR="000A5753"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0A5753" w:rsidRPr="00382F16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доли занятых в экономике при открытии охотхозяйств из числа местного населения, осуществляющих промысловую охоту и рыбалку. Обеспечение рационального использования природного </w:t>
            </w:r>
            <w:r w:rsidR="00FF0B82" w:rsidRPr="00382F16">
              <w:rPr>
                <w:rFonts w:ascii="Times New Roman" w:hAnsi="Times New Roman"/>
                <w:bCs/>
                <w:sz w:val="24"/>
                <w:szCs w:val="24"/>
              </w:rPr>
              <w:t>потенциала</w:t>
            </w:r>
            <w:r w:rsidR="000A5753" w:rsidRPr="00382F16">
              <w:rPr>
                <w:rFonts w:ascii="Times New Roman" w:hAnsi="Times New Roman"/>
                <w:bCs/>
                <w:sz w:val="24"/>
                <w:szCs w:val="24"/>
              </w:rPr>
              <w:t xml:space="preserve"> пищевых, </w:t>
            </w:r>
            <w:proofErr w:type="spellStart"/>
            <w:r w:rsidR="000A5753" w:rsidRPr="00382F16">
              <w:rPr>
                <w:rFonts w:ascii="Times New Roman" w:hAnsi="Times New Roman"/>
                <w:bCs/>
                <w:sz w:val="24"/>
                <w:szCs w:val="24"/>
              </w:rPr>
              <w:t>недревесных</w:t>
            </w:r>
            <w:proofErr w:type="spellEnd"/>
            <w:r w:rsidR="000A5753" w:rsidRPr="00382F16">
              <w:rPr>
                <w:rFonts w:ascii="Times New Roman" w:hAnsi="Times New Roman"/>
                <w:bCs/>
                <w:sz w:val="24"/>
                <w:szCs w:val="24"/>
              </w:rPr>
              <w:t xml:space="preserve"> лесных ресурсов и лекарственных растений в республике.</w:t>
            </w:r>
          </w:p>
        </w:tc>
      </w:tr>
      <w:tr w:rsidR="00BC0793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93" w:rsidRPr="00382F16" w:rsidRDefault="00BC0793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93" w:rsidRPr="00382F16" w:rsidRDefault="00BC0793" w:rsidP="00D96E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Выбор охотничьих угодий для организации охотничьего хозяйства, необходимых для осуществления промысловой охоты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BC0793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93" w:rsidRPr="00382F16" w:rsidRDefault="00BC0793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93" w:rsidRPr="00382F16" w:rsidRDefault="00BC0793" w:rsidP="00D96E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Проведение аукционов на право заключения охотхозяйственных </w:t>
            </w:r>
            <w:r w:rsidR="00B520AB" w:rsidRPr="00382F16">
              <w:rPr>
                <w:rFonts w:ascii="Times New Roman" w:hAnsi="Times New Roman"/>
                <w:sz w:val="24"/>
                <w:szCs w:val="24"/>
              </w:rPr>
              <w:t>соглашений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3640CA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3640CA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C034FA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150</w:t>
            </w:r>
          </w:p>
        </w:tc>
      </w:tr>
      <w:tr w:rsidR="00BC0793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93" w:rsidRPr="00382F16" w:rsidRDefault="00BC0793" w:rsidP="007D2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93" w:rsidRPr="00382F16" w:rsidRDefault="00BC0793" w:rsidP="00D96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11BF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11BF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C034FA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BC0793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Обеспечение заключения договоров об оказании услуг в сфере охотничьего хозяйства с охотниками промысловиками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BC0793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Обеспечение привлечения охотников из числа местного населения в мероприятиях по предоставлению туристских услуг в сфере охотничьего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BC0793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Обеспечение сохранения охотничьих ресурсов на закрепленных охотничьих угодьях охотпользователями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BC079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793" w:rsidRPr="00382F16" w:rsidRDefault="008956CF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4619DC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DC" w:rsidRPr="00382F16" w:rsidRDefault="004619DC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DC" w:rsidRPr="00382F16" w:rsidRDefault="004619DC" w:rsidP="00D96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DC" w:rsidRPr="00382F16" w:rsidRDefault="004619DC" w:rsidP="00635C6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DC" w:rsidRPr="00382F16" w:rsidRDefault="004619DC" w:rsidP="00635C6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DC" w:rsidRPr="00382F16" w:rsidRDefault="004619DC" w:rsidP="00635C6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9DC" w:rsidRPr="00382F16" w:rsidRDefault="004619DC" w:rsidP="00635C6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B94B64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B64" w:rsidRPr="00382F16" w:rsidRDefault="002C30D4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B64" w:rsidRPr="00382F16" w:rsidRDefault="00B94B64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Организация центральной стоянки оленеводов 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оз.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Арга-Холь и оз.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 xml:space="preserve"> Токпак–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Холь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Республики Тыва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B64" w:rsidRPr="00382F16" w:rsidRDefault="00B94B64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B64" w:rsidRPr="00382F16" w:rsidRDefault="00B94B64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B64" w:rsidRPr="00382F16" w:rsidRDefault="00B94B64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B64" w:rsidRPr="00382F16" w:rsidRDefault="004D2FB6" w:rsidP="002A1E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1500</w:t>
            </w:r>
          </w:p>
        </w:tc>
      </w:tr>
      <w:tr w:rsidR="00B8076F" w:rsidRPr="00382F16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76F" w:rsidRPr="00382F16" w:rsidRDefault="00B8076F" w:rsidP="00D96E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076F" w:rsidRPr="00382F16" w:rsidRDefault="007D2AAB" w:rsidP="002A1E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B8076F" w:rsidRPr="00382F16">
              <w:rPr>
                <w:rFonts w:ascii="Times New Roman" w:hAnsi="Times New Roman"/>
                <w:b/>
                <w:sz w:val="24"/>
                <w:szCs w:val="24"/>
              </w:rPr>
              <w:t>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76F" w:rsidRPr="00382F16" w:rsidRDefault="00B8076F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76F" w:rsidRPr="00382F16" w:rsidRDefault="004D2FB6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76F" w:rsidRPr="00382F16" w:rsidRDefault="004D2FB6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76F" w:rsidRPr="00382F16" w:rsidRDefault="004D2FB6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1500</w:t>
            </w:r>
          </w:p>
        </w:tc>
      </w:tr>
      <w:tr w:rsidR="004D2FB6" w:rsidRPr="00382F16" w:rsidTr="008522BE">
        <w:tc>
          <w:tcPr>
            <w:tcW w:w="1101" w:type="dxa"/>
          </w:tcPr>
          <w:p w:rsidR="004D2FB6" w:rsidRPr="00382F16" w:rsidRDefault="004D2FB6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1.8.</w:t>
            </w:r>
          </w:p>
        </w:tc>
        <w:tc>
          <w:tcPr>
            <w:tcW w:w="6378" w:type="dxa"/>
          </w:tcPr>
          <w:p w:rsidR="004D2FB6" w:rsidRPr="00382F16" w:rsidRDefault="004D2FB6" w:rsidP="00C84E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Организация цеха </w:t>
            </w:r>
            <w:r w:rsidR="00C84EAB" w:rsidRPr="00382F16">
              <w:rPr>
                <w:rFonts w:ascii="Times New Roman" w:hAnsi="Times New Roman"/>
                <w:sz w:val="24"/>
                <w:szCs w:val="24"/>
              </w:rPr>
              <w:t>по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переработке рыбы и дикорастущего сырья в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оора-Хем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от населения Тоджинского кожууна Республики Тыва на базе СПОК «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Ноян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4D2FB6" w:rsidRPr="00382F16" w:rsidRDefault="007E5FBB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2126" w:type="dxa"/>
            <w:vAlign w:val="center"/>
          </w:tcPr>
          <w:p w:rsidR="004D2FB6" w:rsidRPr="00382F16" w:rsidRDefault="007E5FBB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4D2FB6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843" w:type="dxa"/>
            <w:vAlign w:val="center"/>
          </w:tcPr>
          <w:p w:rsidR="004D2FB6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3500</w:t>
            </w:r>
          </w:p>
        </w:tc>
      </w:tr>
      <w:tr w:rsidR="004D2FB6" w:rsidRPr="00382F16" w:rsidTr="008522BE">
        <w:tc>
          <w:tcPr>
            <w:tcW w:w="1101" w:type="dxa"/>
          </w:tcPr>
          <w:p w:rsidR="004D2FB6" w:rsidRPr="00382F16" w:rsidRDefault="004D2FB6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4D2FB6" w:rsidRPr="00382F16" w:rsidRDefault="004D2FB6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4D2FB6" w:rsidRPr="00382F16" w:rsidRDefault="007E5FBB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1500</w:t>
            </w:r>
          </w:p>
        </w:tc>
        <w:tc>
          <w:tcPr>
            <w:tcW w:w="2126" w:type="dxa"/>
            <w:vAlign w:val="center"/>
          </w:tcPr>
          <w:p w:rsidR="004D2FB6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4D2FB6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4D2FB6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1500</w:t>
            </w:r>
          </w:p>
        </w:tc>
      </w:tr>
      <w:tr w:rsidR="007E5FBB" w:rsidRPr="00382F16" w:rsidTr="008522BE">
        <w:tc>
          <w:tcPr>
            <w:tcW w:w="1101" w:type="dxa"/>
          </w:tcPr>
          <w:p w:rsidR="007E5FBB" w:rsidRPr="00382F16" w:rsidRDefault="007E5FBB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7E5FBB" w:rsidRPr="00382F16" w:rsidRDefault="007E5FBB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7E5FBB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7E5FBB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7E5FBB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843" w:type="dxa"/>
            <w:vAlign w:val="center"/>
          </w:tcPr>
          <w:p w:rsidR="007E5FBB" w:rsidRPr="00382F16" w:rsidRDefault="008555C8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2000</w:t>
            </w:r>
          </w:p>
        </w:tc>
      </w:tr>
      <w:tr w:rsidR="004D2FB6" w:rsidRPr="00382F16" w:rsidTr="008522BE">
        <w:tc>
          <w:tcPr>
            <w:tcW w:w="1101" w:type="dxa"/>
          </w:tcPr>
          <w:p w:rsidR="004D2FB6" w:rsidRPr="00382F16" w:rsidRDefault="004D2FB6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1.9.</w:t>
            </w:r>
          </w:p>
        </w:tc>
        <w:tc>
          <w:tcPr>
            <w:tcW w:w="6378" w:type="dxa"/>
          </w:tcPr>
          <w:p w:rsidR="004D2FB6" w:rsidRPr="00382F16" w:rsidRDefault="00EE0256" w:rsidP="007D2A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Ремонт</w:t>
            </w:r>
            <w:r w:rsidR="004D2FB6" w:rsidRPr="00382F16">
              <w:rPr>
                <w:rFonts w:ascii="Times New Roman" w:hAnsi="Times New Roman"/>
                <w:sz w:val="24"/>
                <w:szCs w:val="24"/>
              </w:rPr>
              <w:t xml:space="preserve"> дорожной инфраструктуры:</w:t>
            </w:r>
          </w:p>
          <w:p w:rsidR="006E0A24" w:rsidRPr="00382F16" w:rsidRDefault="004D2FB6" w:rsidP="007D2A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заключе</w:t>
            </w:r>
            <w:r w:rsidR="004571EB" w:rsidRPr="00382F16">
              <w:rPr>
                <w:rFonts w:ascii="Times New Roman" w:hAnsi="Times New Roman"/>
                <w:sz w:val="24"/>
                <w:szCs w:val="24"/>
              </w:rPr>
              <w:t xml:space="preserve">ние Соглашения 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 xml:space="preserve">о государственно-частном партнерстве 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>с ООО «</w:t>
            </w:r>
            <w:proofErr w:type="spellStart"/>
            <w:r w:rsidR="00473EEA" w:rsidRPr="00382F16">
              <w:rPr>
                <w:rFonts w:ascii="Times New Roman" w:hAnsi="Times New Roman"/>
                <w:sz w:val="24"/>
                <w:szCs w:val="24"/>
              </w:rPr>
              <w:t>Голевская</w:t>
            </w:r>
            <w:proofErr w:type="spellEnd"/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компания»</w:t>
            </w:r>
          </w:p>
        </w:tc>
        <w:tc>
          <w:tcPr>
            <w:tcW w:w="1418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30000</w:t>
            </w:r>
          </w:p>
        </w:tc>
        <w:tc>
          <w:tcPr>
            <w:tcW w:w="2126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30000</w:t>
            </w:r>
          </w:p>
        </w:tc>
      </w:tr>
      <w:tr w:rsidR="004D2FB6" w:rsidRPr="00382F16" w:rsidTr="008522BE">
        <w:tc>
          <w:tcPr>
            <w:tcW w:w="1101" w:type="dxa"/>
          </w:tcPr>
          <w:p w:rsidR="004D2FB6" w:rsidRPr="00382F16" w:rsidRDefault="004D2FB6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4D2FB6" w:rsidRPr="00382F16" w:rsidRDefault="004D2FB6" w:rsidP="007D2A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30000</w:t>
            </w:r>
          </w:p>
        </w:tc>
        <w:tc>
          <w:tcPr>
            <w:tcW w:w="2126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4D2FB6" w:rsidRPr="00382F16" w:rsidRDefault="008B320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30000</w:t>
            </w:r>
          </w:p>
        </w:tc>
      </w:tr>
      <w:tr w:rsidR="00DD2A94" w:rsidRPr="00382F16" w:rsidTr="008522BE">
        <w:tc>
          <w:tcPr>
            <w:tcW w:w="1101" w:type="dxa"/>
          </w:tcPr>
          <w:p w:rsidR="00DD2A94" w:rsidRPr="00382F16" w:rsidRDefault="007D2AAB" w:rsidP="007D2AAB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378" w:type="dxa"/>
          </w:tcPr>
          <w:p w:rsidR="00DD2A94" w:rsidRPr="00382F16" w:rsidRDefault="00DD2A94" w:rsidP="00D835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Проведение кадастровых работ родовых мест общин 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>коренных малочисленных народов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>(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тувинцев-тоджинцев</w:t>
            </w:r>
            <w:r w:rsidR="007D2AAB" w:rsidRPr="00382F16">
              <w:rPr>
                <w:rFonts w:ascii="Times New Roman" w:hAnsi="Times New Roman"/>
                <w:sz w:val="24"/>
                <w:szCs w:val="24"/>
              </w:rPr>
              <w:t>)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на территории Тоджинского кожууна Республики Тыва</w:t>
            </w:r>
          </w:p>
        </w:tc>
        <w:tc>
          <w:tcPr>
            <w:tcW w:w="1418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126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701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</w:p>
        </w:tc>
      </w:tr>
      <w:tr w:rsidR="00DD2A94" w:rsidRPr="00382F16" w:rsidTr="008522BE">
        <w:tc>
          <w:tcPr>
            <w:tcW w:w="1101" w:type="dxa"/>
          </w:tcPr>
          <w:p w:rsidR="00DD2A94" w:rsidRPr="00382F16" w:rsidRDefault="00DD2A94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DD2A94" w:rsidRPr="00382F16" w:rsidRDefault="007D2AAB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DD2A94" w:rsidRPr="00382F16">
              <w:rPr>
                <w:rFonts w:ascii="Times New Roman" w:hAnsi="Times New Roman"/>
                <w:b/>
                <w:sz w:val="24"/>
                <w:szCs w:val="24"/>
              </w:rPr>
              <w:t>едеральный бюджет</w:t>
            </w:r>
          </w:p>
        </w:tc>
        <w:tc>
          <w:tcPr>
            <w:tcW w:w="1418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250</w:t>
            </w:r>
          </w:p>
        </w:tc>
        <w:tc>
          <w:tcPr>
            <w:tcW w:w="2126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250</w:t>
            </w:r>
          </w:p>
        </w:tc>
        <w:tc>
          <w:tcPr>
            <w:tcW w:w="1701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500</w:t>
            </w:r>
          </w:p>
        </w:tc>
      </w:tr>
      <w:tr w:rsidR="00DD2A94" w:rsidRPr="00382F16" w:rsidTr="008522BE">
        <w:tc>
          <w:tcPr>
            <w:tcW w:w="1101" w:type="dxa"/>
          </w:tcPr>
          <w:p w:rsidR="00DD2A94" w:rsidRPr="005E5588" w:rsidRDefault="007D2AAB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378" w:type="dxa"/>
          </w:tcPr>
          <w:p w:rsidR="00DD2A94" w:rsidRPr="005E5588" w:rsidRDefault="007D2AAB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>П</w:t>
            </w:r>
            <w:r w:rsidR="00DD2A94" w:rsidRPr="005E5588">
              <w:rPr>
                <w:rFonts w:ascii="Times New Roman" w:hAnsi="Times New Roman"/>
                <w:sz w:val="24"/>
                <w:szCs w:val="24"/>
              </w:rPr>
              <w:t xml:space="preserve">роведение конкурса среди социально значимых проектов, направленных на развитие </w:t>
            </w:r>
            <w:proofErr w:type="spellStart"/>
            <w:r w:rsidR="00DD2A94" w:rsidRPr="005E5588">
              <w:rPr>
                <w:rFonts w:ascii="Times New Roman" w:hAnsi="Times New Roman"/>
                <w:sz w:val="24"/>
                <w:szCs w:val="24"/>
              </w:rPr>
              <w:t>этнотуризма</w:t>
            </w:r>
            <w:proofErr w:type="spellEnd"/>
            <w:r w:rsidR="00DD2A94" w:rsidRPr="005E5588">
              <w:rPr>
                <w:rFonts w:ascii="Times New Roman" w:hAnsi="Times New Roman"/>
                <w:sz w:val="24"/>
                <w:szCs w:val="24"/>
              </w:rPr>
              <w:t xml:space="preserve"> в Тоджинском кожууне Республики Тыва, на получение </w:t>
            </w:r>
            <w:proofErr w:type="spellStart"/>
            <w:r w:rsidR="00DD2A94" w:rsidRPr="005E5588">
              <w:rPr>
                <w:rFonts w:ascii="Times New Roman" w:hAnsi="Times New Roman"/>
                <w:sz w:val="24"/>
                <w:szCs w:val="24"/>
              </w:rPr>
              <w:t>грантовой</w:t>
            </w:r>
            <w:proofErr w:type="spellEnd"/>
            <w:r w:rsidR="00DD2A94" w:rsidRPr="005E5588">
              <w:rPr>
                <w:rFonts w:ascii="Times New Roman" w:hAnsi="Times New Roman"/>
                <w:sz w:val="24"/>
                <w:szCs w:val="24"/>
              </w:rPr>
              <w:t xml:space="preserve"> поддержки</w:t>
            </w:r>
          </w:p>
        </w:tc>
        <w:tc>
          <w:tcPr>
            <w:tcW w:w="1418" w:type="dxa"/>
            <w:vAlign w:val="center"/>
          </w:tcPr>
          <w:p w:rsidR="00DD2A94" w:rsidRPr="005E5588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vAlign w:val="center"/>
          </w:tcPr>
          <w:p w:rsidR="00DD2A94" w:rsidRPr="005E5588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701" w:type="dxa"/>
            <w:vAlign w:val="center"/>
          </w:tcPr>
          <w:p w:rsidR="00DD2A94" w:rsidRPr="005E5588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DD2A94" w:rsidRPr="005E5588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E5588">
              <w:rPr>
                <w:rFonts w:ascii="Times New Roman" w:hAnsi="Times New Roman"/>
                <w:bCs/>
                <w:sz w:val="24"/>
                <w:szCs w:val="24"/>
              </w:rPr>
              <w:t>300</w:t>
            </w:r>
          </w:p>
        </w:tc>
      </w:tr>
      <w:tr w:rsidR="00DD2A94" w:rsidRPr="00382F16" w:rsidTr="008522BE">
        <w:tc>
          <w:tcPr>
            <w:tcW w:w="1101" w:type="dxa"/>
          </w:tcPr>
          <w:p w:rsidR="00DD2A94" w:rsidRPr="00382F16" w:rsidRDefault="00DD2A94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DD2A94" w:rsidRPr="00382F16" w:rsidRDefault="007D2AAB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DD2A94" w:rsidRPr="00382F16">
              <w:rPr>
                <w:rFonts w:ascii="Times New Roman" w:hAnsi="Times New Roman"/>
                <w:b/>
                <w:sz w:val="24"/>
                <w:szCs w:val="24"/>
              </w:rPr>
              <w:t>едеральный бюджет</w:t>
            </w:r>
          </w:p>
        </w:tc>
        <w:tc>
          <w:tcPr>
            <w:tcW w:w="1418" w:type="dxa"/>
            <w:vAlign w:val="center"/>
          </w:tcPr>
          <w:p w:rsidR="00DD2A94" w:rsidRPr="00382F16" w:rsidRDefault="0022379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2126" w:type="dxa"/>
            <w:vAlign w:val="center"/>
          </w:tcPr>
          <w:p w:rsidR="00DD2A94" w:rsidRPr="00382F16" w:rsidRDefault="0022379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701" w:type="dxa"/>
            <w:vAlign w:val="center"/>
          </w:tcPr>
          <w:p w:rsidR="00DD2A94" w:rsidRPr="00382F16" w:rsidRDefault="00DD2A9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D2A94" w:rsidRPr="00382F16" w:rsidRDefault="00223799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300</w:t>
            </w:r>
          </w:p>
        </w:tc>
      </w:tr>
      <w:tr w:rsidR="00595001" w:rsidRPr="00382F16" w:rsidTr="008522BE">
        <w:tc>
          <w:tcPr>
            <w:tcW w:w="1101" w:type="dxa"/>
          </w:tcPr>
          <w:p w:rsidR="00595001" w:rsidRPr="00382F16" w:rsidRDefault="00241237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378" w:type="dxa"/>
          </w:tcPr>
          <w:p w:rsidR="00595001" w:rsidRPr="00382F16" w:rsidRDefault="00595001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Реконструкция и приобретение профильного оборудования для сельского дома культуры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дыр-Кежиг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Республики Тыва</w:t>
            </w:r>
          </w:p>
        </w:tc>
        <w:tc>
          <w:tcPr>
            <w:tcW w:w="1418" w:type="dxa"/>
            <w:vAlign w:val="center"/>
          </w:tcPr>
          <w:p w:rsidR="00595001" w:rsidRPr="00382F16" w:rsidRDefault="006155D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6072,76</w:t>
            </w:r>
          </w:p>
        </w:tc>
        <w:tc>
          <w:tcPr>
            <w:tcW w:w="2126" w:type="dxa"/>
            <w:vAlign w:val="center"/>
          </w:tcPr>
          <w:p w:rsidR="00595001" w:rsidRPr="00382F16" w:rsidRDefault="006155D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595001" w:rsidRPr="00382F16" w:rsidRDefault="006155D4" w:rsidP="006155D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595001" w:rsidRPr="00382F16" w:rsidRDefault="006155D4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6072,76</w:t>
            </w:r>
          </w:p>
        </w:tc>
      </w:tr>
      <w:tr w:rsidR="00595001" w:rsidRPr="00382F16" w:rsidTr="008522BE">
        <w:tc>
          <w:tcPr>
            <w:tcW w:w="1101" w:type="dxa"/>
          </w:tcPr>
          <w:p w:rsidR="00595001" w:rsidRPr="00382F16" w:rsidRDefault="00595001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595001" w:rsidRPr="00382F16" w:rsidRDefault="007D2AAB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="00CC5123" w:rsidRPr="00382F16">
              <w:rPr>
                <w:rFonts w:ascii="Times New Roman" w:hAnsi="Times New Roman"/>
                <w:b/>
                <w:sz w:val="24"/>
                <w:szCs w:val="24"/>
              </w:rPr>
              <w:t>едеральный бюджет</w:t>
            </w:r>
          </w:p>
        </w:tc>
        <w:tc>
          <w:tcPr>
            <w:tcW w:w="1418" w:type="dxa"/>
            <w:vAlign w:val="center"/>
          </w:tcPr>
          <w:p w:rsidR="00595001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5769,12</w:t>
            </w:r>
          </w:p>
        </w:tc>
        <w:tc>
          <w:tcPr>
            <w:tcW w:w="2126" w:type="dxa"/>
            <w:vAlign w:val="center"/>
          </w:tcPr>
          <w:p w:rsidR="00595001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595001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595001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5769,12</w:t>
            </w:r>
          </w:p>
        </w:tc>
      </w:tr>
      <w:tr w:rsidR="00CC5123" w:rsidRPr="00382F16" w:rsidTr="008522BE">
        <w:tc>
          <w:tcPr>
            <w:tcW w:w="1101" w:type="dxa"/>
          </w:tcPr>
          <w:p w:rsidR="00CC5123" w:rsidRPr="00382F16" w:rsidRDefault="00CC5123" w:rsidP="00CC27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CC5123" w:rsidRPr="00382F16" w:rsidRDefault="007D2AAB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CC5123" w:rsidRPr="00382F16">
              <w:rPr>
                <w:rFonts w:ascii="Times New Roman" w:hAnsi="Times New Roman"/>
                <w:b/>
                <w:sz w:val="24"/>
                <w:szCs w:val="24"/>
              </w:rPr>
              <w:t>еспубликанский бюджет</w:t>
            </w:r>
          </w:p>
        </w:tc>
        <w:tc>
          <w:tcPr>
            <w:tcW w:w="1418" w:type="dxa"/>
            <w:vAlign w:val="center"/>
          </w:tcPr>
          <w:p w:rsidR="00CC5123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303,64</w:t>
            </w:r>
          </w:p>
        </w:tc>
        <w:tc>
          <w:tcPr>
            <w:tcW w:w="2126" w:type="dxa"/>
            <w:vAlign w:val="center"/>
          </w:tcPr>
          <w:p w:rsidR="00CC5123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CC5123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CC5123" w:rsidRPr="00382F16" w:rsidRDefault="00CC5123" w:rsidP="00D96E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303,64</w:t>
            </w:r>
          </w:p>
        </w:tc>
      </w:tr>
      <w:tr w:rsidR="00FB11E3" w:rsidRPr="00382F16" w:rsidTr="008522BE">
        <w:tc>
          <w:tcPr>
            <w:tcW w:w="1101" w:type="dxa"/>
          </w:tcPr>
          <w:p w:rsidR="00FB11E3" w:rsidRPr="00382F16" w:rsidRDefault="00241237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1.13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11E3" w:rsidRPr="00382F16" w:rsidRDefault="00FB11E3" w:rsidP="007D2A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системного подхода к проведению оценки запасов пищевых, </w:t>
            </w: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недревесных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лесных ресурсов и лекарственных растений</w:t>
            </w:r>
          </w:p>
        </w:tc>
        <w:tc>
          <w:tcPr>
            <w:tcW w:w="1418" w:type="dxa"/>
            <w:vAlign w:val="center"/>
          </w:tcPr>
          <w:p w:rsidR="00FB11E3" w:rsidRPr="00382F16" w:rsidRDefault="006750CB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</w:t>
            </w:r>
            <w:r w:rsidR="00FB11E3"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FB11E3" w:rsidRPr="00382F16" w:rsidRDefault="006750CB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</w:t>
            </w:r>
            <w:r w:rsidR="00FB11E3"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FB11E3" w:rsidRPr="00382F16" w:rsidRDefault="006750CB" w:rsidP="00492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</w:t>
            </w:r>
            <w:r w:rsidR="00FB11E3"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FB11E3" w:rsidRPr="00382F16" w:rsidRDefault="00A62C42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FB11E3" w:rsidRPr="00382F16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FB11E3" w:rsidRPr="00382F16" w:rsidTr="008522BE">
        <w:tc>
          <w:tcPr>
            <w:tcW w:w="1101" w:type="dxa"/>
          </w:tcPr>
          <w:p w:rsidR="00FB11E3" w:rsidRPr="00382F16" w:rsidRDefault="00FB11E3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11E3" w:rsidRPr="00382F16" w:rsidRDefault="006750CB" w:rsidP="007D2A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FB11E3" w:rsidRPr="00382F16" w:rsidRDefault="006750CB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FB11E3" w:rsidRPr="00382F16" w:rsidRDefault="006750CB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FB11E3" w:rsidRPr="00382F16" w:rsidRDefault="006750CB" w:rsidP="00492C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FB11E3" w:rsidRPr="00382F16" w:rsidRDefault="00A62C42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</w:t>
            </w:r>
            <w:r w:rsidR="006750CB" w:rsidRPr="00382F1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  <w:tr w:rsidR="00FB11E3" w:rsidRPr="00382F16" w:rsidTr="008522BE">
        <w:tc>
          <w:tcPr>
            <w:tcW w:w="1101" w:type="dxa"/>
          </w:tcPr>
          <w:p w:rsidR="00FB11E3" w:rsidRPr="00382F16" w:rsidRDefault="00241237" w:rsidP="002412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1.14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11E3" w:rsidRPr="00382F16" w:rsidRDefault="00FB11E3" w:rsidP="007D2A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Формирование лесных участков для передачи в аренду (подготовка проектной документации) до 100 га к 2021 г.</w:t>
            </w:r>
          </w:p>
        </w:tc>
        <w:tc>
          <w:tcPr>
            <w:tcW w:w="1418" w:type="dxa"/>
            <w:vAlign w:val="center"/>
          </w:tcPr>
          <w:p w:rsidR="00FB11E3" w:rsidRPr="00382F16" w:rsidRDefault="00A62C42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Align w:val="center"/>
          </w:tcPr>
          <w:p w:rsidR="00FB11E3" w:rsidRPr="00382F16" w:rsidRDefault="00A62C42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FB11E3" w:rsidRPr="00382F16" w:rsidRDefault="00A62C42" w:rsidP="00492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FB11E3" w:rsidRPr="00382F16" w:rsidRDefault="00A62C42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</w:tr>
      <w:tr w:rsidR="008163B5" w:rsidRPr="00382F16" w:rsidTr="008522BE">
        <w:tc>
          <w:tcPr>
            <w:tcW w:w="1101" w:type="dxa"/>
          </w:tcPr>
          <w:p w:rsidR="008163B5" w:rsidRPr="00382F16" w:rsidRDefault="008163B5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63B5" w:rsidRPr="00382F16" w:rsidRDefault="008163B5" w:rsidP="007D2AAB">
            <w:pPr>
              <w:pStyle w:val="3"/>
              <w:shd w:val="clear" w:color="auto" w:fill="auto"/>
              <w:spacing w:after="0" w:line="240" w:lineRule="exact"/>
              <w:rPr>
                <w:rFonts w:cs="Times New Roman"/>
                <w:b/>
                <w:sz w:val="24"/>
                <w:szCs w:val="24"/>
              </w:rPr>
            </w:pPr>
            <w:r w:rsidRPr="00382F16">
              <w:rPr>
                <w:rStyle w:val="11"/>
                <w:rFonts w:cs="Times New Roman"/>
                <w:b/>
                <w:color w:val="auto"/>
              </w:rPr>
              <w:t xml:space="preserve">внебюджетные источники </w:t>
            </w:r>
          </w:p>
        </w:tc>
        <w:tc>
          <w:tcPr>
            <w:tcW w:w="1418" w:type="dxa"/>
            <w:vAlign w:val="center"/>
          </w:tcPr>
          <w:p w:rsidR="008163B5" w:rsidRPr="00382F16" w:rsidRDefault="008163B5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126" w:type="dxa"/>
            <w:vAlign w:val="center"/>
          </w:tcPr>
          <w:p w:rsidR="008163B5" w:rsidRPr="00382F16" w:rsidRDefault="008163B5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701" w:type="dxa"/>
            <w:vAlign w:val="center"/>
          </w:tcPr>
          <w:p w:rsidR="008163B5" w:rsidRPr="00382F16" w:rsidRDefault="008163B5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8163B5" w:rsidRPr="00382F16" w:rsidRDefault="00A62C42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  <w:r w:rsidR="008163B5"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8163B5" w:rsidRPr="00382F16" w:rsidTr="008522BE">
        <w:tc>
          <w:tcPr>
            <w:tcW w:w="1101" w:type="dxa"/>
          </w:tcPr>
          <w:p w:rsidR="008163B5" w:rsidRPr="00382F16" w:rsidRDefault="00241237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1.15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63B5" w:rsidRPr="00382F16" w:rsidRDefault="008163B5" w:rsidP="002412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Формирование лесных участков для передачи в аренду (подготовка межевых планов)</w:t>
            </w:r>
          </w:p>
          <w:p w:rsidR="008163B5" w:rsidRPr="00382F16" w:rsidRDefault="008163B5" w:rsidP="002412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до 100 га к 2021 г.</w:t>
            </w:r>
          </w:p>
        </w:tc>
        <w:tc>
          <w:tcPr>
            <w:tcW w:w="1418" w:type="dxa"/>
            <w:vAlign w:val="center"/>
          </w:tcPr>
          <w:p w:rsidR="008163B5" w:rsidRPr="00382F16" w:rsidRDefault="00A62C42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126" w:type="dxa"/>
            <w:vAlign w:val="center"/>
          </w:tcPr>
          <w:p w:rsidR="008163B5" w:rsidRPr="00382F16" w:rsidRDefault="00A62C42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  <w:vAlign w:val="center"/>
          </w:tcPr>
          <w:p w:rsidR="008163B5" w:rsidRPr="00382F16" w:rsidRDefault="00A62C42" w:rsidP="00492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43" w:type="dxa"/>
            <w:vAlign w:val="center"/>
          </w:tcPr>
          <w:p w:rsidR="008163B5" w:rsidRPr="00382F16" w:rsidRDefault="00A62C42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297</w:t>
            </w:r>
          </w:p>
        </w:tc>
      </w:tr>
      <w:tr w:rsidR="004B6742" w:rsidRPr="00382F16" w:rsidTr="008522BE">
        <w:tc>
          <w:tcPr>
            <w:tcW w:w="1101" w:type="dxa"/>
          </w:tcPr>
          <w:p w:rsidR="004B6742" w:rsidRPr="00382F16" w:rsidRDefault="004B6742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742" w:rsidRPr="00382F16" w:rsidRDefault="004B6742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418" w:type="dxa"/>
            <w:vAlign w:val="center"/>
          </w:tcPr>
          <w:p w:rsidR="004B6742" w:rsidRPr="00382F16" w:rsidRDefault="004B6742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2126" w:type="dxa"/>
            <w:vAlign w:val="center"/>
          </w:tcPr>
          <w:p w:rsidR="004B6742" w:rsidRPr="00382F16" w:rsidRDefault="004B6742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1701" w:type="dxa"/>
            <w:vAlign w:val="center"/>
          </w:tcPr>
          <w:p w:rsidR="004B6742" w:rsidRPr="00382F16" w:rsidRDefault="004B6742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1843" w:type="dxa"/>
            <w:vAlign w:val="center"/>
          </w:tcPr>
          <w:p w:rsidR="004B6742" w:rsidRPr="00382F16" w:rsidRDefault="00A62C42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297</w:t>
            </w:r>
          </w:p>
        </w:tc>
      </w:tr>
      <w:tr w:rsidR="003A54A0" w:rsidRPr="00382F16" w:rsidTr="008522BE">
        <w:tc>
          <w:tcPr>
            <w:tcW w:w="1101" w:type="dxa"/>
          </w:tcPr>
          <w:p w:rsidR="003A54A0" w:rsidRPr="00382F16" w:rsidRDefault="00241237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1.16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4A0" w:rsidRPr="00382F16" w:rsidRDefault="003A54A0" w:rsidP="002412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Выставление лесных участков на аукцион </w:t>
            </w:r>
          </w:p>
        </w:tc>
        <w:tc>
          <w:tcPr>
            <w:tcW w:w="1418" w:type="dxa"/>
            <w:vAlign w:val="center"/>
          </w:tcPr>
          <w:p w:rsidR="003A54A0" w:rsidRPr="00382F16" w:rsidRDefault="003A54A0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3A54A0" w:rsidRPr="00382F16" w:rsidRDefault="003A54A0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3A54A0" w:rsidRPr="00382F16" w:rsidRDefault="003A54A0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3A54A0" w:rsidRPr="00382F16" w:rsidRDefault="003A54A0" w:rsidP="002A1E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3A54A0" w:rsidRPr="00382F16" w:rsidTr="008522BE">
        <w:tc>
          <w:tcPr>
            <w:tcW w:w="1101" w:type="dxa"/>
          </w:tcPr>
          <w:p w:rsidR="003A54A0" w:rsidRPr="00382F16" w:rsidRDefault="003A54A0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54A0" w:rsidRPr="00382F16" w:rsidRDefault="003A54A0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3A54A0" w:rsidRPr="00382F16" w:rsidRDefault="003A54A0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3A54A0" w:rsidRPr="00382F16" w:rsidRDefault="003A54A0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3A54A0" w:rsidRPr="00382F16" w:rsidRDefault="003A54A0" w:rsidP="002A1E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3A54A0" w:rsidRPr="00382F16" w:rsidRDefault="003A54A0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5265A7" w:rsidRPr="00382F16" w:rsidTr="008522BE">
        <w:tc>
          <w:tcPr>
            <w:tcW w:w="1101" w:type="dxa"/>
          </w:tcPr>
          <w:p w:rsidR="005265A7" w:rsidRPr="00382F16" w:rsidRDefault="00241237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1.17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65A7" w:rsidRPr="00382F16" w:rsidRDefault="005265A7" w:rsidP="002412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Разработка проекта освоения лесов </w:t>
            </w:r>
          </w:p>
        </w:tc>
        <w:tc>
          <w:tcPr>
            <w:tcW w:w="1418" w:type="dxa"/>
            <w:vAlign w:val="center"/>
          </w:tcPr>
          <w:p w:rsidR="005265A7" w:rsidRPr="00382F16" w:rsidRDefault="005265A7" w:rsidP="002A1ED0">
            <w:pPr>
              <w:pStyle w:val="3"/>
              <w:shd w:val="clear" w:color="auto" w:fill="auto"/>
              <w:spacing w:after="0"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82F16">
              <w:rPr>
                <w:rStyle w:val="ad"/>
                <w:rFonts w:cs="Times New Roman"/>
                <w:i w:val="0"/>
                <w:color w:val="auto"/>
              </w:rPr>
              <w:t>200</w:t>
            </w:r>
          </w:p>
        </w:tc>
        <w:tc>
          <w:tcPr>
            <w:tcW w:w="2126" w:type="dxa"/>
            <w:vAlign w:val="center"/>
          </w:tcPr>
          <w:p w:rsidR="005265A7" w:rsidRPr="00382F16" w:rsidRDefault="005265A7" w:rsidP="002A1ED0">
            <w:pPr>
              <w:pStyle w:val="3"/>
              <w:shd w:val="clear" w:color="auto" w:fill="auto"/>
              <w:spacing w:after="0"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82F16">
              <w:rPr>
                <w:rStyle w:val="ad"/>
                <w:rFonts w:cs="Times New Roman"/>
                <w:i w:val="0"/>
                <w:color w:val="auto"/>
              </w:rPr>
              <w:t>200</w:t>
            </w:r>
          </w:p>
        </w:tc>
        <w:tc>
          <w:tcPr>
            <w:tcW w:w="1701" w:type="dxa"/>
            <w:vAlign w:val="center"/>
          </w:tcPr>
          <w:p w:rsidR="005265A7" w:rsidRPr="00382F16" w:rsidRDefault="005265A7" w:rsidP="002A1ED0">
            <w:pPr>
              <w:pStyle w:val="3"/>
              <w:shd w:val="clear" w:color="auto" w:fill="auto"/>
              <w:spacing w:after="0" w:line="240" w:lineRule="exact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382F16">
              <w:rPr>
                <w:rStyle w:val="ad"/>
                <w:rFonts w:cs="Times New Roman"/>
                <w:i w:val="0"/>
                <w:color w:val="auto"/>
              </w:rPr>
              <w:t>200</w:t>
            </w:r>
          </w:p>
        </w:tc>
        <w:tc>
          <w:tcPr>
            <w:tcW w:w="1843" w:type="dxa"/>
            <w:vAlign w:val="center"/>
          </w:tcPr>
          <w:p w:rsidR="005265A7" w:rsidRPr="00382F16" w:rsidRDefault="005265A7" w:rsidP="002A1E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600</w:t>
            </w:r>
          </w:p>
        </w:tc>
      </w:tr>
      <w:tr w:rsidR="005265A7" w:rsidRPr="00382F16" w:rsidTr="008522BE">
        <w:tc>
          <w:tcPr>
            <w:tcW w:w="1101" w:type="dxa"/>
          </w:tcPr>
          <w:p w:rsidR="005265A7" w:rsidRPr="00382F16" w:rsidRDefault="005265A7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65A7" w:rsidRPr="00382F16" w:rsidRDefault="005265A7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5265A7" w:rsidRPr="00382F16" w:rsidRDefault="005265A7" w:rsidP="002A1ED0">
            <w:pPr>
              <w:pStyle w:val="3"/>
              <w:shd w:val="clear" w:color="auto" w:fill="auto"/>
              <w:spacing w:after="0" w:line="240" w:lineRule="exact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382F16">
              <w:rPr>
                <w:rStyle w:val="ad"/>
                <w:rFonts w:cs="Times New Roman"/>
                <w:b/>
                <w:i w:val="0"/>
                <w:color w:val="auto"/>
              </w:rPr>
              <w:t>200</w:t>
            </w:r>
          </w:p>
        </w:tc>
        <w:tc>
          <w:tcPr>
            <w:tcW w:w="2126" w:type="dxa"/>
            <w:vAlign w:val="center"/>
          </w:tcPr>
          <w:p w:rsidR="005265A7" w:rsidRPr="00382F16" w:rsidRDefault="005265A7" w:rsidP="002A1ED0">
            <w:pPr>
              <w:pStyle w:val="3"/>
              <w:shd w:val="clear" w:color="auto" w:fill="auto"/>
              <w:spacing w:after="0" w:line="240" w:lineRule="exact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382F16">
              <w:rPr>
                <w:rStyle w:val="ad"/>
                <w:rFonts w:cs="Times New Roman"/>
                <w:b/>
                <w:i w:val="0"/>
                <w:color w:val="auto"/>
              </w:rPr>
              <w:t>200</w:t>
            </w:r>
          </w:p>
        </w:tc>
        <w:tc>
          <w:tcPr>
            <w:tcW w:w="1701" w:type="dxa"/>
            <w:vAlign w:val="center"/>
          </w:tcPr>
          <w:p w:rsidR="005265A7" w:rsidRPr="00382F16" w:rsidRDefault="005265A7" w:rsidP="002A1ED0">
            <w:pPr>
              <w:pStyle w:val="3"/>
              <w:shd w:val="clear" w:color="auto" w:fill="auto"/>
              <w:spacing w:after="0" w:line="240" w:lineRule="exact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382F16">
              <w:rPr>
                <w:rStyle w:val="ad"/>
                <w:rFonts w:cs="Times New Roman"/>
                <w:b/>
                <w:i w:val="0"/>
                <w:color w:val="auto"/>
              </w:rPr>
              <w:t>200</w:t>
            </w:r>
          </w:p>
        </w:tc>
        <w:tc>
          <w:tcPr>
            <w:tcW w:w="1843" w:type="dxa"/>
            <w:vAlign w:val="center"/>
          </w:tcPr>
          <w:p w:rsidR="005265A7" w:rsidRPr="00382F16" w:rsidRDefault="005265A7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600</w:t>
            </w:r>
          </w:p>
        </w:tc>
      </w:tr>
      <w:tr w:rsidR="005265A7" w:rsidRPr="00382F16" w:rsidTr="008522BE">
        <w:tc>
          <w:tcPr>
            <w:tcW w:w="1101" w:type="dxa"/>
          </w:tcPr>
          <w:p w:rsidR="005265A7" w:rsidRPr="00382F16" w:rsidRDefault="00241237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1.18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65A7" w:rsidRPr="00382F16" w:rsidRDefault="00241237" w:rsidP="002412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="00465567" w:rsidRPr="00382F16">
              <w:rPr>
                <w:rFonts w:ascii="Times New Roman" w:hAnsi="Times New Roman"/>
                <w:sz w:val="24"/>
                <w:szCs w:val="24"/>
              </w:rPr>
              <w:t xml:space="preserve"> организаций заготовительной и перерабатывающей отраслей в выставках, ярмарках, </w:t>
            </w:r>
            <w:r w:rsidR="00465567"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форумах, конференциях, обучающих семинарах и бизнес встреч по обмену опытом</w:t>
            </w:r>
          </w:p>
        </w:tc>
        <w:tc>
          <w:tcPr>
            <w:tcW w:w="1418" w:type="dxa"/>
            <w:vAlign w:val="center"/>
          </w:tcPr>
          <w:p w:rsidR="005265A7" w:rsidRPr="00382F16" w:rsidRDefault="00FC2F67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6" w:type="dxa"/>
            <w:vAlign w:val="center"/>
          </w:tcPr>
          <w:p w:rsidR="005265A7" w:rsidRPr="00382F16" w:rsidRDefault="00FC2F67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5265A7" w:rsidRPr="00382F16" w:rsidRDefault="00FC2F67" w:rsidP="00492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5265A7" w:rsidRPr="00382F16" w:rsidRDefault="00FC2F67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BE3025" w:rsidRPr="00382F16" w:rsidTr="008522BE">
        <w:tc>
          <w:tcPr>
            <w:tcW w:w="1101" w:type="dxa"/>
          </w:tcPr>
          <w:p w:rsidR="00BE3025" w:rsidRPr="00382F16" w:rsidRDefault="00BE3025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025" w:rsidRPr="00382F16" w:rsidRDefault="00381396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BE3025" w:rsidRPr="00382F16" w:rsidRDefault="00FC2F67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126" w:type="dxa"/>
            <w:vAlign w:val="center"/>
          </w:tcPr>
          <w:p w:rsidR="00BE3025" w:rsidRPr="00382F16" w:rsidRDefault="00FC2F67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BE3025" w:rsidRPr="00382F16" w:rsidRDefault="00FC2F67" w:rsidP="00492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BE3025" w:rsidRPr="00382F16" w:rsidRDefault="00FC2F67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75</w:t>
            </w:r>
          </w:p>
        </w:tc>
      </w:tr>
      <w:tr w:rsidR="005265A7" w:rsidRPr="00382F16" w:rsidTr="008522BE">
        <w:tc>
          <w:tcPr>
            <w:tcW w:w="1101" w:type="dxa"/>
          </w:tcPr>
          <w:p w:rsidR="005265A7" w:rsidRPr="00382F16" w:rsidRDefault="00241237" w:rsidP="006973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1.19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65A7" w:rsidRPr="00382F16" w:rsidRDefault="005265A7" w:rsidP="002412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Определение и разработка единого подхода к созданию заготовительных пунктов, в том числе с привлечением представителей коренных малочисленных народов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382F16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3B058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>(тувинцев-тоджинцев)</w:t>
            </w:r>
          </w:p>
        </w:tc>
        <w:tc>
          <w:tcPr>
            <w:tcW w:w="1418" w:type="dxa"/>
            <w:vAlign w:val="center"/>
          </w:tcPr>
          <w:p w:rsidR="005265A7" w:rsidRPr="00382F16" w:rsidRDefault="00757BB0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  <w:vAlign w:val="center"/>
          </w:tcPr>
          <w:p w:rsidR="005265A7" w:rsidRPr="00382F16" w:rsidRDefault="00757BB0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vAlign w:val="center"/>
          </w:tcPr>
          <w:p w:rsidR="005265A7" w:rsidRPr="00382F16" w:rsidRDefault="00757BB0" w:rsidP="00492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5265A7" w:rsidRPr="00382F16" w:rsidRDefault="00757BB0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</w:tr>
      <w:tr w:rsidR="00BE3025" w:rsidRPr="00382F16" w:rsidTr="008522BE">
        <w:tc>
          <w:tcPr>
            <w:tcW w:w="1101" w:type="dxa"/>
          </w:tcPr>
          <w:p w:rsidR="00BE3025" w:rsidRPr="00382F16" w:rsidRDefault="00BE3025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025" w:rsidRPr="00382F16" w:rsidRDefault="00381396" w:rsidP="002412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BE3025" w:rsidRPr="00382F16" w:rsidRDefault="00757BB0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2126" w:type="dxa"/>
            <w:vAlign w:val="center"/>
          </w:tcPr>
          <w:p w:rsidR="00BE3025" w:rsidRPr="00382F16" w:rsidRDefault="00757BB0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701" w:type="dxa"/>
            <w:vAlign w:val="center"/>
          </w:tcPr>
          <w:p w:rsidR="00BE3025" w:rsidRPr="00382F16" w:rsidRDefault="00757BB0" w:rsidP="00492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BE3025" w:rsidRPr="00382F16" w:rsidRDefault="00757BB0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105</w:t>
            </w:r>
          </w:p>
        </w:tc>
      </w:tr>
      <w:tr w:rsidR="0039454E" w:rsidRPr="00382F16" w:rsidTr="008522BE">
        <w:tc>
          <w:tcPr>
            <w:tcW w:w="1101" w:type="dxa"/>
          </w:tcPr>
          <w:p w:rsidR="0039454E" w:rsidRPr="00382F16" w:rsidRDefault="00241237" w:rsidP="00744B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1.20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54E" w:rsidRPr="00382F16" w:rsidRDefault="0039454E" w:rsidP="00241237">
            <w:pPr>
              <w:pStyle w:val="3"/>
              <w:shd w:val="clear" w:color="auto" w:fill="auto"/>
              <w:spacing w:after="0" w:line="274" w:lineRule="exact"/>
              <w:ind w:left="40"/>
              <w:rPr>
                <w:rFonts w:cs="Times New Roman"/>
                <w:b/>
                <w:sz w:val="24"/>
                <w:szCs w:val="24"/>
              </w:rPr>
            </w:pPr>
            <w:r w:rsidRPr="00382F16">
              <w:rPr>
                <w:rFonts w:cs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382F16">
              <w:rPr>
                <w:rFonts w:cs="Times New Roman"/>
                <w:sz w:val="24"/>
                <w:szCs w:val="24"/>
              </w:rPr>
              <w:t>Workout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спортивной площадки в Тоджинском кожууне</w:t>
            </w:r>
            <w:r w:rsidR="00241237" w:rsidRPr="00382F16">
              <w:rPr>
                <w:rFonts w:cs="Times New Roman"/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418" w:type="dxa"/>
            <w:vAlign w:val="center"/>
          </w:tcPr>
          <w:p w:rsidR="0039454E" w:rsidRPr="00382F16" w:rsidRDefault="0039454E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vAlign w:val="center"/>
          </w:tcPr>
          <w:p w:rsidR="0039454E" w:rsidRPr="00382F16" w:rsidRDefault="0039454E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9454E" w:rsidRPr="00382F16" w:rsidRDefault="0039454E" w:rsidP="007D1F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39454E" w:rsidRPr="00382F16" w:rsidRDefault="0039454E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</w:tr>
      <w:tr w:rsidR="0039454E" w:rsidRPr="00382F16" w:rsidTr="008522BE">
        <w:tc>
          <w:tcPr>
            <w:tcW w:w="1101" w:type="dxa"/>
          </w:tcPr>
          <w:p w:rsidR="0039454E" w:rsidRPr="00382F16" w:rsidRDefault="0039454E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54E" w:rsidRPr="00382F16" w:rsidRDefault="0039454E" w:rsidP="00241237">
            <w:pPr>
              <w:pStyle w:val="3"/>
              <w:shd w:val="clear" w:color="auto" w:fill="auto"/>
              <w:spacing w:after="0" w:line="274" w:lineRule="exact"/>
              <w:ind w:left="40"/>
              <w:rPr>
                <w:rFonts w:cs="Times New Roman"/>
                <w:b/>
                <w:sz w:val="24"/>
                <w:szCs w:val="24"/>
              </w:rPr>
            </w:pPr>
            <w:r w:rsidRPr="00382F16">
              <w:rPr>
                <w:rFonts w:cs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vAlign w:val="center"/>
          </w:tcPr>
          <w:p w:rsidR="0039454E" w:rsidRPr="00382F16" w:rsidRDefault="0039454E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126" w:type="dxa"/>
            <w:vAlign w:val="center"/>
          </w:tcPr>
          <w:p w:rsidR="0039454E" w:rsidRPr="00382F16" w:rsidRDefault="0039454E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9454E" w:rsidRPr="00382F16" w:rsidRDefault="0039454E" w:rsidP="007D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39454E" w:rsidRPr="00382F16" w:rsidRDefault="0039454E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39454E" w:rsidRPr="00382F16" w:rsidTr="008522BE">
        <w:tc>
          <w:tcPr>
            <w:tcW w:w="1101" w:type="dxa"/>
          </w:tcPr>
          <w:p w:rsidR="0039454E" w:rsidRPr="00382F16" w:rsidRDefault="00241237" w:rsidP="00744B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1.21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54E" w:rsidRPr="00382F16" w:rsidRDefault="0039454E" w:rsidP="00241237">
            <w:pPr>
              <w:pStyle w:val="3"/>
              <w:shd w:val="clear" w:color="auto" w:fill="auto"/>
              <w:spacing w:after="0" w:line="274" w:lineRule="exact"/>
              <w:ind w:left="40"/>
              <w:rPr>
                <w:rFonts w:cs="Times New Roman"/>
                <w:b/>
                <w:sz w:val="24"/>
                <w:szCs w:val="24"/>
              </w:rPr>
            </w:pPr>
            <w:r w:rsidRPr="00382F16">
              <w:rPr>
                <w:rFonts w:cs="Times New Roman"/>
                <w:sz w:val="24"/>
                <w:szCs w:val="24"/>
              </w:rPr>
              <w:t>Закупка спортивно-технологического оборудования для создания малых спортивных площадок</w:t>
            </w:r>
          </w:p>
        </w:tc>
        <w:tc>
          <w:tcPr>
            <w:tcW w:w="1418" w:type="dxa"/>
            <w:vAlign w:val="center"/>
          </w:tcPr>
          <w:p w:rsidR="0039454E" w:rsidRPr="00382F16" w:rsidRDefault="00581FD2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39454E" w:rsidRPr="00382F16" w:rsidRDefault="00581FD2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9454E" w:rsidRPr="00382F16" w:rsidRDefault="0039454E" w:rsidP="007D1F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3 000,0</w:t>
            </w:r>
          </w:p>
        </w:tc>
        <w:tc>
          <w:tcPr>
            <w:tcW w:w="1843" w:type="dxa"/>
            <w:vAlign w:val="center"/>
          </w:tcPr>
          <w:p w:rsidR="0039454E" w:rsidRPr="00382F16" w:rsidRDefault="00581FD2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Cs/>
                <w:sz w:val="24"/>
                <w:szCs w:val="24"/>
              </w:rPr>
              <w:t>3000</w:t>
            </w:r>
          </w:p>
        </w:tc>
      </w:tr>
      <w:tr w:rsidR="007867C7" w:rsidRPr="007867C7" w:rsidTr="008522BE">
        <w:tc>
          <w:tcPr>
            <w:tcW w:w="1101" w:type="dxa"/>
          </w:tcPr>
          <w:p w:rsidR="007867C7" w:rsidRPr="007867C7" w:rsidRDefault="007867C7" w:rsidP="00744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7C7" w:rsidRPr="007867C7" w:rsidRDefault="007867C7" w:rsidP="00241237">
            <w:pPr>
              <w:pStyle w:val="3"/>
              <w:shd w:val="clear" w:color="auto" w:fill="auto"/>
              <w:spacing w:after="0" w:line="274" w:lineRule="exact"/>
              <w:ind w:left="40"/>
              <w:rPr>
                <w:rFonts w:cs="Times New Roman"/>
                <w:b/>
                <w:sz w:val="24"/>
                <w:szCs w:val="24"/>
              </w:rPr>
            </w:pPr>
            <w:r w:rsidRPr="007867C7">
              <w:rPr>
                <w:rFonts w:cs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7867C7" w:rsidRPr="007867C7" w:rsidRDefault="007867C7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7867C7" w:rsidRPr="007867C7" w:rsidRDefault="007867C7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7867C7" w:rsidRPr="007867C7" w:rsidRDefault="007867C7" w:rsidP="007D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67C7">
              <w:rPr>
                <w:rFonts w:ascii="Times New Roman" w:hAnsi="Times New Roman"/>
                <w:b/>
                <w:sz w:val="24"/>
                <w:szCs w:val="24"/>
              </w:rPr>
              <w:t>3 000,0</w:t>
            </w:r>
          </w:p>
        </w:tc>
        <w:tc>
          <w:tcPr>
            <w:tcW w:w="1843" w:type="dxa"/>
            <w:vAlign w:val="center"/>
          </w:tcPr>
          <w:p w:rsidR="007867C7" w:rsidRPr="007867C7" w:rsidRDefault="007867C7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67C7">
              <w:rPr>
                <w:rFonts w:ascii="Times New Roman" w:hAnsi="Times New Roman"/>
                <w:b/>
                <w:bCs/>
                <w:sz w:val="24"/>
                <w:szCs w:val="24"/>
              </w:rPr>
              <w:t>3000</w:t>
            </w:r>
          </w:p>
        </w:tc>
      </w:tr>
      <w:tr w:rsidR="007867C7" w:rsidRPr="00382F16" w:rsidTr="008522BE">
        <w:tc>
          <w:tcPr>
            <w:tcW w:w="1101" w:type="dxa"/>
          </w:tcPr>
          <w:p w:rsidR="007867C7" w:rsidRPr="00382F16" w:rsidRDefault="007867C7" w:rsidP="00744B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7C7" w:rsidRPr="00382F16" w:rsidRDefault="007867C7" w:rsidP="00241237">
            <w:pPr>
              <w:pStyle w:val="3"/>
              <w:shd w:val="clear" w:color="auto" w:fill="auto"/>
              <w:spacing w:after="0" w:line="274" w:lineRule="exact"/>
              <w:ind w:left="4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За</w:t>
            </w:r>
            <w:r w:rsidRPr="00382F16">
              <w:rPr>
                <w:sz w:val="24"/>
                <w:szCs w:val="24"/>
              </w:rPr>
              <w:t xml:space="preserve">купка материально-технического обеспечения образовательного учреждения пришкольного интерната для детей оленеводов </w:t>
            </w:r>
            <w:proofErr w:type="spellStart"/>
            <w:r w:rsidRPr="00382F16">
              <w:rPr>
                <w:sz w:val="24"/>
                <w:szCs w:val="24"/>
              </w:rPr>
              <w:t>с</w:t>
            </w:r>
            <w:proofErr w:type="gramStart"/>
            <w:r w:rsidRPr="00382F16">
              <w:rPr>
                <w:sz w:val="24"/>
                <w:szCs w:val="24"/>
              </w:rPr>
              <w:t>.А</w:t>
            </w:r>
            <w:proofErr w:type="gramEnd"/>
            <w:r w:rsidRPr="00382F16">
              <w:rPr>
                <w:sz w:val="24"/>
                <w:szCs w:val="24"/>
              </w:rPr>
              <w:t>дыр-Кежиг</w:t>
            </w:r>
            <w:proofErr w:type="spellEnd"/>
            <w:r w:rsidRPr="00382F16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7867C7" w:rsidRPr="00382F16" w:rsidRDefault="007867C7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126" w:type="dxa"/>
            <w:vAlign w:val="center"/>
          </w:tcPr>
          <w:p w:rsidR="007867C7" w:rsidRPr="00382F16" w:rsidRDefault="007867C7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7867C7" w:rsidRPr="00382F16" w:rsidRDefault="007867C7" w:rsidP="007D1F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7867C7" w:rsidRPr="00382F16" w:rsidRDefault="007867C7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</w:tc>
      </w:tr>
      <w:tr w:rsidR="0039454E" w:rsidRPr="00382F16" w:rsidTr="008522BE">
        <w:tc>
          <w:tcPr>
            <w:tcW w:w="1101" w:type="dxa"/>
          </w:tcPr>
          <w:p w:rsidR="0039454E" w:rsidRPr="00382F16" w:rsidRDefault="0039454E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54E" w:rsidRPr="00382F16" w:rsidRDefault="0039454E" w:rsidP="00241237">
            <w:pPr>
              <w:pStyle w:val="3"/>
              <w:shd w:val="clear" w:color="auto" w:fill="auto"/>
              <w:spacing w:after="0" w:line="274" w:lineRule="exact"/>
              <w:ind w:left="40"/>
              <w:rPr>
                <w:rFonts w:cs="Times New Roman"/>
                <w:b/>
                <w:sz w:val="24"/>
                <w:szCs w:val="24"/>
              </w:rPr>
            </w:pPr>
            <w:r w:rsidRPr="00382F16">
              <w:rPr>
                <w:rFonts w:cs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39454E" w:rsidRPr="00382F16" w:rsidRDefault="007867C7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39454E"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:rsidR="0039454E" w:rsidRPr="00382F16" w:rsidRDefault="0039454E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39454E" w:rsidRPr="00382F16" w:rsidRDefault="0039454E" w:rsidP="007D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39454E" w:rsidRPr="00382F16" w:rsidRDefault="007867C7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120</w:t>
            </w:r>
          </w:p>
        </w:tc>
      </w:tr>
      <w:tr w:rsidR="00CC762A" w:rsidRPr="001428BC" w:rsidTr="008522BE">
        <w:tc>
          <w:tcPr>
            <w:tcW w:w="1101" w:type="dxa"/>
          </w:tcPr>
          <w:p w:rsidR="00CC762A" w:rsidRPr="001428BC" w:rsidRDefault="00CC762A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Cs/>
                <w:sz w:val="24"/>
                <w:szCs w:val="24"/>
              </w:rPr>
              <w:t>1.23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62A" w:rsidRPr="001428BC" w:rsidRDefault="00CC762A" w:rsidP="00CC762A">
            <w:pPr>
              <w:pStyle w:val="3"/>
              <w:shd w:val="clear" w:color="auto" w:fill="auto"/>
              <w:spacing w:after="0" w:line="274" w:lineRule="exact"/>
              <w:ind w:left="40"/>
              <w:rPr>
                <w:rFonts w:cs="Times New Roman"/>
                <w:b/>
                <w:sz w:val="24"/>
                <w:szCs w:val="24"/>
              </w:rPr>
            </w:pPr>
            <w:r w:rsidRPr="001428BC">
              <w:rPr>
                <w:sz w:val="24"/>
                <w:szCs w:val="24"/>
              </w:rPr>
              <w:t xml:space="preserve">Проведение обучающих семинаров по сельскому туризму </w:t>
            </w:r>
          </w:p>
        </w:tc>
        <w:tc>
          <w:tcPr>
            <w:tcW w:w="1418" w:type="dxa"/>
            <w:vAlign w:val="center"/>
          </w:tcPr>
          <w:p w:rsidR="00CC762A" w:rsidRPr="001428BC" w:rsidRDefault="00CC762A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vAlign w:val="center"/>
          </w:tcPr>
          <w:p w:rsidR="00CC762A" w:rsidRPr="001428BC" w:rsidRDefault="00CC762A" w:rsidP="00C924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CC762A" w:rsidRPr="001428BC" w:rsidRDefault="00CC762A" w:rsidP="007D1F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CC762A" w:rsidRPr="001428BC" w:rsidRDefault="00CC762A" w:rsidP="00171E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Cs/>
                <w:sz w:val="24"/>
                <w:szCs w:val="24"/>
              </w:rPr>
              <w:t>300</w:t>
            </w:r>
          </w:p>
        </w:tc>
      </w:tr>
      <w:tr w:rsidR="00CC762A" w:rsidRPr="001428BC" w:rsidTr="008522BE">
        <w:tc>
          <w:tcPr>
            <w:tcW w:w="1101" w:type="dxa"/>
          </w:tcPr>
          <w:p w:rsidR="00CC762A" w:rsidRPr="001428BC" w:rsidRDefault="00CC762A" w:rsidP="00C924C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62A" w:rsidRPr="001428BC" w:rsidRDefault="00CC762A" w:rsidP="00CC762A">
            <w:pPr>
              <w:pStyle w:val="3"/>
              <w:shd w:val="clear" w:color="auto" w:fill="auto"/>
              <w:spacing w:after="0" w:line="274" w:lineRule="exact"/>
              <w:ind w:left="40"/>
              <w:rPr>
                <w:sz w:val="24"/>
                <w:szCs w:val="24"/>
              </w:rPr>
            </w:pPr>
            <w:r w:rsidRPr="001428BC">
              <w:rPr>
                <w:rFonts w:cs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vAlign w:val="center"/>
          </w:tcPr>
          <w:p w:rsidR="00CC762A" w:rsidRPr="001428BC" w:rsidRDefault="00CC762A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  <w:vAlign w:val="center"/>
          </w:tcPr>
          <w:p w:rsidR="00CC762A" w:rsidRPr="001428BC" w:rsidRDefault="00CC762A" w:rsidP="00C924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CC762A" w:rsidRPr="001428BC" w:rsidRDefault="00CC762A" w:rsidP="007D1F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CC762A" w:rsidRPr="001428BC" w:rsidRDefault="00CC762A" w:rsidP="00171E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300</w:t>
            </w:r>
          </w:p>
        </w:tc>
      </w:tr>
      <w:tr w:rsidR="005265A7" w:rsidRPr="001428BC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65A7" w:rsidRPr="001428BC" w:rsidRDefault="005265A7" w:rsidP="004B22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5A7" w:rsidRPr="001428BC" w:rsidRDefault="005265A7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 xml:space="preserve">Всего по </w:t>
            </w:r>
            <w:r w:rsidR="001B5667" w:rsidRPr="001428BC">
              <w:rPr>
                <w:rFonts w:ascii="Times New Roman" w:hAnsi="Times New Roman"/>
                <w:b/>
                <w:sz w:val="24"/>
                <w:szCs w:val="24"/>
              </w:rPr>
              <w:t>губернаторскому</w:t>
            </w: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 xml:space="preserve"> проекту, </w:t>
            </w:r>
            <w:r w:rsidRPr="001428BC">
              <w:rPr>
                <w:rFonts w:ascii="Times New Roman" w:hAnsi="Times New Roman"/>
                <w:b/>
                <w:sz w:val="24"/>
                <w:szCs w:val="24"/>
              </w:rPr>
              <w:br/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101" w:rsidRPr="001428BC" w:rsidRDefault="007867C7" w:rsidP="005E558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5E5588" w:rsidRPr="001428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16,76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5A7" w:rsidRPr="001428BC" w:rsidRDefault="005E5588" w:rsidP="005851A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A85432" w:rsidRPr="001428BC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5A7" w:rsidRPr="001428BC" w:rsidRDefault="00150BB1" w:rsidP="005E558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5E5588" w:rsidRPr="001428B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5A7" w:rsidRPr="001428BC" w:rsidRDefault="002C7A18" w:rsidP="001428B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674149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1428BC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F00530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94</w:t>
            </w:r>
            <w:r w:rsidR="00940388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,7</w:t>
            </w:r>
            <w:r w:rsidR="00F00530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265A7" w:rsidRPr="001428BC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5265A7" w:rsidRPr="001428BC" w:rsidRDefault="005265A7" w:rsidP="004B22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265A7" w:rsidRPr="001428BC" w:rsidRDefault="005265A7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265A7" w:rsidRPr="001428BC" w:rsidRDefault="00050299" w:rsidP="000C420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334</w:t>
            </w:r>
            <w:r w:rsidR="000C4202" w:rsidRPr="001428B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265A7" w:rsidRPr="001428BC" w:rsidRDefault="00A62A95" w:rsidP="004B222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265A7" w:rsidRPr="001428BC" w:rsidRDefault="00BD5C68" w:rsidP="004B222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2355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265A7" w:rsidRPr="001428BC" w:rsidRDefault="00F40C8F" w:rsidP="0028472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84720" w:rsidRPr="001428BC">
              <w:rPr>
                <w:rFonts w:ascii="Times New Roman" w:hAnsi="Times New Roman"/>
                <w:bCs/>
                <w:sz w:val="24"/>
                <w:szCs w:val="24"/>
              </w:rPr>
              <w:t>6105</w:t>
            </w:r>
          </w:p>
        </w:tc>
      </w:tr>
      <w:tr w:rsidR="005265A7" w:rsidRPr="001428BC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</w:tcPr>
          <w:p w:rsidR="005265A7" w:rsidRPr="001428BC" w:rsidRDefault="005265A7" w:rsidP="004B22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5265A7" w:rsidRPr="001428BC" w:rsidRDefault="005265A7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265A7" w:rsidRPr="001428BC" w:rsidRDefault="00B41F13" w:rsidP="005E558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5E5588" w:rsidRPr="001428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7867C7" w:rsidRPr="001428B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8,12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265A7" w:rsidRPr="001428BC" w:rsidRDefault="005E5588" w:rsidP="004B222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744B8F" w:rsidRPr="001428BC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265A7" w:rsidRPr="001428BC" w:rsidRDefault="00FC0573" w:rsidP="005E558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E5588" w:rsidRPr="001428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265A7" w:rsidRPr="001428BC" w:rsidRDefault="005B6EF3" w:rsidP="001428B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1428BC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  <w:r w:rsidR="007867C7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744B8F"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1428BC">
              <w:rPr>
                <w:rFonts w:ascii="Times New Roman" w:hAnsi="Times New Roman"/>
                <w:b/>
                <w:bCs/>
                <w:sz w:val="24"/>
                <w:szCs w:val="24"/>
              </w:rPr>
              <w:t>,12</w:t>
            </w:r>
          </w:p>
        </w:tc>
      </w:tr>
      <w:tr w:rsidR="001428BC" w:rsidRPr="001428BC" w:rsidTr="008522B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</w:tcPr>
          <w:p w:rsidR="00E01D36" w:rsidRPr="001428BC" w:rsidRDefault="00E01D36" w:rsidP="004B22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01D36" w:rsidRPr="001428BC" w:rsidRDefault="00E01D36" w:rsidP="002412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республиканский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01D36" w:rsidRPr="001428BC" w:rsidRDefault="00E01D36" w:rsidP="004B222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303,64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01D36" w:rsidRPr="001428BC" w:rsidRDefault="00E01D36" w:rsidP="004B222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01D36" w:rsidRPr="001428BC" w:rsidRDefault="00E01D36" w:rsidP="004B222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01D36" w:rsidRPr="001428BC" w:rsidRDefault="00E01D36" w:rsidP="0022379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BC">
              <w:rPr>
                <w:rFonts w:ascii="Times New Roman" w:hAnsi="Times New Roman"/>
                <w:b/>
                <w:sz w:val="24"/>
                <w:szCs w:val="24"/>
              </w:rPr>
              <w:t>303,64</w:t>
            </w:r>
          </w:p>
        </w:tc>
      </w:tr>
    </w:tbl>
    <w:p w:rsidR="00E457F5" w:rsidRPr="00382F16" w:rsidRDefault="00E457F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382F16">
        <w:rPr>
          <w:rFonts w:ascii="Times New Roman" w:hAnsi="Times New Roman"/>
          <w:sz w:val="24"/>
          <w:szCs w:val="24"/>
        </w:rPr>
        <w:br w:type="page"/>
      </w:r>
    </w:p>
    <w:p w:rsidR="0085751D" w:rsidRPr="00382F16" w:rsidRDefault="0085751D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2F16">
        <w:rPr>
          <w:rFonts w:ascii="Times New Roman" w:hAnsi="Times New Roman"/>
          <w:sz w:val="24"/>
          <w:szCs w:val="24"/>
        </w:rPr>
        <w:lastRenderedPageBreak/>
        <w:t xml:space="preserve">5. Участники </w:t>
      </w:r>
      <w:r w:rsidR="00142FBA" w:rsidRPr="00382F16">
        <w:rPr>
          <w:rFonts w:ascii="Times New Roman" w:hAnsi="Times New Roman"/>
          <w:sz w:val="24"/>
          <w:szCs w:val="24"/>
        </w:rPr>
        <w:t>губернаторского</w:t>
      </w:r>
      <w:r w:rsidRPr="00382F16">
        <w:rPr>
          <w:rFonts w:ascii="Times New Roman" w:hAnsi="Times New Roman"/>
          <w:sz w:val="24"/>
          <w:szCs w:val="24"/>
        </w:rPr>
        <w:t xml:space="preserve"> проекта</w:t>
      </w:r>
    </w:p>
    <w:p w:rsidR="0085751D" w:rsidRPr="00382F16" w:rsidRDefault="0085751D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9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2268"/>
        <w:gridCol w:w="4597"/>
        <w:gridCol w:w="4424"/>
        <w:gridCol w:w="192"/>
        <w:gridCol w:w="1338"/>
      </w:tblGrid>
      <w:tr w:rsidR="003573EF" w:rsidRPr="00382F16" w:rsidTr="004A16CB">
        <w:trPr>
          <w:trHeight w:val="6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3573EF" w:rsidP="00225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3573EF" w:rsidP="00225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Роль в проекте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3573EF" w:rsidP="00225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Фамилия, инициалы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3573EF" w:rsidP="00225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3573EF" w:rsidP="00225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Непосредственный руководитель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3573EF" w:rsidP="00225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Занятость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br/>
              <w:t>в проекте (процентов)</w:t>
            </w:r>
          </w:p>
        </w:tc>
      </w:tr>
      <w:tr w:rsidR="003573EF" w:rsidRPr="00382F16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3EF" w:rsidRPr="00382F16" w:rsidRDefault="003573EF" w:rsidP="00D015E6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3573EF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gramStart"/>
            <w:r w:rsidR="001B5667" w:rsidRPr="00382F16">
              <w:rPr>
                <w:rFonts w:ascii="Times New Roman" w:hAnsi="Times New Roman"/>
                <w:sz w:val="24"/>
                <w:szCs w:val="24"/>
              </w:rPr>
              <w:t>губернаторского</w:t>
            </w:r>
            <w:proofErr w:type="gramEnd"/>
          </w:p>
          <w:p w:rsidR="003573EF" w:rsidRPr="00382F16" w:rsidRDefault="003573EF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3573EF" w:rsidRPr="00382F16" w:rsidRDefault="00241237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Салчак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А.</w:t>
            </w:r>
            <w:r w:rsidR="00073DA3" w:rsidRPr="00382F16">
              <w:rPr>
                <w:rFonts w:cs="Times New Roman"/>
                <w:sz w:val="24"/>
                <w:szCs w:val="24"/>
              </w:rPr>
              <w:t>О.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3573EF" w:rsidRPr="00382F16" w:rsidRDefault="008B1148" w:rsidP="00241237">
            <w:pPr>
              <w:pStyle w:val="3"/>
              <w:shd w:val="clear" w:color="auto" w:fill="auto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82F16">
              <w:rPr>
                <w:rFonts w:cs="Times New Roman"/>
                <w:sz w:val="24"/>
                <w:szCs w:val="24"/>
              </w:rPr>
              <w:t>з</w:t>
            </w:r>
            <w:r w:rsidR="00073DA3" w:rsidRPr="00382F16">
              <w:rPr>
                <w:rFonts w:cs="Times New Roman"/>
                <w:sz w:val="24"/>
                <w:szCs w:val="24"/>
              </w:rPr>
              <w:t>аместитель министра</w:t>
            </w:r>
            <w:r w:rsidR="00241237" w:rsidRPr="00382F16">
              <w:rPr>
                <w:rFonts w:cs="Times New Roman"/>
                <w:sz w:val="24"/>
                <w:szCs w:val="24"/>
              </w:rPr>
              <w:t xml:space="preserve">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3573EF" w:rsidRPr="00382F16" w:rsidRDefault="003573EF" w:rsidP="00241237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Хопуя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Ш.Х. 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- </w:t>
            </w:r>
            <w:r w:rsidR="006A0F20" w:rsidRPr="00382F16">
              <w:rPr>
                <w:rStyle w:val="11"/>
                <w:rFonts w:cs="Times New Roman"/>
                <w:color w:val="auto"/>
              </w:rPr>
              <w:t xml:space="preserve">первый </w:t>
            </w:r>
            <w:r w:rsidRPr="00382F16">
              <w:rPr>
                <w:rStyle w:val="11"/>
                <w:rFonts w:cs="Times New Roman"/>
                <w:color w:val="auto"/>
              </w:rPr>
              <w:t xml:space="preserve">заместитель Председателя Правительства Республики Тыва </w:t>
            </w:r>
            <w:r w:rsidR="00D03ED1" w:rsidRPr="00382F16">
              <w:rPr>
                <w:rStyle w:val="11"/>
                <w:rFonts w:cs="Times New Roman"/>
                <w:color w:val="auto"/>
              </w:rPr>
              <w:t>–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 ми</w:t>
            </w:r>
            <w:r w:rsidRPr="00382F16">
              <w:rPr>
                <w:rStyle w:val="11"/>
                <w:rFonts w:cs="Times New Roman"/>
                <w:color w:val="auto"/>
              </w:rPr>
              <w:t>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3EF" w:rsidRPr="00382F16" w:rsidRDefault="00EB5AC7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30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73EF"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73DA3" w:rsidRPr="00382F16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D015E6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DA3" w:rsidRPr="00382F16" w:rsidRDefault="00073DA3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Администратор </w:t>
            </w:r>
            <w:r w:rsidR="001B5667" w:rsidRPr="00382F16">
              <w:rPr>
                <w:rFonts w:ascii="Times New Roman" w:hAnsi="Times New Roman"/>
                <w:sz w:val="24"/>
                <w:szCs w:val="24"/>
              </w:rPr>
              <w:t>губернаторского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073DA3" w:rsidRPr="00382F16" w:rsidRDefault="00B12164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Кужугет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Ш.Б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073DA3" w:rsidRPr="00382F16" w:rsidRDefault="008B1148" w:rsidP="00241237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382F16">
              <w:rPr>
                <w:rFonts w:cs="Times New Roman"/>
                <w:sz w:val="24"/>
                <w:szCs w:val="24"/>
              </w:rPr>
              <w:t>з</w:t>
            </w:r>
            <w:r w:rsidR="00B12164" w:rsidRPr="00382F16">
              <w:rPr>
                <w:rFonts w:cs="Times New Roman"/>
                <w:sz w:val="24"/>
                <w:szCs w:val="24"/>
              </w:rPr>
              <w:t xml:space="preserve">аместитель </w:t>
            </w:r>
            <w:proofErr w:type="gramStart"/>
            <w:r w:rsidR="00073DA3" w:rsidRPr="00382F16">
              <w:rPr>
                <w:rFonts w:cs="Times New Roman"/>
                <w:sz w:val="24"/>
                <w:szCs w:val="24"/>
              </w:rPr>
              <w:t>начальник</w:t>
            </w:r>
            <w:r w:rsidR="00B12164" w:rsidRPr="00382F16">
              <w:rPr>
                <w:rFonts w:cs="Times New Roman"/>
                <w:sz w:val="24"/>
                <w:szCs w:val="24"/>
              </w:rPr>
              <w:t>а</w:t>
            </w:r>
            <w:r w:rsidR="00073DA3" w:rsidRPr="00382F16">
              <w:rPr>
                <w:rFonts w:cs="Times New Roman"/>
                <w:sz w:val="24"/>
                <w:szCs w:val="24"/>
              </w:rPr>
              <w:t xml:space="preserve"> отдела регулирования использования объектов животного мира</w:t>
            </w:r>
            <w:proofErr w:type="gramEnd"/>
            <w:r w:rsidR="00073DA3" w:rsidRPr="00382F16">
              <w:rPr>
                <w:rFonts w:cs="Times New Roman"/>
                <w:sz w:val="24"/>
                <w:szCs w:val="24"/>
              </w:rPr>
              <w:t xml:space="preserve"> и водных биологических ресурсов</w:t>
            </w:r>
            <w:r w:rsidR="00241237" w:rsidRPr="00382F16">
              <w:rPr>
                <w:rFonts w:cs="Times New Roman"/>
                <w:sz w:val="24"/>
                <w:szCs w:val="24"/>
              </w:rPr>
              <w:t xml:space="preserve">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073DA3" w:rsidRPr="00382F16" w:rsidRDefault="00241237" w:rsidP="002412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Style w:val="11"/>
                <w:color w:val="auto"/>
              </w:rPr>
              <w:t>Салчак</w:t>
            </w:r>
            <w:proofErr w:type="spellEnd"/>
            <w:r w:rsidRPr="00382F16">
              <w:rPr>
                <w:rStyle w:val="11"/>
                <w:color w:val="auto"/>
              </w:rPr>
              <w:t xml:space="preserve"> А.</w:t>
            </w:r>
            <w:r w:rsidR="000C389E" w:rsidRPr="00382F16">
              <w:rPr>
                <w:rStyle w:val="11"/>
                <w:color w:val="auto"/>
              </w:rPr>
              <w:t>О.</w:t>
            </w:r>
            <w:r w:rsidRPr="00382F16">
              <w:rPr>
                <w:rStyle w:val="11"/>
                <w:color w:val="auto"/>
              </w:rPr>
              <w:t xml:space="preserve">- </w:t>
            </w:r>
            <w:r w:rsidR="000C389E" w:rsidRPr="00382F16">
              <w:rPr>
                <w:rStyle w:val="11"/>
                <w:color w:val="auto"/>
              </w:rPr>
              <w:t xml:space="preserve"> заместитель министра Министерства природных ресурсов и экологии  Р</w:t>
            </w:r>
            <w:r w:rsidRPr="00382F16">
              <w:rPr>
                <w:rStyle w:val="11"/>
                <w:color w:val="auto"/>
              </w:rPr>
              <w:t xml:space="preserve">еспублики </w:t>
            </w:r>
            <w:r w:rsidR="000C389E" w:rsidRPr="00382F16">
              <w:rPr>
                <w:rStyle w:val="11"/>
                <w:color w:val="auto"/>
              </w:rPr>
              <w:t>Т</w:t>
            </w:r>
            <w:r w:rsidRPr="00382F16">
              <w:rPr>
                <w:rStyle w:val="11"/>
                <w:color w:val="auto"/>
              </w:rPr>
              <w:t>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DA3" w:rsidRPr="00382F16" w:rsidRDefault="00EB5AC7" w:rsidP="002B5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40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3DA3"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73DA3" w:rsidRPr="00382F16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073DA3" w:rsidP="0024123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Общие организационные мероприятия по </w:t>
            </w:r>
            <w:r w:rsidR="001B5667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губернаторско</w:t>
            </w:r>
            <w:r w:rsidR="00241237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му</w:t>
            </w: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проекту</w:t>
            </w:r>
          </w:p>
        </w:tc>
      </w:tr>
      <w:tr w:rsidR="00073DA3" w:rsidRPr="00382F16" w:rsidTr="0008038D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9F75EB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Кужугет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Ш.Б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8B1148" w:rsidP="00241237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382F16">
              <w:rPr>
                <w:rFonts w:cs="Times New Roman"/>
                <w:sz w:val="24"/>
                <w:szCs w:val="24"/>
              </w:rPr>
              <w:t>з</w:t>
            </w:r>
            <w:r w:rsidR="009F75EB" w:rsidRPr="00382F16">
              <w:rPr>
                <w:rFonts w:cs="Times New Roman"/>
                <w:sz w:val="24"/>
                <w:szCs w:val="24"/>
              </w:rPr>
              <w:t xml:space="preserve">аместитель </w:t>
            </w:r>
            <w:proofErr w:type="gramStart"/>
            <w:r w:rsidR="00073DA3" w:rsidRPr="00382F16">
              <w:rPr>
                <w:rFonts w:cs="Times New Roman"/>
                <w:sz w:val="24"/>
                <w:szCs w:val="24"/>
              </w:rPr>
              <w:t>начальник</w:t>
            </w:r>
            <w:r w:rsidR="009F75EB" w:rsidRPr="00382F16">
              <w:rPr>
                <w:rFonts w:cs="Times New Roman"/>
                <w:sz w:val="24"/>
                <w:szCs w:val="24"/>
              </w:rPr>
              <w:t>а</w:t>
            </w:r>
            <w:r w:rsidR="00073DA3" w:rsidRPr="00382F16">
              <w:rPr>
                <w:rFonts w:cs="Times New Roman"/>
                <w:sz w:val="24"/>
                <w:szCs w:val="24"/>
              </w:rPr>
              <w:t xml:space="preserve"> отдела регулирования использования объектов животного мира</w:t>
            </w:r>
            <w:proofErr w:type="gramEnd"/>
            <w:r w:rsidR="00073DA3" w:rsidRPr="00382F16">
              <w:rPr>
                <w:rFonts w:cs="Times New Roman"/>
                <w:sz w:val="24"/>
                <w:szCs w:val="24"/>
              </w:rPr>
              <w:t xml:space="preserve"> и водных биологических ресурсов</w:t>
            </w:r>
            <w:r w:rsidR="00241237" w:rsidRPr="00382F16">
              <w:rPr>
                <w:rFonts w:cs="Times New Roman"/>
                <w:sz w:val="24"/>
                <w:szCs w:val="24"/>
              </w:rPr>
              <w:t xml:space="preserve">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3DA3" w:rsidRPr="00382F16" w:rsidRDefault="00241237" w:rsidP="0008038D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color w:val="auto"/>
              </w:rPr>
              <w:t>Салчак</w:t>
            </w:r>
            <w:proofErr w:type="spellEnd"/>
            <w:r w:rsidRPr="00382F16">
              <w:rPr>
                <w:rStyle w:val="11"/>
                <w:color w:val="auto"/>
              </w:rPr>
              <w:t xml:space="preserve"> А.</w:t>
            </w:r>
            <w:r w:rsidR="000C389E" w:rsidRPr="00382F16">
              <w:rPr>
                <w:rStyle w:val="11"/>
                <w:color w:val="auto"/>
              </w:rPr>
              <w:t xml:space="preserve">О. </w:t>
            </w:r>
            <w:r w:rsidRPr="00382F16">
              <w:rPr>
                <w:rStyle w:val="11"/>
                <w:color w:val="auto"/>
              </w:rPr>
              <w:t xml:space="preserve">- </w:t>
            </w:r>
            <w:r w:rsidR="000C389E" w:rsidRPr="00382F16">
              <w:rPr>
                <w:rStyle w:val="11"/>
                <w:color w:val="auto"/>
              </w:rPr>
              <w:t>з</w:t>
            </w:r>
            <w:r w:rsidR="000C389E" w:rsidRPr="00382F16">
              <w:rPr>
                <w:rStyle w:val="11"/>
                <w:rFonts w:cs="Times New Roman"/>
                <w:color w:val="auto"/>
              </w:rPr>
              <w:t>аместитель министра Мин</w:t>
            </w:r>
            <w:r w:rsidR="0008038D">
              <w:rPr>
                <w:rStyle w:val="11"/>
                <w:rFonts w:cs="Times New Roman"/>
                <w:color w:val="auto"/>
              </w:rPr>
              <w:t>и</w:t>
            </w:r>
            <w:r w:rsidR="000C389E" w:rsidRPr="00382F16">
              <w:rPr>
                <w:rStyle w:val="11"/>
                <w:rFonts w:cs="Times New Roman"/>
                <w:color w:val="auto"/>
              </w:rPr>
              <w:t>стерства природных</w:t>
            </w:r>
            <w:r w:rsidRPr="00382F16">
              <w:rPr>
                <w:rStyle w:val="11"/>
                <w:rFonts w:cs="Times New Roman"/>
                <w:color w:val="auto"/>
              </w:rPr>
              <w:t xml:space="preserve"> ресурсов и экологии 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EB5AC7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40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3DA3"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73DA3" w:rsidRPr="00382F16" w:rsidTr="004A16CB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073DA3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3A3CB7" w:rsidP="00241237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Style w:val="11"/>
                <w:rFonts w:cs="Times New Roman"/>
                <w:color w:val="auto"/>
              </w:rPr>
              <w:t>н</w:t>
            </w:r>
            <w:r w:rsidR="00073DA3" w:rsidRPr="00382F16">
              <w:rPr>
                <w:rStyle w:val="11"/>
                <w:rFonts w:cs="Times New Roman"/>
                <w:color w:val="auto"/>
              </w:rPr>
              <w:t xml:space="preserve">ачальник отдела лесного хозяйства </w:t>
            </w:r>
            <w:r w:rsidR="00241237" w:rsidRPr="00382F16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0C389E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Сарыг-Хаа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Т.К.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 -</w:t>
            </w:r>
            <w:r w:rsidRPr="00382F16">
              <w:rPr>
                <w:rStyle w:val="11"/>
                <w:rFonts w:cs="Times New Roman"/>
                <w:color w:val="auto"/>
              </w:rPr>
              <w:t xml:space="preserve"> </w:t>
            </w:r>
            <w:r w:rsidRPr="00382F16">
              <w:rPr>
                <w:rStyle w:val="11"/>
                <w:color w:val="auto"/>
              </w:rPr>
              <w:t>з</w:t>
            </w:r>
            <w:r w:rsidRPr="00382F16">
              <w:rPr>
                <w:rStyle w:val="11"/>
                <w:rFonts w:cs="Times New Roman"/>
                <w:color w:val="auto"/>
              </w:rPr>
              <w:t>аместитель министра Министерства п</w:t>
            </w:r>
            <w:r w:rsidR="00241237" w:rsidRPr="00382F16">
              <w:rPr>
                <w:rStyle w:val="11"/>
                <w:rFonts w:cs="Times New Roman"/>
                <w:color w:val="auto"/>
              </w:rPr>
              <w:t>риродных ресурсов и экологии 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2B5DC0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73DA3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073DA3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Монгуш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А.С.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B26D4C" w:rsidP="00241237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Style w:val="11"/>
                <w:rFonts w:cs="Times New Roman"/>
                <w:color w:val="auto"/>
              </w:rPr>
              <w:t>з</w:t>
            </w:r>
            <w:r w:rsidR="00073DA3" w:rsidRPr="00382F16">
              <w:rPr>
                <w:rStyle w:val="11"/>
                <w:rFonts w:cs="Times New Roman"/>
                <w:color w:val="auto"/>
              </w:rPr>
              <w:t>ам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еститель </w:t>
            </w:r>
            <w:proofErr w:type="gramStart"/>
            <w:r w:rsidR="00073DA3" w:rsidRPr="00382F16">
              <w:rPr>
                <w:rStyle w:val="11"/>
                <w:rFonts w:cs="Times New Roman"/>
                <w:color w:val="auto"/>
              </w:rPr>
              <w:t>начальника отдела лесного хозяйства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 </w:t>
            </w:r>
            <w:r w:rsidR="00241237" w:rsidRPr="00382F16">
              <w:rPr>
                <w:rFonts w:cs="Times New Roman"/>
                <w:sz w:val="24"/>
                <w:szCs w:val="24"/>
              </w:rPr>
              <w:t>Министерства природных ресурсов</w:t>
            </w:r>
            <w:proofErr w:type="gramEnd"/>
            <w:r w:rsidR="00241237" w:rsidRPr="00382F16">
              <w:rPr>
                <w:rFonts w:cs="Times New Roman"/>
                <w:sz w:val="24"/>
                <w:szCs w:val="24"/>
              </w:rPr>
              <w:t xml:space="preserve">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3DA3" w:rsidRPr="00382F16" w:rsidRDefault="005A43FD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Ч.А. 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- начальник отдела лесного хозяйства </w:t>
            </w:r>
            <w:r w:rsidR="00241237" w:rsidRPr="00382F16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DA3" w:rsidRPr="00382F16" w:rsidRDefault="00073DA3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343D3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3D3" w:rsidRPr="00382F16" w:rsidRDefault="008343D3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3D3" w:rsidRPr="00382F16" w:rsidRDefault="008343D3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3D3" w:rsidRPr="00382F16" w:rsidRDefault="003B058A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Оруспай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Ю.Д.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3D3" w:rsidRPr="00382F16" w:rsidRDefault="003B058A" w:rsidP="00241237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Style w:val="11"/>
                <w:rFonts w:cs="Times New Roman"/>
                <w:color w:val="auto"/>
              </w:rPr>
              <w:t xml:space="preserve">заместитель </w:t>
            </w:r>
            <w:r w:rsidR="00014337" w:rsidRPr="00382F16">
              <w:rPr>
                <w:rStyle w:val="11"/>
                <w:rFonts w:cs="Times New Roman"/>
                <w:color w:val="auto"/>
              </w:rPr>
              <w:t>министр</w:t>
            </w:r>
            <w:r w:rsidRPr="00382F16">
              <w:rPr>
                <w:rStyle w:val="11"/>
                <w:rFonts w:cs="Times New Roman"/>
                <w:color w:val="auto"/>
              </w:rPr>
              <w:t>а</w:t>
            </w:r>
            <w:r w:rsidR="00014337" w:rsidRPr="00382F16">
              <w:rPr>
                <w:rStyle w:val="11"/>
                <w:rFonts w:cs="Times New Roman"/>
                <w:color w:val="auto"/>
              </w:rPr>
              <w:t xml:space="preserve"> сельского хозяйства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 и продовольствия </w:t>
            </w:r>
            <w:r w:rsidR="00014337" w:rsidRPr="00382F16">
              <w:rPr>
                <w:rStyle w:val="11"/>
                <w:rFonts w:cs="Times New Roman"/>
                <w:color w:val="auto"/>
              </w:rPr>
              <w:t>Р</w:t>
            </w:r>
            <w:r w:rsidR="00241237" w:rsidRPr="00382F16">
              <w:rPr>
                <w:rStyle w:val="11"/>
                <w:rFonts w:cs="Times New Roman"/>
                <w:color w:val="auto"/>
              </w:rPr>
              <w:t xml:space="preserve">еспублики </w:t>
            </w:r>
            <w:r w:rsidR="00014337" w:rsidRPr="00382F16">
              <w:rPr>
                <w:rStyle w:val="11"/>
                <w:rFonts w:cs="Times New Roman"/>
                <w:color w:val="auto"/>
              </w:rPr>
              <w:t>Т</w:t>
            </w:r>
            <w:r w:rsidR="00241237" w:rsidRPr="00382F16">
              <w:rPr>
                <w:rStyle w:val="11"/>
                <w:rFonts w:cs="Times New Roman"/>
                <w:color w:val="auto"/>
              </w:rPr>
              <w:t>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3D3" w:rsidRPr="00382F16" w:rsidRDefault="00941255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color w:val="auto"/>
              </w:rPr>
              <w:t>Данзы</w:t>
            </w:r>
            <w:proofErr w:type="spellEnd"/>
            <w:r w:rsidRPr="00382F16">
              <w:rPr>
                <w:rStyle w:val="11"/>
                <w:color w:val="auto"/>
              </w:rPr>
              <w:t>-Белек Э.С. – министр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3D3" w:rsidRPr="00382F16" w:rsidRDefault="008343D3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2412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343D3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3D3" w:rsidRPr="00382F16" w:rsidRDefault="008343D3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3D3" w:rsidRPr="00382F16" w:rsidRDefault="003B4B04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3D3" w:rsidRPr="00382F16" w:rsidRDefault="003127D3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Ондар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Б.С</w:t>
            </w:r>
            <w:r w:rsidR="00473EEA" w:rsidRPr="00382F16">
              <w:rPr>
                <w:rStyle w:val="11"/>
                <w:rFonts w:cs="Times New Roman"/>
                <w:color w:val="auto"/>
              </w:rPr>
              <w:t>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3D3" w:rsidRPr="00382F16" w:rsidRDefault="003A3CB7" w:rsidP="00241237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Style w:val="11"/>
                <w:rFonts w:cs="Times New Roman"/>
                <w:color w:val="auto"/>
              </w:rPr>
              <w:t>п</w:t>
            </w:r>
            <w:r w:rsidR="00014337" w:rsidRPr="00382F16">
              <w:rPr>
                <w:rStyle w:val="11"/>
                <w:rFonts w:cs="Times New Roman"/>
                <w:color w:val="auto"/>
              </w:rPr>
              <w:t xml:space="preserve">редседатель администрации </w:t>
            </w:r>
            <w:r w:rsidR="00241237" w:rsidRPr="00382F16">
              <w:rPr>
                <w:rStyle w:val="11"/>
                <w:rFonts w:cs="Times New Roman"/>
                <w:color w:val="auto"/>
              </w:rPr>
              <w:t>муниципального района «</w:t>
            </w:r>
            <w:proofErr w:type="spellStart"/>
            <w:r w:rsidR="00014337" w:rsidRPr="00382F16">
              <w:rPr>
                <w:rStyle w:val="11"/>
                <w:rFonts w:cs="Times New Roman"/>
                <w:color w:val="auto"/>
              </w:rPr>
              <w:t>Тоджинск</w:t>
            </w:r>
            <w:r w:rsidR="00241237" w:rsidRPr="00382F16">
              <w:rPr>
                <w:rStyle w:val="11"/>
                <w:rFonts w:cs="Times New Roman"/>
                <w:color w:val="auto"/>
              </w:rPr>
              <w:t>ий</w:t>
            </w:r>
            <w:proofErr w:type="spellEnd"/>
            <w:r w:rsidR="00241237" w:rsidRPr="00382F16">
              <w:rPr>
                <w:rStyle w:val="11"/>
                <w:rFonts w:cs="Times New Roman"/>
                <w:color w:val="auto"/>
              </w:rPr>
              <w:t xml:space="preserve"> </w:t>
            </w:r>
            <w:proofErr w:type="spellStart"/>
            <w:r w:rsidR="00241237" w:rsidRPr="00382F16">
              <w:rPr>
                <w:rStyle w:val="11"/>
                <w:rFonts w:cs="Times New Roman"/>
                <w:color w:val="auto"/>
              </w:rPr>
              <w:t>кожуун</w:t>
            </w:r>
            <w:proofErr w:type="spellEnd"/>
            <w:r w:rsidR="00241237" w:rsidRPr="00382F16">
              <w:rPr>
                <w:rStyle w:val="11"/>
                <w:rFonts w:cs="Times New Roman"/>
                <w:color w:val="auto"/>
              </w:rPr>
              <w:t>»</w:t>
            </w:r>
            <w:r w:rsidR="007044C3" w:rsidRPr="00382F16">
              <w:rPr>
                <w:rStyle w:val="11"/>
                <w:rFonts w:cs="Times New Roman"/>
                <w:color w:val="auto"/>
              </w:rPr>
              <w:t>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43D3" w:rsidRPr="00382F16" w:rsidRDefault="00941255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color w:val="auto"/>
              </w:rPr>
              <w:t>Салчак</w:t>
            </w:r>
            <w:proofErr w:type="spellEnd"/>
            <w:r w:rsidRPr="00382F16">
              <w:rPr>
                <w:rStyle w:val="11"/>
                <w:color w:val="auto"/>
              </w:rPr>
              <w:t xml:space="preserve"> А.О. - заместитель министра природных ресурсов и экологии 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3D3" w:rsidRPr="00382F16" w:rsidRDefault="00322E66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22E66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E66" w:rsidRPr="00382F16" w:rsidRDefault="00322E66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E66" w:rsidRPr="00382F16" w:rsidRDefault="00322E66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E66" w:rsidRPr="00382F16" w:rsidRDefault="003127D3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Увангур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А.К-Х</w:t>
            </w:r>
            <w:r w:rsidR="00473EEA" w:rsidRPr="00382F16">
              <w:rPr>
                <w:rStyle w:val="11"/>
                <w:rFonts w:cs="Times New Roman"/>
                <w:color w:val="auto"/>
              </w:rPr>
              <w:t>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E66" w:rsidRPr="00382F16" w:rsidRDefault="003A3CB7" w:rsidP="00241237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Style w:val="11"/>
                <w:rFonts w:cs="Times New Roman"/>
                <w:color w:val="auto"/>
              </w:rPr>
              <w:t>з</w:t>
            </w:r>
            <w:r w:rsidR="00014337" w:rsidRPr="00382F16">
              <w:rPr>
                <w:rStyle w:val="11"/>
                <w:rFonts w:cs="Times New Roman"/>
                <w:color w:val="auto"/>
              </w:rPr>
              <w:t xml:space="preserve">аместитель министра труда и социальной </w:t>
            </w:r>
            <w:r w:rsidR="00014337" w:rsidRPr="00382F16">
              <w:rPr>
                <w:rStyle w:val="11"/>
                <w:rFonts w:cs="Times New Roman"/>
                <w:color w:val="auto"/>
              </w:rPr>
              <w:lastRenderedPageBreak/>
              <w:t>политики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2E66" w:rsidRPr="00382F16" w:rsidRDefault="000C389E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lastRenderedPageBreak/>
              <w:t>Сенгии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С.Х </w:t>
            </w:r>
            <w:r w:rsidR="00473EEA" w:rsidRPr="00382F16">
              <w:rPr>
                <w:rStyle w:val="11"/>
                <w:rFonts w:cs="Times New Roman"/>
                <w:color w:val="auto"/>
              </w:rPr>
              <w:t xml:space="preserve">- </w:t>
            </w:r>
            <w:r w:rsidRPr="00382F16">
              <w:rPr>
                <w:rStyle w:val="11"/>
                <w:rFonts w:cs="Times New Roman"/>
                <w:color w:val="auto"/>
              </w:rPr>
              <w:t>м</w:t>
            </w:r>
            <w:r w:rsidR="00014337" w:rsidRPr="00382F16">
              <w:rPr>
                <w:rStyle w:val="11"/>
                <w:rFonts w:cs="Times New Roman"/>
                <w:color w:val="auto"/>
              </w:rPr>
              <w:t xml:space="preserve">инистр труда и </w:t>
            </w:r>
            <w:r w:rsidR="00014337" w:rsidRPr="00382F16">
              <w:rPr>
                <w:rStyle w:val="11"/>
                <w:rFonts w:cs="Times New Roman"/>
                <w:color w:val="auto"/>
              </w:rPr>
              <w:lastRenderedPageBreak/>
              <w:t>социальной политики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E66" w:rsidRPr="00382F16" w:rsidRDefault="00322E66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570BA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B570BA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A47E2D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B570BA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Карамышев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8B1148" w:rsidP="00473EEA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Fonts w:cs="Times New Roman"/>
                <w:sz w:val="24"/>
                <w:szCs w:val="24"/>
              </w:rPr>
              <w:t>р</w:t>
            </w:r>
            <w:r w:rsidR="00B570BA" w:rsidRPr="00382F16">
              <w:rPr>
                <w:rFonts w:cs="Times New Roman"/>
                <w:sz w:val="24"/>
                <w:szCs w:val="24"/>
              </w:rPr>
              <w:t xml:space="preserve">уководитель АУ «Тоджинское </w:t>
            </w:r>
            <w:r w:rsidR="00473EEA" w:rsidRPr="00382F16">
              <w:rPr>
                <w:sz w:val="24"/>
                <w:szCs w:val="24"/>
              </w:rPr>
              <w:t>специализированное лесохозяйственное учреждение</w:t>
            </w:r>
            <w:r w:rsidR="00B570BA" w:rsidRPr="00382F16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0C389E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rFonts w:cs="Times New Roman"/>
                <w:color w:val="auto"/>
              </w:rPr>
              <w:t>Сарыг-Хаа</w:t>
            </w:r>
            <w:proofErr w:type="spellEnd"/>
            <w:r w:rsidRPr="00382F16">
              <w:rPr>
                <w:rStyle w:val="11"/>
                <w:rFonts w:cs="Times New Roman"/>
                <w:color w:val="auto"/>
              </w:rPr>
              <w:t xml:space="preserve"> Т.К. </w:t>
            </w:r>
            <w:r w:rsidR="00473EEA" w:rsidRPr="00382F16">
              <w:rPr>
                <w:rStyle w:val="11"/>
                <w:rFonts w:cs="Times New Roman"/>
                <w:color w:val="auto"/>
              </w:rPr>
              <w:t xml:space="preserve">- </w:t>
            </w:r>
            <w:r w:rsidRPr="00382F16">
              <w:rPr>
                <w:rStyle w:val="11"/>
                <w:color w:val="auto"/>
              </w:rPr>
              <w:t>з</w:t>
            </w:r>
            <w:r w:rsidRPr="00382F16">
              <w:rPr>
                <w:rStyle w:val="11"/>
                <w:rFonts w:cs="Times New Roman"/>
                <w:color w:val="auto"/>
              </w:rPr>
              <w:t xml:space="preserve">аместитель министра Министерства природных ресурсов и экологии </w:t>
            </w:r>
            <w:r w:rsidR="00941255" w:rsidRPr="00382F16">
              <w:rPr>
                <w:rStyle w:val="11"/>
                <w:rFonts w:cs="Times New Roman"/>
                <w:color w:val="auto"/>
              </w:rPr>
              <w:t>Р</w:t>
            </w:r>
            <w:r w:rsidR="00473EEA" w:rsidRPr="00382F16">
              <w:rPr>
                <w:rStyle w:val="11"/>
                <w:rFonts w:cs="Times New Roman"/>
                <w:color w:val="auto"/>
              </w:rPr>
              <w:t xml:space="preserve">еспублики </w:t>
            </w:r>
            <w:r w:rsidRPr="00382F16">
              <w:rPr>
                <w:rStyle w:val="11"/>
                <w:rFonts w:cs="Times New Roman"/>
                <w:color w:val="auto"/>
              </w:rPr>
              <w:t>Т</w:t>
            </w:r>
            <w:r w:rsidR="00473EEA" w:rsidRPr="00382F16">
              <w:rPr>
                <w:rStyle w:val="11"/>
                <w:rFonts w:cs="Times New Roman"/>
                <w:color w:val="auto"/>
              </w:rPr>
              <w:t>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B570BA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570BA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B570BA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B570BA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B570BA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Могуш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473EEA" w:rsidP="00241237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382F16">
              <w:rPr>
                <w:rFonts w:cs="Times New Roman"/>
                <w:sz w:val="24"/>
                <w:szCs w:val="24"/>
              </w:rPr>
              <w:t>д</w:t>
            </w:r>
            <w:r w:rsidR="00B570BA" w:rsidRPr="00382F16">
              <w:rPr>
                <w:rFonts w:cs="Times New Roman"/>
                <w:sz w:val="24"/>
                <w:szCs w:val="24"/>
              </w:rPr>
              <w:t>иректор МУП «</w:t>
            </w:r>
            <w:proofErr w:type="spellStart"/>
            <w:r w:rsidR="00B570BA" w:rsidRPr="00382F16">
              <w:rPr>
                <w:rFonts w:cs="Times New Roman"/>
                <w:sz w:val="24"/>
                <w:szCs w:val="24"/>
              </w:rPr>
              <w:t>Одуген</w:t>
            </w:r>
            <w:proofErr w:type="spellEnd"/>
            <w:r w:rsidR="00B570BA" w:rsidRPr="00382F16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B570BA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Ондар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Б.</w:t>
            </w:r>
            <w:proofErr w:type="gramStart"/>
            <w:r w:rsidRPr="00382F16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="00473EEA" w:rsidRPr="00382F16">
              <w:rPr>
                <w:rFonts w:cs="Times New Roman"/>
                <w:sz w:val="24"/>
                <w:szCs w:val="24"/>
              </w:rPr>
              <w:t xml:space="preserve"> -</w:t>
            </w:r>
            <w:r w:rsidRPr="00382F16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382F16">
              <w:rPr>
                <w:rFonts w:cs="Times New Roman"/>
                <w:sz w:val="24"/>
                <w:szCs w:val="24"/>
              </w:rPr>
              <w:t>председатель</w:t>
            </w:r>
            <w:proofErr w:type="gramEnd"/>
            <w:r w:rsidRPr="00382F16">
              <w:rPr>
                <w:rFonts w:cs="Times New Roman"/>
                <w:sz w:val="24"/>
                <w:szCs w:val="24"/>
              </w:rPr>
              <w:t xml:space="preserve"> администрации </w:t>
            </w:r>
            <w:r w:rsidR="00473EEA" w:rsidRPr="00382F16">
              <w:rPr>
                <w:rFonts w:cs="Times New Roman"/>
                <w:sz w:val="24"/>
                <w:szCs w:val="24"/>
              </w:rPr>
              <w:t>муниципального района «</w:t>
            </w:r>
            <w:proofErr w:type="spellStart"/>
            <w:r w:rsidRPr="00382F16">
              <w:rPr>
                <w:rFonts w:cs="Times New Roman"/>
                <w:sz w:val="24"/>
                <w:szCs w:val="24"/>
              </w:rPr>
              <w:t>Тоджинск</w:t>
            </w:r>
            <w:r w:rsidR="00473EEA" w:rsidRPr="00382F16">
              <w:rPr>
                <w:rFonts w:cs="Times New Roman"/>
                <w:sz w:val="24"/>
                <w:szCs w:val="24"/>
              </w:rPr>
              <w:t>ий</w:t>
            </w:r>
            <w:proofErr w:type="spellEnd"/>
            <w:r w:rsidR="00473EEA" w:rsidRPr="00382F1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473EEA" w:rsidRPr="00382F16">
              <w:rPr>
                <w:rFonts w:cs="Times New Roman"/>
                <w:sz w:val="24"/>
                <w:szCs w:val="24"/>
              </w:rPr>
              <w:t>кожуун</w:t>
            </w:r>
            <w:proofErr w:type="spellEnd"/>
            <w:r w:rsidR="00473EEA" w:rsidRPr="00382F16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AC7A6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570BA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B570BA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B570BA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E431FB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Саая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267C28" w:rsidP="00473EEA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382F16">
              <w:rPr>
                <w:rStyle w:val="11"/>
                <w:rFonts w:cs="Times New Roman"/>
                <w:color w:val="auto"/>
              </w:rPr>
              <w:t>з</w:t>
            </w:r>
            <w:r w:rsidR="00E431FB" w:rsidRPr="00382F16">
              <w:rPr>
                <w:rStyle w:val="11"/>
                <w:rFonts w:cs="Times New Roman"/>
                <w:color w:val="auto"/>
              </w:rPr>
              <w:t>аместитель генерального директор</w:t>
            </w:r>
            <w:proofErr w:type="gramStart"/>
            <w:r w:rsidR="00E431FB" w:rsidRPr="00382F16">
              <w:rPr>
                <w:rStyle w:val="11"/>
                <w:rFonts w:cs="Times New Roman"/>
                <w:color w:val="auto"/>
              </w:rPr>
              <w:t xml:space="preserve">а </w:t>
            </w:r>
            <w:r w:rsidR="00E431FB" w:rsidRPr="00382F16">
              <w:rPr>
                <w:rFonts w:cs="Times New Roman"/>
                <w:sz w:val="24"/>
                <w:szCs w:val="24"/>
              </w:rPr>
              <w:t>ООО</w:t>
            </w:r>
            <w:proofErr w:type="gramEnd"/>
            <w:r w:rsidR="00E431FB" w:rsidRPr="00382F16">
              <w:rPr>
                <w:rFonts w:cs="Times New Roman"/>
                <w:sz w:val="24"/>
                <w:szCs w:val="24"/>
              </w:rPr>
              <w:t xml:space="preserve"> «</w:t>
            </w:r>
            <w:proofErr w:type="spellStart"/>
            <w:r w:rsidR="00E431FB" w:rsidRPr="00382F16">
              <w:rPr>
                <w:rFonts w:cs="Times New Roman"/>
                <w:sz w:val="24"/>
                <w:szCs w:val="24"/>
              </w:rPr>
              <w:t>Г</w:t>
            </w:r>
            <w:r w:rsidR="00473EEA" w:rsidRPr="00382F16">
              <w:rPr>
                <w:rFonts w:cs="Times New Roman"/>
                <w:sz w:val="24"/>
                <w:szCs w:val="24"/>
              </w:rPr>
              <w:t>олевская</w:t>
            </w:r>
            <w:proofErr w:type="spellEnd"/>
            <w:r w:rsidR="00473EEA" w:rsidRPr="00382F16">
              <w:rPr>
                <w:rFonts w:cs="Times New Roman"/>
                <w:sz w:val="24"/>
                <w:szCs w:val="24"/>
              </w:rPr>
              <w:t xml:space="preserve"> горнорудная компания»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70BA" w:rsidRPr="00382F16" w:rsidRDefault="00E431FB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Style w:val="11"/>
                <w:rFonts w:cs="Times New Roman"/>
                <w:color w:val="auto"/>
              </w:rPr>
              <w:t xml:space="preserve">Листков А.Г </w:t>
            </w:r>
            <w:r w:rsidR="00473EEA" w:rsidRPr="00382F16">
              <w:rPr>
                <w:rStyle w:val="11"/>
                <w:rFonts w:cs="Times New Roman"/>
                <w:color w:val="auto"/>
              </w:rPr>
              <w:t xml:space="preserve">- </w:t>
            </w:r>
            <w:r w:rsidRPr="00382F16">
              <w:rPr>
                <w:rStyle w:val="11"/>
                <w:rFonts w:cs="Times New Roman"/>
                <w:color w:val="auto"/>
              </w:rPr>
              <w:t xml:space="preserve">генеральный директор </w:t>
            </w:r>
            <w:r w:rsidRPr="00382F16">
              <w:rPr>
                <w:rFonts w:cs="Times New Roman"/>
                <w:sz w:val="24"/>
                <w:szCs w:val="24"/>
              </w:rPr>
              <w:t xml:space="preserve">ООО </w:t>
            </w:r>
            <w:r w:rsidR="00473EEA" w:rsidRPr="00382F16"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="00473EEA" w:rsidRPr="00382F16">
              <w:rPr>
                <w:rFonts w:cs="Times New Roman"/>
                <w:sz w:val="24"/>
                <w:szCs w:val="24"/>
              </w:rPr>
              <w:t>Голевская</w:t>
            </w:r>
            <w:proofErr w:type="spellEnd"/>
            <w:r w:rsidR="00473EEA" w:rsidRPr="00382F16">
              <w:rPr>
                <w:rFonts w:cs="Times New Roman"/>
                <w:sz w:val="24"/>
                <w:szCs w:val="24"/>
              </w:rPr>
              <w:t xml:space="preserve"> горнорудная компания»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0BA" w:rsidRPr="00382F16" w:rsidRDefault="00AC7A6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B7F49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49" w:rsidRPr="00382F16" w:rsidRDefault="003B7F49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49" w:rsidRPr="00382F16" w:rsidRDefault="00267C28" w:rsidP="00D01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7F49" w:rsidRPr="00382F16" w:rsidRDefault="00941255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Конгаа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7F49" w:rsidRPr="00382F16" w:rsidRDefault="00941255" w:rsidP="00941255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382F16">
              <w:rPr>
                <w:rFonts w:cs="Times New Roman"/>
                <w:sz w:val="24"/>
                <w:szCs w:val="24"/>
              </w:rPr>
              <w:t xml:space="preserve">заместитель </w:t>
            </w:r>
            <w:r w:rsidR="00267C28" w:rsidRPr="00382F16">
              <w:rPr>
                <w:rFonts w:cs="Times New Roman"/>
                <w:sz w:val="24"/>
                <w:szCs w:val="24"/>
              </w:rPr>
              <w:t>министр</w:t>
            </w:r>
            <w:r w:rsidRPr="00382F16">
              <w:rPr>
                <w:rFonts w:cs="Times New Roman"/>
                <w:sz w:val="24"/>
                <w:szCs w:val="24"/>
              </w:rPr>
              <w:t>а</w:t>
            </w:r>
            <w:r w:rsidR="00267C28" w:rsidRPr="00382F16">
              <w:rPr>
                <w:rFonts w:cs="Times New Roman"/>
                <w:sz w:val="24"/>
                <w:szCs w:val="24"/>
              </w:rPr>
              <w:t xml:space="preserve"> </w:t>
            </w:r>
            <w:r w:rsidR="00473EEA" w:rsidRPr="00382F16">
              <w:rPr>
                <w:rFonts w:cs="Times New Roman"/>
                <w:sz w:val="24"/>
                <w:szCs w:val="24"/>
              </w:rPr>
              <w:t xml:space="preserve">дорожно-транспортного комплекса </w:t>
            </w:r>
            <w:r w:rsidR="00267C28" w:rsidRPr="00382F16">
              <w:rPr>
                <w:rFonts w:cs="Times New Roman"/>
                <w:sz w:val="24"/>
                <w:szCs w:val="24"/>
              </w:rPr>
              <w:t>Р</w:t>
            </w:r>
            <w:r w:rsidR="00473EEA" w:rsidRPr="00382F16">
              <w:rPr>
                <w:rFonts w:cs="Times New Roman"/>
                <w:sz w:val="24"/>
                <w:szCs w:val="24"/>
              </w:rPr>
              <w:t xml:space="preserve">еспублики </w:t>
            </w:r>
            <w:r w:rsidR="00267C28" w:rsidRPr="00382F16">
              <w:rPr>
                <w:rFonts w:cs="Times New Roman"/>
                <w:sz w:val="24"/>
                <w:szCs w:val="24"/>
              </w:rPr>
              <w:t>Т</w:t>
            </w:r>
            <w:r w:rsidR="00473EEA" w:rsidRPr="00382F16">
              <w:rPr>
                <w:rFonts w:cs="Times New Roman"/>
                <w:sz w:val="24"/>
                <w:szCs w:val="24"/>
              </w:rPr>
              <w:t xml:space="preserve">ыва 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7F49" w:rsidRPr="00382F16" w:rsidRDefault="00941255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382F16">
              <w:rPr>
                <w:rStyle w:val="11"/>
                <w:color w:val="auto"/>
              </w:rPr>
              <w:t>Бады</w:t>
            </w:r>
            <w:proofErr w:type="spellEnd"/>
            <w:r w:rsidRPr="00382F16">
              <w:rPr>
                <w:rStyle w:val="11"/>
                <w:color w:val="auto"/>
              </w:rPr>
              <w:t xml:space="preserve"> О.О. – министр дорожно-транспортного комплекса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F49" w:rsidRPr="00382F16" w:rsidRDefault="00AC7A6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F3224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224" w:rsidRPr="00382F16" w:rsidRDefault="009F3224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224" w:rsidRPr="00382F16" w:rsidRDefault="009F3224" w:rsidP="009F3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224" w:rsidRPr="00382F16" w:rsidRDefault="009F3224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382F16">
              <w:rPr>
                <w:rFonts w:cs="Times New Roman"/>
                <w:sz w:val="24"/>
                <w:szCs w:val="24"/>
              </w:rPr>
              <w:t>Опай-оол</w:t>
            </w:r>
            <w:proofErr w:type="spellEnd"/>
            <w:r w:rsidRPr="00382F16">
              <w:rPr>
                <w:rFonts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224" w:rsidRPr="00382F16" w:rsidRDefault="004729A1" w:rsidP="00941255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382F16">
              <w:rPr>
                <w:sz w:val="24"/>
                <w:szCs w:val="24"/>
                <w:shd w:val="clear" w:color="auto" w:fill="FFFFFF"/>
              </w:rPr>
              <w:t>заместитель директора Агентства по делам национальностей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3224" w:rsidRPr="00382F16" w:rsidRDefault="004729A1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color w:val="auto"/>
              </w:rPr>
            </w:pPr>
            <w:proofErr w:type="spellStart"/>
            <w:r w:rsidRPr="00382F16">
              <w:rPr>
                <w:sz w:val="24"/>
                <w:szCs w:val="24"/>
              </w:rPr>
              <w:t>Лапшакова</w:t>
            </w:r>
            <w:proofErr w:type="spellEnd"/>
            <w:r w:rsidRPr="00382F16">
              <w:rPr>
                <w:sz w:val="24"/>
                <w:szCs w:val="24"/>
              </w:rPr>
              <w:t xml:space="preserve"> В.Н</w:t>
            </w:r>
            <w:r w:rsidRPr="00382F16">
              <w:rPr>
                <w:sz w:val="24"/>
                <w:szCs w:val="24"/>
                <w:shd w:val="clear" w:color="auto" w:fill="FFFFFF"/>
              </w:rPr>
              <w:t xml:space="preserve"> - директор Агентства по делам национальностей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224" w:rsidRPr="00382F16" w:rsidRDefault="00517212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517212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12" w:rsidRPr="00382F16" w:rsidRDefault="00517212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12" w:rsidRPr="00382F16" w:rsidRDefault="00517212" w:rsidP="009F3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17212" w:rsidRPr="00382F16" w:rsidRDefault="00517212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r w:rsidRPr="00382F16">
              <w:rPr>
                <w:sz w:val="24"/>
                <w:szCs w:val="24"/>
              </w:rPr>
              <w:t>Биче-</w:t>
            </w:r>
            <w:proofErr w:type="spellStart"/>
            <w:r w:rsidRPr="00382F16">
              <w:rPr>
                <w:sz w:val="24"/>
                <w:szCs w:val="24"/>
              </w:rPr>
              <w:t>оол</w:t>
            </w:r>
            <w:proofErr w:type="spellEnd"/>
            <w:r w:rsidRPr="00382F16">
              <w:rPr>
                <w:sz w:val="24"/>
                <w:szCs w:val="24"/>
              </w:rPr>
              <w:t xml:space="preserve"> Б.В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17212" w:rsidRPr="00382F16" w:rsidRDefault="00517212" w:rsidP="00941255">
            <w:pPr>
              <w:pStyle w:val="3"/>
              <w:shd w:val="clear" w:color="auto" w:fill="auto"/>
              <w:spacing w:after="0" w:line="298" w:lineRule="exact"/>
              <w:rPr>
                <w:sz w:val="24"/>
                <w:szCs w:val="24"/>
                <w:shd w:val="clear" w:color="auto" w:fill="FFFFFF"/>
              </w:rPr>
            </w:pPr>
            <w:r w:rsidRPr="00382F16">
              <w:rPr>
                <w:sz w:val="24"/>
                <w:szCs w:val="24"/>
              </w:rPr>
              <w:t>заместитель министра спорта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17212" w:rsidRPr="00382F16" w:rsidRDefault="00517212" w:rsidP="00941255">
            <w:pPr>
              <w:pStyle w:val="3"/>
              <w:shd w:val="clear" w:color="auto" w:fill="auto"/>
              <w:spacing w:after="0" w:line="298" w:lineRule="exact"/>
              <w:ind w:left="5"/>
              <w:rPr>
                <w:sz w:val="24"/>
                <w:szCs w:val="24"/>
              </w:rPr>
            </w:pPr>
            <w:proofErr w:type="spellStart"/>
            <w:r w:rsidRPr="00382F16">
              <w:rPr>
                <w:sz w:val="24"/>
                <w:szCs w:val="24"/>
              </w:rPr>
              <w:t>Монгуш</w:t>
            </w:r>
            <w:proofErr w:type="spellEnd"/>
            <w:r w:rsidRPr="00382F16">
              <w:rPr>
                <w:sz w:val="24"/>
                <w:szCs w:val="24"/>
              </w:rPr>
              <w:t xml:space="preserve"> С.</w:t>
            </w:r>
            <w:proofErr w:type="gramStart"/>
            <w:r w:rsidRPr="00382F16">
              <w:rPr>
                <w:sz w:val="24"/>
                <w:szCs w:val="24"/>
              </w:rPr>
              <w:t>Р</w:t>
            </w:r>
            <w:proofErr w:type="gramEnd"/>
            <w:r w:rsidRPr="00382F16">
              <w:rPr>
                <w:sz w:val="24"/>
                <w:szCs w:val="24"/>
              </w:rPr>
              <w:t xml:space="preserve"> - министр спорта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212" w:rsidRPr="00382F16" w:rsidRDefault="00517212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776CA5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A5" w:rsidRPr="00382F16" w:rsidRDefault="00776CA5" w:rsidP="00D015E6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1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A5" w:rsidRPr="001428BC" w:rsidRDefault="00776CA5" w:rsidP="009F3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6CA5" w:rsidRPr="001428BC" w:rsidRDefault="00776CA5" w:rsidP="00473EEA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sz w:val="24"/>
                <w:szCs w:val="24"/>
              </w:rPr>
            </w:pPr>
            <w:proofErr w:type="spellStart"/>
            <w:r w:rsidRPr="001428BC">
              <w:rPr>
                <w:sz w:val="24"/>
                <w:szCs w:val="24"/>
              </w:rPr>
              <w:t>Табаев</w:t>
            </w:r>
            <w:proofErr w:type="spellEnd"/>
            <w:r w:rsidRPr="001428BC">
              <w:rPr>
                <w:sz w:val="24"/>
                <w:szCs w:val="24"/>
              </w:rPr>
              <w:t xml:space="preserve"> М.</w:t>
            </w:r>
            <w:proofErr w:type="gramStart"/>
            <w:r w:rsidRPr="001428BC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6CA5" w:rsidRPr="001428BC" w:rsidRDefault="002A09DD" w:rsidP="00776CA5">
            <w:pPr>
              <w:pStyle w:val="3"/>
              <w:shd w:val="clear" w:color="auto" w:fill="auto"/>
              <w:spacing w:after="0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первый </w:t>
            </w:r>
            <w:r w:rsidR="00776CA5" w:rsidRPr="001428BC">
              <w:rPr>
                <w:sz w:val="24"/>
                <w:szCs w:val="24"/>
              </w:rPr>
              <w:t>заместитель министра экономики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76CA5" w:rsidRPr="001428BC" w:rsidRDefault="00776CA5" w:rsidP="00776CA5">
            <w:pPr>
              <w:pStyle w:val="3"/>
              <w:shd w:val="clear" w:color="auto" w:fill="auto"/>
              <w:spacing w:after="0" w:line="298" w:lineRule="exact"/>
              <w:ind w:left="5"/>
              <w:rPr>
                <w:sz w:val="24"/>
                <w:szCs w:val="24"/>
              </w:rPr>
            </w:pPr>
            <w:r w:rsidRPr="001428BC">
              <w:rPr>
                <w:sz w:val="24"/>
                <w:szCs w:val="24"/>
              </w:rPr>
              <w:t>Каратаева Е.</w:t>
            </w:r>
            <w:proofErr w:type="gramStart"/>
            <w:r w:rsidRPr="001428BC">
              <w:rPr>
                <w:sz w:val="24"/>
                <w:szCs w:val="24"/>
              </w:rPr>
              <w:t>В</w:t>
            </w:r>
            <w:proofErr w:type="gramEnd"/>
            <w:r w:rsidRPr="001428BC">
              <w:rPr>
                <w:sz w:val="24"/>
                <w:szCs w:val="24"/>
              </w:rPr>
              <w:t xml:space="preserve"> </w:t>
            </w:r>
            <w:r w:rsidR="00100801" w:rsidRPr="001428BC">
              <w:rPr>
                <w:sz w:val="24"/>
                <w:szCs w:val="24"/>
              </w:rPr>
              <w:t>–</w:t>
            </w:r>
            <w:r w:rsidR="00FE2E95" w:rsidRPr="001428BC">
              <w:rPr>
                <w:sz w:val="24"/>
                <w:szCs w:val="24"/>
              </w:rPr>
              <w:t xml:space="preserve"> </w:t>
            </w:r>
            <w:proofErr w:type="gramStart"/>
            <w:r w:rsidRPr="001428BC">
              <w:rPr>
                <w:sz w:val="24"/>
                <w:szCs w:val="24"/>
              </w:rPr>
              <w:t>министр</w:t>
            </w:r>
            <w:proofErr w:type="gramEnd"/>
            <w:r w:rsidRPr="001428BC">
              <w:rPr>
                <w:sz w:val="24"/>
                <w:szCs w:val="24"/>
              </w:rPr>
              <w:t xml:space="preserve"> экономики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A5" w:rsidRPr="001428BC" w:rsidRDefault="00776CA5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8BC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73DA3" w:rsidRPr="00382F16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073DA3" w:rsidP="00A47E2D">
            <w:pPr>
              <w:pStyle w:val="a6"/>
              <w:numPr>
                <w:ilvl w:val="3"/>
                <w:numId w:val="18"/>
              </w:numPr>
              <w:spacing w:after="0" w:line="240" w:lineRule="auto"/>
              <w:ind w:left="1134" w:right="-5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Выбор охотничьих угодий для организации охотничьего хозяйства, необходимых для осуществления промысловой охоты</w:t>
            </w:r>
          </w:p>
        </w:tc>
      </w:tr>
      <w:tr w:rsidR="00073DA3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073DA3" w:rsidP="006B0748">
            <w:pPr>
              <w:pStyle w:val="a6"/>
              <w:numPr>
                <w:ilvl w:val="1"/>
                <w:numId w:val="19"/>
              </w:numPr>
              <w:spacing w:after="0" w:line="240" w:lineRule="auto"/>
              <w:ind w:left="722" w:hangingChars="301" w:hanging="7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073DA3" w:rsidP="002253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</w:t>
            </w:r>
            <w:r w:rsidR="001B5667" w:rsidRPr="00382F16">
              <w:rPr>
                <w:rFonts w:ascii="Times New Roman" w:hAnsi="Times New Roman"/>
                <w:sz w:val="24"/>
                <w:szCs w:val="24"/>
              </w:rPr>
              <w:t>губернаторского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473EEA" w:rsidP="00473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073DA3" w:rsidRPr="00382F16">
              <w:rPr>
                <w:rFonts w:ascii="Times New Roman" w:hAnsi="Times New Roman"/>
                <w:sz w:val="24"/>
                <w:szCs w:val="24"/>
              </w:rPr>
              <w:t>О.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767949" w:rsidP="00473E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</w:t>
            </w:r>
            <w:r w:rsidR="00073DA3" w:rsidRPr="00382F16">
              <w:rPr>
                <w:rFonts w:ascii="Times New Roman" w:hAnsi="Times New Roman"/>
                <w:sz w:val="24"/>
                <w:szCs w:val="24"/>
              </w:rPr>
              <w:t>аместитель министра</w:t>
            </w:r>
            <w:r w:rsidR="006C4937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EEA" w:rsidRPr="00382F16">
              <w:rPr>
                <w:rFonts w:ascii="Times New Roman" w:hAnsi="Times New Roman"/>
                <w:sz w:val="24"/>
                <w:szCs w:val="24"/>
              </w:rPr>
              <w:t>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073DA3" w:rsidP="00B26D4C">
            <w:pPr>
              <w:jc w:val="both"/>
              <w:rPr>
                <w:rStyle w:val="11"/>
                <w:color w:val="auto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Хопуя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Ш.Х. </w:t>
            </w:r>
            <w:r w:rsidR="0010080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–</w:t>
            </w:r>
            <w:r w:rsidR="00473EEA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6A0F20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первый 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заместитель Председателя Правительства Республики Тыва </w:t>
            </w:r>
            <w:r w:rsidR="00D03ED1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–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="00B26D4C"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м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инистр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6B074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</w:t>
            </w:r>
            <w:r w:rsidR="00B26D4C" w:rsidRPr="00382F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6B0748" w:rsidP="00183E91">
            <w:pPr>
              <w:spacing w:after="0" w:line="240" w:lineRule="auto"/>
              <w:ind w:left="722" w:hangingChars="301" w:hanging="7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073DA3" w:rsidP="002253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473EEA" w:rsidP="00473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  <w:r w:rsidR="00073DA3" w:rsidRPr="00382F1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767949" w:rsidP="00473E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</w:t>
            </w:r>
            <w:r w:rsidR="00073DA3" w:rsidRPr="00382F16">
              <w:rPr>
                <w:rFonts w:ascii="Times New Roman" w:hAnsi="Times New Roman"/>
                <w:sz w:val="24"/>
                <w:szCs w:val="24"/>
              </w:rPr>
              <w:t>ачальник отдела</w:t>
            </w:r>
            <w:r w:rsidR="00B26D4C" w:rsidRPr="00382F16">
              <w:rPr>
                <w:rFonts w:ascii="Times New Roman" w:hAnsi="Times New Roman"/>
                <w:sz w:val="24"/>
                <w:szCs w:val="24"/>
              </w:rPr>
              <w:t xml:space="preserve">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B26D4C" w:rsidP="00B26D4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82F16">
              <w:rPr>
                <w:rStyle w:val="11"/>
                <w:color w:val="auto"/>
              </w:rPr>
              <w:t>Салчак</w:t>
            </w:r>
            <w:proofErr w:type="spellEnd"/>
            <w:r w:rsidRPr="00382F16">
              <w:rPr>
                <w:rStyle w:val="11"/>
                <w:color w:val="auto"/>
              </w:rPr>
              <w:t xml:space="preserve"> А.</w:t>
            </w:r>
            <w:r w:rsidR="000C389E" w:rsidRPr="00382F16">
              <w:rPr>
                <w:rStyle w:val="11"/>
                <w:color w:val="auto"/>
              </w:rPr>
              <w:t xml:space="preserve">О. </w:t>
            </w:r>
            <w:r w:rsidR="00100801">
              <w:rPr>
                <w:rStyle w:val="11"/>
                <w:color w:val="auto"/>
              </w:rPr>
              <w:t>–</w:t>
            </w:r>
            <w:r w:rsidRPr="00382F16">
              <w:rPr>
                <w:rStyle w:val="11"/>
                <w:color w:val="auto"/>
              </w:rPr>
              <w:t xml:space="preserve"> </w:t>
            </w:r>
            <w:r w:rsidR="000C389E" w:rsidRPr="00382F16">
              <w:rPr>
                <w:rStyle w:val="11"/>
                <w:color w:val="auto"/>
              </w:rPr>
              <w:t>заместитель министра природных ресурсов и экологии Р</w:t>
            </w:r>
            <w:r w:rsidRPr="00382F16">
              <w:rPr>
                <w:rStyle w:val="11"/>
                <w:color w:val="auto"/>
              </w:rPr>
              <w:t xml:space="preserve">еспублики </w:t>
            </w:r>
            <w:r w:rsidR="000C389E" w:rsidRPr="00382F16">
              <w:rPr>
                <w:rStyle w:val="11"/>
                <w:color w:val="auto"/>
              </w:rPr>
              <w:t>Т</w:t>
            </w:r>
            <w:r w:rsidRPr="00382F16">
              <w:rPr>
                <w:rStyle w:val="11"/>
                <w:color w:val="auto"/>
              </w:rPr>
              <w:t>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DA3" w:rsidRPr="00382F16" w:rsidRDefault="006B0748" w:rsidP="00E32837">
            <w:pPr>
              <w:pStyle w:val="a6"/>
              <w:numPr>
                <w:ilvl w:val="0"/>
                <w:numId w:val="31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382F16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A20" w:rsidRPr="00382F16" w:rsidRDefault="00E32837" w:rsidP="00E32837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  <w:r w:rsidR="00E84A20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Формирование аукционной комиссии по проведению аукциона на право заключения </w:t>
            </w:r>
            <w:proofErr w:type="spellStart"/>
            <w:r w:rsidR="00E84A20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охотхозяйственного</w:t>
            </w:r>
            <w:proofErr w:type="spellEnd"/>
            <w:r w:rsidR="00E84A20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соглашения, определение порядка ее деятельности и утверждение ее состава.</w:t>
            </w:r>
          </w:p>
        </w:tc>
      </w:tr>
      <w:tr w:rsidR="000B4097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183E91">
            <w:pPr>
              <w:spacing w:after="0" w:line="240" w:lineRule="auto"/>
              <w:ind w:left="722" w:hangingChars="301" w:hanging="7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756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82F16">
              <w:rPr>
                <w:rStyle w:val="11"/>
                <w:color w:val="auto"/>
              </w:rPr>
              <w:t>Салчак</w:t>
            </w:r>
            <w:proofErr w:type="spellEnd"/>
            <w:r w:rsidRPr="00382F16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382F16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E83C0C">
            <w:pPr>
              <w:pStyle w:val="a6"/>
              <w:numPr>
                <w:ilvl w:val="0"/>
                <w:numId w:val="32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097" w:rsidRPr="00382F16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C" w:rsidRPr="00382F16" w:rsidRDefault="00E83C0C" w:rsidP="00E83C0C">
            <w:pPr>
              <w:pStyle w:val="a6"/>
              <w:spacing w:after="0" w:line="240" w:lineRule="auto"/>
              <w:ind w:left="34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3.</w:t>
            </w:r>
            <w:r w:rsidR="007564A9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Опубликование решения о проведен</w:t>
            </w:r>
            <w:proofErr w:type="gramStart"/>
            <w:r w:rsidR="007564A9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ии ау</w:t>
            </w:r>
            <w:proofErr w:type="gramEnd"/>
            <w:r w:rsidR="007564A9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кциона на право заключения </w:t>
            </w:r>
            <w:proofErr w:type="spellStart"/>
            <w:r w:rsidR="007564A9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охотхозяйственного</w:t>
            </w:r>
            <w:proofErr w:type="spellEnd"/>
            <w:r w:rsidR="007564A9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соглашения на официальном сайте в информационно-телекоммуникационной сети «Интернет»  (</w:t>
            </w:r>
            <w:hyperlink r:id="rId12" w:history="1">
              <w:r w:rsidR="007564A9" w:rsidRPr="00382F16">
                <w:rPr>
                  <w:rStyle w:val="af"/>
                  <w:rFonts w:ascii="Times New Roman" w:hAnsi="Times New Roman"/>
                  <w:b/>
                  <w:i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7564A9" w:rsidRPr="00382F16">
                <w:rPr>
                  <w:rStyle w:val="af"/>
                  <w:rFonts w:ascii="Times New Roman" w:hAnsi="Times New Roman"/>
                  <w:b/>
                  <w:i/>
                  <w:color w:val="auto"/>
                  <w:sz w:val="24"/>
                  <w:szCs w:val="24"/>
                  <w:u w:val="none"/>
                </w:rPr>
                <w:t>.torgi.gov.ru</w:t>
              </w:r>
            </w:hyperlink>
            <w:r w:rsidR="007564A9" w:rsidRPr="00382F16">
              <w:rPr>
                <w:rStyle w:val="af"/>
                <w:rFonts w:ascii="Times New Roman" w:hAnsi="Times New Roman"/>
                <w:b/>
                <w:i/>
                <w:color w:val="auto"/>
                <w:sz w:val="24"/>
                <w:szCs w:val="24"/>
                <w:u w:val="none"/>
              </w:rPr>
              <w:t>)</w:t>
            </w:r>
            <w:r w:rsidR="007564A9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, в отношении охотничьих угодий на территории</w:t>
            </w: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7564A9" w:rsidRPr="00382F16" w:rsidRDefault="007564A9" w:rsidP="00E83C0C">
            <w:pPr>
              <w:pStyle w:val="a6"/>
              <w:spacing w:after="0" w:line="240" w:lineRule="auto"/>
              <w:ind w:left="34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Тоджинского кожууна</w:t>
            </w:r>
          </w:p>
        </w:tc>
      </w:tr>
      <w:tr w:rsidR="000B4097" w:rsidRPr="00382F16" w:rsidTr="004C0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spacing w:after="0" w:line="240" w:lineRule="auto"/>
              <w:ind w:left="722" w:hangingChars="301" w:hanging="7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82F16">
              <w:rPr>
                <w:rStyle w:val="11"/>
                <w:color w:val="auto"/>
              </w:rPr>
              <w:t>Салчак</w:t>
            </w:r>
            <w:proofErr w:type="spellEnd"/>
            <w:r w:rsidRPr="00382F16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382F16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20 %</w:t>
            </w:r>
          </w:p>
        </w:tc>
      </w:tr>
      <w:tr w:rsidR="007564A9" w:rsidRPr="00382F16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BF55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4.  Проведение аукционов на право заключения охотхозяйственных соглашений</w:t>
            </w:r>
          </w:p>
        </w:tc>
      </w:tr>
      <w:tr w:rsidR="007564A9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183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653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заместитель министра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B26D4C">
            <w:pPr>
              <w:jc w:val="both"/>
              <w:rPr>
                <w:rStyle w:val="11"/>
                <w:color w:val="auto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Хопуя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Ш.Х. </w:t>
            </w:r>
            <w:r w:rsidR="0010080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–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первый заместитель Председателя Правительства Республики Тыва – министр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382F16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B26D4C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 xml:space="preserve">4.2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4A9" w:rsidRPr="00382F16" w:rsidRDefault="007564A9" w:rsidP="00B26D4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382F16">
              <w:rPr>
                <w:rStyle w:val="11"/>
                <w:color w:val="auto"/>
              </w:rPr>
              <w:t>Салчак</w:t>
            </w:r>
            <w:proofErr w:type="spellEnd"/>
            <w:r w:rsidRPr="00382F16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382F16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7564A9" w:rsidP="00514468">
            <w:pPr>
              <w:pStyle w:val="a6"/>
              <w:numPr>
                <w:ilvl w:val="0"/>
                <w:numId w:val="23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382F16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382F16" w:rsidRDefault="00514468" w:rsidP="00514468">
            <w:pPr>
              <w:pStyle w:val="a6"/>
              <w:spacing w:after="0" w:line="240" w:lineRule="auto"/>
              <w:ind w:left="2823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5.</w:t>
            </w:r>
            <w:r w:rsidR="007564A9" w:rsidRPr="00382F16">
              <w:rPr>
                <w:rFonts w:ascii="Times New Roman" w:hAnsi="Times New Roman"/>
                <w:b/>
                <w:i/>
                <w:sz w:val="24"/>
                <w:szCs w:val="24"/>
              </w:rPr>
              <w:t>Заключение охотхозяйственных соглашений с победителями аукциона</w:t>
            </w:r>
          </w:p>
        </w:tc>
      </w:tr>
      <w:tr w:rsidR="00514468" w:rsidRPr="000B4097" w:rsidTr="004C0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382F16" w:rsidRDefault="00514468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382F16" w:rsidRDefault="00514468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82F1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382F16" w:rsidRDefault="00514468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468" w:rsidRPr="00382F16" w:rsidRDefault="00514468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заместитель министра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468" w:rsidRPr="00382F16" w:rsidRDefault="00514468" w:rsidP="004C0A36">
            <w:pPr>
              <w:jc w:val="both"/>
              <w:rPr>
                <w:rStyle w:val="11"/>
                <w:color w:val="auto"/>
              </w:rPr>
            </w:pPr>
            <w:proofErr w:type="spellStart"/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Хопуя</w:t>
            </w:r>
            <w:proofErr w:type="spellEnd"/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Ш.Х. </w:t>
            </w:r>
            <w:r w:rsidR="0010080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–</w:t>
            </w:r>
            <w:r w:rsidRPr="00382F1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первый заместитель Председателя Правительства Республики Тыва – министр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0B4097" w:rsidRDefault="00514468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F16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0B4097" w:rsidRDefault="00514468" w:rsidP="004C0A36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5.2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0B4097" w:rsidRDefault="00514468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0B4097" w:rsidRDefault="00514468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468" w:rsidRPr="000B4097" w:rsidRDefault="00514468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468" w:rsidRPr="000B4097" w:rsidRDefault="00514468" w:rsidP="004C0A3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68" w:rsidRPr="000B4097" w:rsidRDefault="00514468" w:rsidP="004C0A36">
            <w:pPr>
              <w:pStyle w:val="a6"/>
              <w:numPr>
                <w:ilvl w:val="0"/>
                <w:numId w:val="23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564A9" w:rsidRPr="000B4097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A9" w:rsidRPr="000B4097" w:rsidRDefault="00514468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6. </w:t>
            </w:r>
            <w:r w:rsidR="007564A9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Прием на работу жителей таежных сел, обладающих необходимой квалификацией, в качестве производственных охотничьих инспекторов.</w:t>
            </w:r>
          </w:p>
        </w:tc>
      </w:tr>
      <w:tr w:rsidR="000B4097" w:rsidRPr="000B4097" w:rsidTr="004C0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Владелец охотхозяйства 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Б.А.начальник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AEF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F55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7. Обеспечение заключения договоров об оказании услуг в сфере охотничьего хозяйства с охотниками-промысловиками</w:t>
            </w:r>
          </w:p>
        </w:tc>
      </w:tr>
      <w:tr w:rsidR="007E4AEF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183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7E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заместитель министра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jc w:val="both"/>
              <w:rPr>
                <w:rStyle w:val="11"/>
                <w:color w:val="auto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Хопуя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Ш.Х. </w:t>
            </w:r>
            <w:r w:rsidR="0010080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первый заместитель Председателя Правительства Республики Тыва – министр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7E4AEF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183E91">
            <w:pPr>
              <w:pStyle w:val="a6"/>
              <w:numPr>
                <w:ilvl w:val="0"/>
                <w:numId w:val="22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7E4AEF">
            <w:pPr>
              <w:pStyle w:val="a6"/>
              <w:spacing w:after="0" w:line="240" w:lineRule="auto"/>
              <w:ind w:left="303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8. Привлечение охотников из числа местного населения на мероприятия по осуществлению мониторинга объектов животного мира методом зимнего маршрутного учета в закрепленных охотничьих угодьях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Владелец охотхозяйства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jc w:val="both"/>
              <w:rPr>
                <w:rStyle w:val="11"/>
                <w:color w:val="auto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Б.А. 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Тыв</w:t>
            </w:r>
            <w:proofErr w:type="spellEnd"/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7E4AEF">
            <w:pPr>
              <w:pStyle w:val="a6"/>
              <w:spacing w:after="0" w:line="240" w:lineRule="auto"/>
              <w:ind w:left="303" w:right="-57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7E4AEF">
            <w:pPr>
              <w:spacing w:after="0" w:line="240" w:lineRule="auto"/>
              <w:ind w:left="303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9. Обеспечение привлечения охотников из числа местного населения в мероприятиях по предоставлению туристских услуг в сфере охотничьего хозяйства</w:t>
            </w:r>
          </w:p>
        </w:tc>
      </w:tr>
      <w:tr w:rsidR="007E4AEF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заместитель министра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jc w:val="both"/>
              <w:rPr>
                <w:rStyle w:val="11"/>
                <w:color w:val="auto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Хопуя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Ш.Х. </w:t>
            </w:r>
            <w:r w:rsidR="0010080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первый заместитель Председателя Правительства Республики Тыва – министр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7E4AEF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9.2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7E4AEF" w:rsidP="00B26D4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7E4AEF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7E4AEF" w:rsidRPr="000B4097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C647D3" w:rsidP="00C647D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10. </w:t>
            </w:r>
            <w:r w:rsidR="007E4AEF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Обеспечение привлечения охотников из числа местного населения в мероприятиях по предоставлению туристских услуг в сфере охотничьего хозяйства</w:t>
            </w:r>
          </w:p>
        </w:tc>
      </w:tr>
      <w:tr w:rsidR="000B4097" w:rsidRPr="000B4097" w:rsidTr="004C0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4C0A36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96" w:rsidRPr="000B4097" w:rsidRDefault="00040596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0596" w:rsidRPr="000B4097" w:rsidRDefault="00040596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0596" w:rsidRPr="000B4097" w:rsidRDefault="00040596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0596" w:rsidRPr="000B4097" w:rsidRDefault="00040596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Владелец охотхозяйства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96" w:rsidRPr="000B4097" w:rsidRDefault="00040596" w:rsidP="004C0A36">
            <w:pPr>
              <w:jc w:val="both"/>
              <w:rPr>
                <w:rStyle w:val="11"/>
                <w:color w:val="auto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Б.А. 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Тыв</w:t>
            </w:r>
            <w:proofErr w:type="spellEnd"/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4C0A36">
            <w:pPr>
              <w:pStyle w:val="a6"/>
              <w:spacing w:after="0" w:line="240" w:lineRule="auto"/>
              <w:ind w:left="303" w:right="-57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7E4AEF" w:rsidRPr="000B4097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EF" w:rsidRPr="000B4097" w:rsidRDefault="00040596" w:rsidP="0004059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11. </w:t>
            </w:r>
            <w:r w:rsidR="007E4AEF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Выдача охотничьих билетов лицам, относящимся к коренным малочисленным народам Сибири (тувинцам-тоджинцам), для обеспечения охоты </w:t>
            </w:r>
            <w:r w:rsidR="007E4AEF" w:rsidRPr="000B40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 целях обеспечения ведения традиционного образа жизни и осуществления традиционной хозяйственной деятельности</w:t>
            </w:r>
          </w:p>
        </w:tc>
      </w:tr>
      <w:tr w:rsidR="000B4097" w:rsidRPr="000B4097" w:rsidTr="004C0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4C0A36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96" w:rsidRPr="000B4097" w:rsidRDefault="00040596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96" w:rsidRPr="000B4097" w:rsidRDefault="00040596" w:rsidP="004C0A3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596" w:rsidRPr="000B4097" w:rsidRDefault="00040596" w:rsidP="00040596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AEF" w:rsidRPr="000B4097" w:rsidRDefault="00040596" w:rsidP="00040596">
            <w:pPr>
              <w:pStyle w:val="a6"/>
              <w:spacing w:after="0" w:line="240" w:lineRule="auto"/>
              <w:ind w:left="663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12.</w:t>
            </w:r>
            <w:r w:rsidR="007E4AEF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Выделение КВОТ вылова (добычи) водных биологических ресурсов согласно заявкам общин коренных малочисленных народов Сибири (тувинцев-тоджинцев).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Кужугет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Ш.Б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>ачальник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4C0A3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FF67C8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F67C8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BF55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13. Обеспечение сохранения охотничьих ресурсов на закрепленных охотничьих угодьях охотпользователями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13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заместитель министра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B26D4C">
            <w:pPr>
              <w:jc w:val="both"/>
              <w:rPr>
                <w:rStyle w:val="11"/>
                <w:color w:val="auto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Хопуя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Ш.Х. </w:t>
            </w:r>
            <w:r w:rsidR="0010080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 первый заместитель Председателя Правительства Республики Тыва – министр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начальник отдела регулирования, использования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B26D4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13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начальник отдела охраны объектов животного мира и водных биологических ресурсов 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B26D4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numPr>
                <w:ilvl w:val="0"/>
                <w:numId w:val="25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0833C0">
            <w:pPr>
              <w:pStyle w:val="a6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14.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Создание условий для системного подхода к проведению оценки запасов пищевых, 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недревесных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лесных ресурсов и лекарственных растений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14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2B5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sz w:val="24"/>
                <w:szCs w:val="24"/>
              </w:rPr>
              <w:t xml:space="preserve"> Т.К.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з</w:t>
            </w:r>
            <w:r w:rsidRPr="000B4097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14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2B5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>Матвеев Ю.М.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>директор ГКУ РТ «Тоджинское лесничество»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sz w:val="24"/>
                <w:szCs w:val="24"/>
              </w:rPr>
              <w:t xml:space="preserve"> Т.К.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з</w:t>
            </w:r>
            <w:r w:rsidRPr="000B4097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numPr>
                <w:ilvl w:val="0"/>
                <w:numId w:val="26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C8" w:rsidRPr="000B4097" w:rsidRDefault="000833C0" w:rsidP="00C657BE">
            <w:pPr>
              <w:pStyle w:val="a6"/>
              <w:spacing w:after="0" w:line="240" w:lineRule="auto"/>
              <w:ind w:left="42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15.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 лесных участков для передачи в аренду (подготовка проектной документации) до 100 га к 2021 г.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15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6C3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sz w:val="24"/>
                <w:szCs w:val="24"/>
              </w:rPr>
              <w:t xml:space="preserve"> Т.К.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з</w:t>
            </w:r>
            <w:r w:rsidRPr="000B4097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15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6C3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Монгуш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А.С.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заместитель начальника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B26D4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color w:val="auto"/>
              </w:rPr>
              <w:t xml:space="preserve"> Ч.А.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начальник отдела лесного хозяйства и воспроизводства лесов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numPr>
                <w:ilvl w:val="0"/>
                <w:numId w:val="27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C8" w:rsidRPr="000B4097" w:rsidRDefault="000833C0" w:rsidP="00C657BE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16.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 лесных участков для передачи в аренду (подготовка межевых планов) до 100 га к 2021 г.</w:t>
            </w:r>
          </w:p>
        </w:tc>
      </w:tr>
      <w:tr w:rsidR="00FF67C8" w:rsidRPr="000B4097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16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sz w:val="24"/>
                <w:szCs w:val="24"/>
              </w:rPr>
              <w:t xml:space="preserve"> Т.К.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з</w:t>
            </w:r>
            <w:r w:rsidRPr="000B4097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Монгуш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А.С.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заместитель начальника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color w:val="auto"/>
              </w:rPr>
              <w:t xml:space="preserve"> Ч.А.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начальник отдела лесного хозяйства и воспроизводства лесов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numPr>
                <w:ilvl w:val="0"/>
                <w:numId w:val="28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C8" w:rsidRPr="000B4097" w:rsidRDefault="000833C0" w:rsidP="000833C0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17.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Выставление лесных участков на аукцион</w:t>
            </w:r>
          </w:p>
        </w:tc>
      </w:tr>
      <w:tr w:rsidR="00FF67C8" w:rsidRPr="000B4097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17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sz w:val="24"/>
                <w:szCs w:val="24"/>
              </w:rPr>
              <w:t xml:space="preserve"> Т.К.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з</w:t>
            </w:r>
            <w:r w:rsidRPr="000B4097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17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Монгуш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А.С.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заместитель начальника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color w:val="auto"/>
              </w:rPr>
              <w:t xml:space="preserve"> Ч.А.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начальник отдела лесного хозяйства и воспроизводства лесов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numPr>
                <w:ilvl w:val="0"/>
                <w:numId w:val="29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C8" w:rsidRPr="000B4097" w:rsidRDefault="000833C0" w:rsidP="000833C0">
            <w:pPr>
              <w:pStyle w:val="a6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18.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Разработка проекта освоения лесов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0833C0" w:rsidRPr="000B4097">
              <w:rPr>
                <w:rFonts w:ascii="Times New Roman" w:hAnsi="Times New Roman"/>
                <w:sz w:val="24"/>
                <w:szCs w:val="24"/>
              </w:rPr>
              <w:t>8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sz w:val="24"/>
                <w:szCs w:val="24"/>
              </w:rPr>
              <w:t xml:space="preserve"> Т.К.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з</w:t>
            </w:r>
            <w:r w:rsidRPr="000B4097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0833C0" w:rsidRPr="000B4097">
              <w:rPr>
                <w:rFonts w:ascii="Times New Roman" w:hAnsi="Times New Roman"/>
                <w:sz w:val="24"/>
                <w:szCs w:val="24"/>
              </w:rPr>
              <w:t>8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67C8" w:rsidRPr="000B4097" w:rsidRDefault="00FF67C8" w:rsidP="008D26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заместитель начальника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color w:val="auto"/>
              </w:rPr>
              <w:t xml:space="preserve"> Ч.А.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начальник отдела лесного хозяйства и воспроизводства лесов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0833C0" w:rsidRPr="000B4097">
              <w:rPr>
                <w:rFonts w:ascii="Times New Roman" w:hAnsi="Times New Roman"/>
                <w:sz w:val="24"/>
                <w:szCs w:val="24"/>
              </w:rPr>
              <w:t>8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Карамышев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rFonts w:cs="Times New Roman"/>
                <w:sz w:val="24"/>
                <w:szCs w:val="24"/>
              </w:rPr>
              <w:t xml:space="preserve">руководитель АУ «Тоджинское </w:t>
            </w:r>
            <w:r w:rsidRPr="000B4097">
              <w:rPr>
                <w:sz w:val="24"/>
                <w:szCs w:val="24"/>
              </w:rPr>
              <w:t>специализированное лесохозяйственное учреждение</w:t>
            </w:r>
            <w:r w:rsidRPr="000B409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color w:val="auto"/>
              </w:rPr>
              <w:t xml:space="preserve"> Ч.А.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начальник отдела лесного хозяйства и воспроизводства лесов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67C8" w:rsidRPr="002A09DD" w:rsidRDefault="00FF67C8" w:rsidP="000833C0">
            <w:pPr>
              <w:pStyle w:val="a6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9DD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="000833C0" w:rsidRPr="002A09DD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  <w:r w:rsidRPr="002A09DD">
              <w:rPr>
                <w:rFonts w:ascii="Times New Roman" w:hAnsi="Times New Roman"/>
                <w:b/>
                <w:i/>
                <w:sz w:val="24"/>
                <w:szCs w:val="24"/>
              </w:rPr>
              <w:t>.Организация участия организаций заготовительной и перерабатывающей отраслей в выставках, ярмарках, форумах, конференциях, обучающих семинарах и бизнес встреч по обмену опытом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19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Балчир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 xml:space="preserve">Министерства природных ресурсов и экологии </w:t>
            </w:r>
            <w:r w:rsidRPr="000B4097">
              <w:rPr>
                <w:rFonts w:cs="Times New Roman"/>
                <w:sz w:val="24"/>
                <w:szCs w:val="24"/>
              </w:rPr>
              <w:lastRenderedPageBreak/>
              <w:t>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2A09DD" w:rsidRDefault="00FF67C8" w:rsidP="008D26F3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2A09DD">
              <w:rPr>
                <w:sz w:val="24"/>
                <w:szCs w:val="24"/>
              </w:rPr>
              <w:lastRenderedPageBreak/>
              <w:t>Сарыг-Хаа</w:t>
            </w:r>
            <w:proofErr w:type="spellEnd"/>
            <w:r w:rsidRPr="002A09DD">
              <w:rPr>
                <w:sz w:val="24"/>
                <w:szCs w:val="24"/>
              </w:rPr>
              <w:t xml:space="preserve"> Т.К. </w:t>
            </w:r>
            <w:r w:rsidR="00100801" w:rsidRPr="002A09DD">
              <w:rPr>
                <w:sz w:val="24"/>
                <w:szCs w:val="24"/>
              </w:rPr>
              <w:t>–</w:t>
            </w:r>
            <w:r w:rsidRPr="002A09DD">
              <w:rPr>
                <w:sz w:val="24"/>
                <w:szCs w:val="24"/>
              </w:rPr>
              <w:t xml:space="preserve"> з</w:t>
            </w:r>
            <w:r w:rsidRPr="002A09DD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183E91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7A2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Министерства природных ресурсов и экологии 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8D26F3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Организация центральной стоянки оленеводов на 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оз</w:t>
            </w:r>
            <w:proofErr w:type="gram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.А</w:t>
            </w:r>
            <w:proofErr w:type="gram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рга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-Холь и 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оз.Токпак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–Холь: определение места земельного участка (межевание земельного участка); подготовка проектной документации лесного участка; выставление лесного участка на аукцион; заключение и регистрация договора аренды лесного участка в целях ведения сельского хозяйства</w:t>
            </w:r>
          </w:p>
        </w:tc>
      </w:tr>
      <w:tr w:rsidR="00FF67C8" w:rsidRPr="000B4097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20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7A2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8D26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7A2A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0803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Министерства природных ресурсов и экологии 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2B5D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30 %</w:t>
            </w:r>
          </w:p>
        </w:tc>
      </w:tr>
      <w:tr w:rsidR="00FF67C8" w:rsidRPr="000B4097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20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Оруспай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Ю.Д.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заместитель министра сельского хозяйства и продовольствия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0803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Данзы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-Белек Э.С.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министр сельского хозяйства и продовольствия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20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cs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08038D">
            <w:pPr>
              <w:pStyle w:val="3"/>
              <w:shd w:val="clear" w:color="auto" w:fill="auto"/>
              <w:spacing w:after="0" w:line="298" w:lineRule="exact"/>
              <w:rPr>
                <w:rFonts w:cs="Times New Roman"/>
                <w:sz w:val="24"/>
                <w:szCs w:val="24"/>
              </w:rPr>
            </w:pPr>
            <w:proofErr w:type="spellStart"/>
            <w:r w:rsidRPr="000B4097">
              <w:rPr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sz w:val="24"/>
                <w:szCs w:val="24"/>
              </w:rPr>
              <w:t xml:space="preserve"> Т.К.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з</w:t>
            </w:r>
            <w:r w:rsidRPr="000B4097">
              <w:rPr>
                <w:rFonts w:cs="Times New Roman"/>
                <w:sz w:val="24"/>
                <w:szCs w:val="24"/>
              </w:rPr>
              <w:t>аместитель министра природных ресурсов и экологии Республики Тыва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08038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20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директор МУП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Одуген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0803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941255">
            <w:pPr>
              <w:pStyle w:val="a6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21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.Организация цеха по переработке рыбы в 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proofErr w:type="gram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.Т</w:t>
            </w:r>
            <w:proofErr w:type="gram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оора-Хем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от населения Тоджинского кожууна Республики Тыва </w:t>
            </w:r>
          </w:p>
          <w:p w:rsidR="00FF67C8" w:rsidRPr="000B4097" w:rsidRDefault="00FF67C8" w:rsidP="00941255">
            <w:pPr>
              <w:pStyle w:val="a6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на базе СПОК «</w:t>
            </w:r>
            <w:proofErr w:type="spell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Ноян</w:t>
            </w:r>
            <w:proofErr w:type="spell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21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941255"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Оруспай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Ю.Д.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заместитель министра сельского хозяйства и продовольствия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21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941255"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lastRenderedPageBreak/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</w:t>
            </w:r>
            <w:r w:rsidRPr="000B4097">
              <w:rPr>
                <w:rStyle w:val="11"/>
                <w:color w:val="auto"/>
              </w:rPr>
              <w:lastRenderedPageBreak/>
              <w:t>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10 %</w:t>
            </w:r>
          </w:p>
        </w:tc>
      </w:tr>
      <w:tr w:rsidR="000B4097" w:rsidRPr="000B4097" w:rsidTr="004A16CB">
        <w:trPr>
          <w:trHeight w:val="10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Салчак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СПОК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Ноян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Б.С.- 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numPr>
                <w:ilvl w:val="0"/>
                <w:numId w:val="30"/>
              </w:num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0833C0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 Ремонт дорожной инфраструктуры: заключение Соглашения о государственно-частном партнерстве с ООО «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Голевская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горнорудная компания»; подготовка проектной документации по ремонту дороги 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proofErr w:type="gram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.И</w:t>
            </w:r>
            <w:proofErr w:type="gram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й-р.Хамсара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; заключение договора подряда на ремонт дороги ООО «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Голевская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горнорудная компания» с АУ «Тоджинское 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СпецЛХУ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»;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22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 достижение результата губернаторского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22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Конгаа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заместитель министра дорожно-транспортного комплекса Республики Тыва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Бады</w:t>
            </w:r>
            <w:proofErr w:type="spellEnd"/>
            <w:r w:rsidRPr="000B4097">
              <w:rPr>
                <w:rStyle w:val="11"/>
                <w:color w:val="auto"/>
              </w:rPr>
              <w:t xml:space="preserve"> О.О. – министр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дорожно-транспортного комплекса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22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Style w:val="11"/>
                <w:color w:val="auto"/>
              </w:rPr>
              <w:t xml:space="preserve">начальник отдела лесного хозяйства и воспроизводства лесов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Министерства природных ресурсов и экологии Республики Тыва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Т.К.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22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заместитель генерального директор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Голевская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компания»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22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Карамышев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руководитель АУ «Тоджинское специализированное лесохозяйственное учреждение»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Т.К.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заместитель министра природных ресурсов и экологии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3C00CB">
            <w:pPr>
              <w:pStyle w:val="a6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23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Реконструкция и приобретение профильного оборудования для сельского дома культуры </w:t>
            </w:r>
            <w:proofErr w:type="spell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proofErr w:type="gramStart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.А</w:t>
            </w:r>
            <w:proofErr w:type="gram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дыр-Кежиг</w:t>
            </w:r>
            <w:proofErr w:type="spellEnd"/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Тоджинского кожууна </w:t>
            </w:r>
          </w:p>
          <w:p w:rsidR="00FF67C8" w:rsidRPr="000B4097" w:rsidRDefault="00FF67C8" w:rsidP="003C00CB">
            <w:pPr>
              <w:pStyle w:val="a6"/>
              <w:spacing w:after="0" w:line="240" w:lineRule="auto"/>
              <w:ind w:left="0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Республики Тыва</w:t>
            </w:r>
          </w:p>
        </w:tc>
      </w:tr>
      <w:tr w:rsidR="00FF67C8" w:rsidRPr="000B4097" w:rsidTr="0038564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23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Чигжит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В.С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первый заместитель министра культуры Республики Тыва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Тамдын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– министр культуры 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10 %</w:t>
            </w:r>
          </w:p>
        </w:tc>
      </w:tr>
      <w:tr w:rsidR="00FF67C8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7044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24.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Организация прохождения диспансеризации профилактических осмотров жителей таежных сел (охотников, оленеводов, тувинцев-тоджинцев) в рамках реализации губернаторского проекта «Маршрут здоровья»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24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Суурлай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Ш.Д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главный врач ГБУЗ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Центральная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больница»</w:t>
            </w:r>
          </w:p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О.Э.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министр здравоохранения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F9008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 Организация оказания медицинской помощи туристам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F90083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25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Сарыглар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Ш.А.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главный врач ГБУЗ РТ «Республиканский центр скорой медицинской помощи и медицины катастроф»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О.Э.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министр здравоохранения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CD7A82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C0" w:rsidRPr="00CD7A82" w:rsidRDefault="000833C0" w:rsidP="000833C0">
            <w:pPr>
              <w:pStyle w:val="a6"/>
              <w:spacing w:after="0" w:line="240" w:lineRule="auto"/>
              <w:ind w:left="34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>26</w:t>
            </w:r>
            <w:r w:rsidR="00FF67C8"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Проведение конкурса среди социально значимых проектов, направленных на развитие </w:t>
            </w:r>
            <w:proofErr w:type="spellStart"/>
            <w:r w:rsidR="00FF67C8"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>этнотуризма</w:t>
            </w:r>
            <w:proofErr w:type="spellEnd"/>
            <w:r w:rsidR="00FF67C8"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 Тоджинском кожууне </w:t>
            </w:r>
          </w:p>
          <w:p w:rsidR="00FF67C8" w:rsidRPr="00CD7A82" w:rsidRDefault="00FF67C8" w:rsidP="000833C0">
            <w:pPr>
              <w:pStyle w:val="a6"/>
              <w:spacing w:after="0" w:line="240" w:lineRule="auto"/>
              <w:ind w:left="34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>Республики Тыва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26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Агентства по делам национальностей Республики Тыва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3C00C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27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Улучшение материально-технического обеспечения образовательного учреждения пришкольного интерната для детей оленеводов </w:t>
            </w:r>
          </w:p>
          <w:p w:rsidR="00FF67C8" w:rsidRPr="000B4097" w:rsidRDefault="00FF67C8" w:rsidP="003C00C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proofErr w:type="gram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.А</w:t>
            </w:r>
            <w:proofErr w:type="gram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дыр-Кежиг</w:t>
            </w:r>
            <w:proofErr w:type="spell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27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Агентства по делам национальностей Республики Тыва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0833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="000833C0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Строительство 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Workout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спортивной площадки в Тоджинском кожууне Республики Тыва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</w:t>
            </w:r>
            <w:r w:rsidR="000833C0" w:rsidRPr="000B4097">
              <w:rPr>
                <w:rFonts w:ascii="Times New Roman" w:hAnsi="Times New Roman"/>
                <w:sz w:val="24"/>
                <w:szCs w:val="24"/>
              </w:rPr>
              <w:t>8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заместитель министра спорта Республики Тыва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министр спорта Республики Тыва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</w:t>
            </w:r>
            <w:r w:rsidR="000833C0" w:rsidRPr="000B4097">
              <w:rPr>
                <w:rFonts w:ascii="Times New Roman" w:hAnsi="Times New Roman"/>
                <w:sz w:val="24"/>
                <w:szCs w:val="24"/>
              </w:rPr>
              <w:t>8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FF67C8" w:rsidP="000833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="000833C0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 Закупка спортивно-технологического оборудования для малых спортивных площадок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</w:t>
            </w:r>
            <w:r w:rsidR="000833C0" w:rsidRPr="000B4097">
              <w:rPr>
                <w:rFonts w:ascii="Times New Roman" w:hAnsi="Times New Roman"/>
                <w:sz w:val="24"/>
                <w:szCs w:val="24"/>
              </w:rPr>
              <w:t>9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заместитель министра спорта Республики Тыва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министр спорта Республики Тыва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0833C0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0833C0" w:rsidRPr="000B4097">
              <w:rPr>
                <w:rFonts w:ascii="Times New Roman" w:hAnsi="Times New Roman"/>
                <w:sz w:val="24"/>
                <w:szCs w:val="24"/>
              </w:rPr>
              <w:t>9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A16CB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C8" w:rsidRPr="000B4097" w:rsidRDefault="000833C0" w:rsidP="00F9008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30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. Организация конкурса участников граждан для получения государственной поддержки для реализации Губернаторского проекта «Таежное село» в рамках государственной программы «Труд и занятость».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F90083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30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Увангур</w:t>
            </w:r>
            <w:proofErr w:type="spellEnd"/>
            <w:r w:rsidRPr="000B4097">
              <w:rPr>
                <w:rStyle w:val="11"/>
                <w:color w:val="auto"/>
              </w:rPr>
              <w:t xml:space="preserve"> А.К-Х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Style w:val="11"/>
                <w:color w:val="auto"/>
              </w:rPr>
              <w:t xml:space="preserve">заместитель министра труда и социальной политики Республики Тыва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Сенгии</w:t>
            </w:r>
            <w:proofErr w:type="spellEnd"/>
            <w:r w:rsidRPr="000B4097">
              <w:rPr>
                <w:rStyle w:val="11"/>
                <w:color w:val="auto"/>
              </w:rPr>
              <w:t xml:space="preserve"> С.Х.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министр труда и социальной политики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4125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30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9412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38564C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31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еконструкция 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электрохозяйства дизельной электростанции </w:t>
            </w:r>
            <w:proofErr w:type="spell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proofErr w:type="gram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.Т</w:t>
            </w:r>
            <w:proofErr w:type="gram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оора-Хем</w:t>
            </w:r>
            <w:proofErr w:type="spell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F67C8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Тоджинского кожууна.</w:t>
            </w:r>
          </w:p>
        </w:tc>
      </w:tr>
      <w:tr w:rsidR="00FF67C8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0833C0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</w:t>
            </w:r>
            <w:r w:rsidR="00FF67C8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6956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6956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Кажин-оол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Р.В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6956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министр промышленности энергетики РТ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22722E">
            <w:pPr>
              <w:jc w:val="both"/>
              <w:rPr>
                <w:rStyle w:val="11"/>
                <w:color w:val="auto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FF67C8" w:rsidP="006956C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C0" w:rsidRPr="000B4097" w:rsidRDefault="000833C0" w:rsidP="004C0A36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C0" w:rsidRPr="000B4097" w:rsidRDefault="000833C0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C0" w:rsidRPr="000B4097" w:rsidRDefault="000833C0" w:rsidP="00083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Чоодур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А-Х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.Э</w:t>
            </w:r>
            <w:proofErr w:type="gramEnd"/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C0" w:rsidRPr="000B4097" w:rsidRDefault="000833C0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директор  ООО «Дизель»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C0" w:rsidRPr="000B4097" w:rsidRDefault="000833C0" w:rsidP="004C0A36">
            <w:pPr>
              <w:rPr>
                <w:rStyle w:val="11"/>
                <w:color w:val="auto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Кажин-оол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Р.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промышленности энергетики РТ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C0" w:rsidRPr="000B4097" w:rsidRDefault="000833C0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7C8" w:rsidRPr="000B4097" w:rsidRDefault="000833C0" w:rsidP="009248D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32.</w:t>
            </w:r>
            <w:r w:rsidR="009248D5"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Повышение квалификации преподавательского состава</w:t>
            </w:r>
            <w:r w:rsidR="009248D5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ГБПОУ РТ «Тувинский горнотехнический техникум»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84E" w:rsidRPr="000B4097" w:rsidRDefault="00EE784E" w:rsidP="006956CF">
            <w:pPr>
              <w:pStyle w:val="a6"/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84E" w:rsidRPr="000B4097" w:rsidRDefault="00EE784E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84E" w:rsidRPr="000B4097" w:rsidRDefault="009248D5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="0094190B" w:rsidRPr="000B4097">
              <w:rPr>
                <w:sz w:val="24"/>
                <w:szCs w:val="24"/>
              </w:rPr>
              <w:t>Монгуш</w:t>
            </w:r>
            <w:proofErr w:type="spellEnd"/>
            <w:r w:rsidR="0094190B"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84E" w:rsidRPr="000B4097" w:rsidRDefault="0094190B" w:rsidP="0094190B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84E" w:rsidRPr="000B4097" w:rsidRDefault="0094190B" w:rsidP="0094190B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="009248D5"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84E" w:rsidRPr="000B4097" w:rsidRDefault="00EE784E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8D5" w:rsidRPr="000B4097" w:rsidRDefault="009248D5" w:rsidP="009248D5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33. Разработка ОПОП по программам специальностей «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Технология производства и переработки сельскохозяйственной продукции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» и «Скорняк».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Pr="000B4097">
              <w:rPr>
                <w:sz w:val="24"/>
                <w:szCs w:val="24"/>
              </w:rPr>
              <w:t>Монгуш</w:t>
            </w:r>
            <w:proofErr w:type="spellEnd"/>
            <w:r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0B" w:rsidRPr="000B4097" w:rsidRDefault="0094190B" w:rsidP="009248D5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34. Ремонт и оснащение учебных кабинетов, мастерских, лабораторий в ГБПОУ РТ «Тувинский горнотехнический техникум» для новых профессий и специальностей в соответствии </w:t>
            </w:r>
            <w:proofErr w:type="gram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proofErr w:type="gram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Федеральным государственным образовательным стандартам.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Pr="000B4097">
              <w:rPr>
                <w:sz w:val="24"/>
                <w:szCs w:val="24"/>
              </w:rPr>
              <w:t>Монгуш</w:t>
            </w:r>
            <w:proofErr w:type="spellEnd"/>
            <w:r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</w:t>
            </w:r>
            <w:r w:rsidRPr="000B4097">
              <w:rPr>
                <w:sz w:val="24"/>
                <w:szCs w:val="24"/>
              </w:rPr>
              <w:lastRenderedPageBreak/>
              <w:t>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0B" w:rsidRPr="000B4097" w:rsidRDefault="0094190B" w:rsidP="00073B20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35. Закупка оборудования и расходного материала в ГБПОУ РТ «Тувинский горнотехнический техникум» в рамках проекта «Сеть учебных производств».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Pr="000B4097">
              <w:rPr>
                <w:sz w:val="24"/>
                <w:szCs w:val="24"/>
              </w:rPr>
              <w:t>Монгуш</w:t>
            </w:r>
            <w:proofErr w:type="spellEnd"/>
            <w:r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0B" w:rsidRPr="000B4097" w:rsidRDefault="0094190B" w:rsidP="00E83C0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36. 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Pr="000B4097">
              <w:rPr>
                <w:sz w:val="24"/>
                <w:szCs w:val="24"/>
              </w:rPr>
              <w:t>Монгуш</w:t>
            </w:r>
            <w:proofErr w:type="spellEnd"/>
            <w:r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3A01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37. Проведение мероприятий по противодействию распространения алкоголизма, наркомании среди представителей коренных малочисленных народов, в том числе проведение семинаров для педагогов по работе с молодежью, детьми и подростками по профилактике зависимых состояний</w:t>
            </w:r>
          </w:p>
        </w:tc>
      </w:tr>
      <w:tr w:rsidR="0094190B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37.1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Суурлай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Ш.Д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9419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главный врач ГБУЗ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Центральная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больница»</w:t>
            </w:r>
          </w:p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sz w:val="24"/>
                <w:szCs w:val="24"/>
              </w:rPr>
              <w:t>Донгак</w:t>
            </w:r>
            <w:proofErr w:type="spellEnd"/>
            <w:r w:rsidRPr="000B4097">
              <w:rPr>
                <w:sz w:val="24"/>
                <w:szCs w:val="24"/>
              </w:rPr>
              <w:t xml:space="preserve"> О.Э. </w:t>
            </w:r>
            <w:r w:rsidR="00100801">
              <w:rPr>
                <w:sz w:val="24"/>
                <w:szCs w:val="24"/>
              </w:rPr>
              <w:t>–</w:t>
            </w:r>
            <w:r w:rsidRPr="000B4097">
              <w:rPr>
                <w:sz w:val="24"/>
                <w:szCs w:val="24"/>
              </w:rPr>
              <w:t xml:space="preserve"> министр здравоохранения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94190B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37.2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Style w:val="11"/>
                <w:color w:val="auto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Донгак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О.Э. </w:t>
            </w:r>
            <w:r w:rsidR="00100801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министр здравоохранения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4190B" w:rsidP="003A014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B409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38. Проведение исследований по бальнеологической оценке территории и лечебных вод источников </w:t>
            </w:r>
            <w:proofErr w:type="spellStart"/>
            <w:r w:rsidRPr="000B409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аржаана</w:t>
            </w:r>
            <w:proofErr w:type="spellEnd"/>
            <w:r w:rsidRPr="000B409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B409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Чойган</w:t>
            </w:r>
            <w:proofErr w:type="spellEnd"/>
            <w:r w:rsidRPr="000B409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»</w:t>
            </w:r>
          </w:p>
        </w:tc>
      </w:tr>
      <w:tr w:rsidR="0094190B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277E61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38.1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277E61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277E61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sz w:val="24"/>
                <w:szCs w:val="24"/>
              </w:rPr>
              <w:t>Донгак</w:t>
            </w:r>
            <w:proofErr w:type="spellEnd"/>
            <w:r w:rsidRPr="000B4097">
              <w:rPr>
                <w:sz w:val="24"/>
                <w:szCs w:val="24"/>
              </w:rPr>
              <w:t xml:space="preserve"> О.Э.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277E61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>министр здравоохранения Республики Тыва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277E61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277E61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F178D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39. </w:t>
            </w:r>
            <w:r w:rsidR="0094190B"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Проведение конкурса среди социально значимых проектов, направленных на развитие </w:t>
            </w:r>
            <w:proofErr w:type="spellStart"/>
            <w:r w:rsidR="0094190B" w:rsidRPr="00CD7A82">
              <w:rPr>
                <w:rFonts w:ascii="Times New Roman" w:hAnsi="Times New Roman"/>
                <w:b/>
                <w:i/>
                <w:sz w:val="24"/>
                <w:szCs w:val="24"/>
              </w:rPr>
              <w:t>этнотуризма</w:t>
            </w:r>
            <w:proofErr w:type="spellEnd"/>
          </w:p>
        </w:tc>
      </w:tr>
      <w:tr w:rsidR="0094190B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F178D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39.1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F178D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F178D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sz w:val="24"/>
                <w:szCs w:val="24"/>
              </w:rPr>
              <w:t xml:space="preserve"> В.Н.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F178D" w:rsidP="00277E61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  <w:shd w:val="clear" w:color="auto" w:fill="FFFFFF"/>
              </w:rPr>
              <w:t>директор Агентства по делам национальностей РТ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F178D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90B" w:rsidRPr="000B4097" w:rsidRDefault="009F178D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0B" w:rsidRPr="000B4097" w:rsidRDefault="009F178D" w:rsidP="003A0148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40</w:t>
            </w:r>
            <w:r w:rsidR="0094190B"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>. Образование территорий традиционного природопользования коренного малочисленного народа (тувинцев-тоджинцев) на территории Тоджинского кожууна Республики Тыва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40.1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sz w:val="24"/>
                <w:szCs w:val="24"/>
              </w:rPr>
              <w:t xml:space="preserve"> В.Н.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  <w:shd w:val="clear" w:color="auto" w:fill="FFFFFF"/>
              </w:rPr>
              <w:t>директор Агентства по делам национальностей РТ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color w:val="auto"/>
              </w:rPr>
              <w:t>Салчак</w:t>
            </w:r>
            <w:proofErr w:type="spellEnd"/>
            <w:r w:rsidRPr="000B4097">
              <w:rPr>
                <w:rStyle w:val="11"/>
                <w:color w:val="auto"/>
              </w:rPr>
              <w:t xml:space="preserve"> А.О. </w:t>
            </w:r>
            <w:r w:rsidR="00100801">
              <w:rPr>
                <w:rStyle w:val="11"/>
                <w:color w:val="auto"/>
              </w:rPr>
              <w:t>–</w:t>
            </w:r>
            <w:r w:rsidRPr="000B4097">
              <w:rPr>
                <w:rStyle w:val="11"/>
                <w:color w:val="auto"/>
              </w:rPr>
              <w:t xml:space="preserve"> заместитель министра природных ресурсов и экологии  Республики Тыва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9F17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41. Перевозка и монтаж оборудования и расходного материала в ГБПОУ РТ «Тувинский горнотехнический техникум» в рамках проекта «Сеть </w:t>
            </w:r>
            <w:r w:rsidRPr="000B409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учебных производств».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41.1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Pr="000B4097">
              <w:rPr>
                <w:sz w:val="24"/>
                <w:szCs w:val="24"/>
              </w:rPr>
              <w:t>Монгуш</w:t>
            </w:r>
            <w:proofErr w:type="spellEnd"/>
            <w:r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9F178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42. Набор и </w:t>
            </w:r>
            <w:proofErr w:type="gram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обучение учебной группы по специальности</w:t>
            </w:r>
            <w:proofErr w:type="gram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35.02.06 «Технология производства и переработки сельскохозяйственной продукции» (ягоды) с квалификацией специалиста среднего звена (технолог или старший технолог)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9248D5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42.1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Pr="000B4097">
              <w:rPr>
                <w:sz w:val="24"/>
                <w:szCs w:val="24"/>
              </w:rPr>
              <w:t>Монгуш</w:t>
            </w:r>
            <w:proofErr w:type="spellEnd"/>
            <w:r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0B4097" w:rsidRPr="000B4097" w:rsidTr="004C0A36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02" w:rsidRPr="000B4097" w:rsidRDefault="00E86A02" w:rsidP="009F178D">
            <w:pPr>
              <w:pStyle w:val="af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43. Набор и </w:t>
            </w:r>
            <w:proofErr w:type="gramStart"/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обучение учебной группы по специальности</w:t>
            </w:r>
            <w:proofErr w:type="gramEnd"/>
            <w:r w:rsidRPr="000B4097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«Скорняк»</w:t>
            </w:r>
          </w:p>
        </w:tc>
      </w:tr>
      <w:tr w:rsidR="000B4097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100801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4</w:t>
            </w:r>
            <w:r w:rsidR="00100801">
              <w:rPr>
                <w:rFonts w:ascii="Times New Roman" w:hAnsi="Times New Roman"/>
                <w:sz w:val="24"/>
                <w:szCs w:val="24"/>
              </w:rPr>
              <w:t>3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</w:t>
            </w:r>
            <w:r w:rsidR="001008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  <w:lang w:val="en-US"/>
              </w:rPr>
            </w:pPr>
            <w:r w:rsidRPr="000B4097">
              <w:rPr>
                <w:rStyle w:val="11"/>
                <w:rFonts w:cs="Times New Roman"/>
                <w:color w:val="auto"/>
                <w:lang w:val="en-US"/>
              </w:rPr>
              <w:t xml:space="preserve"> </w:t>
            </w:r>
            <w:proofErr w:type="spellStart"/>
            <w:r w:rsidRPr="000B4097">
              <w:rPr>
                <w:sz w:val="24"/>
                <w:szCs w:val="24"/>
              </w:rPr>
              <w:t>Монгуш</w:t>
            </w:r>
            <w:proofErr w:type="spellEnd"/>
            <w:r w:rsidRPr="000B4097">
              <w:rPr>
                <w:sz w:val="24"/>
                <w:szCs w:val="24"/>
              </w:rPr>
              <w:t xml:space="preserve"> Ч.В.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 w:rsidRPr="000B4097">
              <w:rPr>
                <w:sz w:val="24"/>
                <w:szCs w:val="24"/>
              </w:rPr>
              <w:t xml:space="preserve">заместитель министра образования и науки РТ; 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proofErr w:type="spellStart"/>
            <w:r w:rsidRPr="000B4097">
              <w:rPr>
                <w:rStyle w:val="11"/>
                <w:rFonts w:cs="Times New Roman"/>
                <w:color w:val="auto"/>
              </w:rPr>
              <w:t>Санчаа</w:t>
            </w:r>
            <w:proofErr w:type="spellEnd"/>
            <w:r w:rsidRPr="000B4097">
              <w:rPr>
                <w:rStyle w:val="11"/>
                <w:rFonts w:cs="Times New Roman"/>
                <w:color w:val="auto"/>
              </w:rPr>
              <w:t xml:space="preserve"> Т.</w:t>
            </w:r>
            <w:proofErr w:type="gramStart"/>
            <w:r w:rsidRPr="000B4097">
              <w:rPr>
                <w:rStyle w:val="11"/>
                <w:rFonts w:cs="Times New Roman"/>
                <w:color w:val="auto"/>
              </w:rPr>
              <w:t>О</w:t>
            </w:r>
            <w:proofErr w:type="gramEnd"/>
            <w:r w:rsidRPr="000B4097">
              <w:rPr>
                <w:rStyle w:val="11"/>
                <w:rFonts w:cs="Times New Roman"/>
                <w:color w:val="auto"/>
              </w:rPr>
              <w:t xml:space="preserve"> </w:t>
            </w:r>
            <w:proofErr w:type="gramStart"/>
            <w:r w:rsidRPr="000B4097">
              <w:rPr>
                <w:sz w:val="24"/>
                <w:szCs w:val="24"/>
              </w:rPr>
              <w:t>министр</w:t>
            </w:r>
            <w:proofErr w:type="gramEnd"/>
            <w:r w:rsidRPr="000B4097">
              <w:rPr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A02" w:rsidRPr="000B4097" w:rsidRDefault="00E86A02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CC762A" w:rsidRPr="000B4097" w:rsidTr="00CC762A">
        <w:tc>
          <w:tcPr>
            <w:tcW w:w="157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A" w:rsidRPr="000B4097" w:rsidRDefault="00CC762A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62A">
              <w:rPr>
                <w:rFonts w:ascii="Times New Roman" w:hAnsi="Times New Roman"/>
                <w:sz w:val="24"/>
                <w:szCs w:val="24"/>
              </w:rPr>
              <w:t>44. Проведение обучающего семинара по сельскому туризму «Тувинское гостеприимство – комплексный сервис в КСР»</w:t>
            </w:r>
          </w:p>
        </w:tc>
      </w:tr>
      <w:tr w:rsidR="00CC762A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A" w:rsidRPr="000B4097" w:rsidRDefault="00CC762A" w:rsidP="00100801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A" w:rsidRPr="000B4097" w:rsidRDefault="00CC762A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A" w:rsidRPr="00CC762A" w:rsidRDefault="00CC762A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>
              <w:rPr>
                <w:rStyle w:val="11"/>
                <w:rFonts w:cs="Times New Roman"/>
                <w:color w:val="auto"/>
              </w:rPr>
              <w:t>Табаев</w:t>
            </w:r>
            <w:proofErr w:type="spellEnd"/>
            <w:r w:rsidR="00D525ED">
              <w:rPr>
                <w:rStyle w:val="11"/>
                <w:rFonts w:cs="Times New Roman"/>
                <w:color w:val="auto"/>
              </w:rPr>
              <w:t xml:space="preserve"> М. В. 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A" w:rsidRPr="000B4097" w:rsidRDefault="00D525ED" w:rsidP="004C0A36">
            <w:pPr>
              <w:pStyle w:val="3"/>
              <w:shd w:val="clear" w:color="auto" w:fill="auto"/>
              <w:spacing w:after="0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заместитель министра экономики РТ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A" w:rsidRPr="000B4097" w:rsidRDefault="00D525ED" w:rsidP="004C0A36">
            <w:pPr>
              <w:pStyle w:val="3"/>
              <w:shd w:val="clear" w:color="auto" w:fill="auto"/>
              <w:spacing w:after="0" w:line="298" w:lineRule="exact"/>
              <w:ind w:left="5"/>
              <w:rPr>
                <w:rStyle w:val="11"/>
                <w:rFonts w:cs="Times New Roman"/>
                <w:color w:val="auto"/>
              </w:rPr>
            </w:pPr>
            <w:r>
              <w:rPr>
                <w:rStyle w:val="11"/>
                <w:rFonts w:cs="Times New Roman"/>
                <w:color w:val="auto"/>
              </w:rPr>
              <w:t>Каратаева Е.В.</w:t>
            </w:r>
            <w:r w:rsidR="002A09DD">
              <w:rPr>
                <w:rStyle w:val="11"/>
                <w:rFonts w:cs="Times New Roman"/>
                <w:color w:val="auto"/>
              </w:rPr>
              <w:t>,</w:t>
            </w:r>
            <w:r>
              <w:rPr>
                <w:rStyle w:val="11"/>
                <w:rFonts w:cs="Times New Roman"/>
                <w:color w:val="auto"/>
              </w:rPr>
              <w:t xml:space="preserve"> министр экономики РТ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A" w:rsidRPr="000B4097" w:rsidRDefault="00D525ED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  <w:tr w:rsidR="00D525ED" w:rsidRPr="000B4097" w:rsidTr="004A16C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5ED" w:rsidRDefault="00D525ED" w:rsidP="00100801">
            <w:pPr>
              <w:pStyle w:val="a6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5ED" w:rsidRDefault="00D525ED" w:rsidP="004C0A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5ED" w:rsidRDefault="00D525ED" w:rsidP="004C0A36">
            <w:pPr>
              <w:pStyle w:val="3"/>
              <w:shd w:val="clear" w:color="auto" w:fill="auto"/>
              <w:spacing w:after="0" w:line="240" w:lineRule="exact"/>
              <w:ind w:left="120"/>
              <w:jc w:val="center"/>
              <w:rPr>
                <w:rStyle w:val="11"/>
                <w:rFonts w:cs="Times New Roman"/>
                <w:color w:val="auto"/>
              </w:rPr>
            </w:pPr>
            <w:proofErr w:type="spellStart"/>
            <w:r>
              <w:rPr>
                <w:rStyle w:val="11"/>
                <w:rFonts w:cs="Times New Roman"/>
                <w:color w:val="auto"/>
              </w:rPr>
              <w:t>Данзурун</w:t>
            </w:r>
            <w:proofErr w:type="spellEnd"/>
            <w:r>
              <w:rPr>
                <w:rStyle w:val="11"/>
                <w:rFonts w:cs="Times New Roman"/>
                <w:color w:val="auto"/>
              </w:rPr>
              <w:t xml:space="preserve"> Б.В. 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5ED" w:rsidRDefault="002A09DD" w:rsidP="004C0A36">
            <w:pPr>
              <w:pStyle w:val="3"/>
              <w:shd w:val="clear" w:color="auto" w:fill="auto"/>
              <w:spacing w:after="0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D525ED">
              <w:rPr>
                <w:sz w:val="24"/>
                <w:szCs w:val="24"/>
              </w:rPr>
              <w:t>иректор МКК «Фонд поддержки предпринимательства РТ»</w:t>
            </w:r>
          </w:p>
        </w:tc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5ED" w:rsidRDefault="00D525ED" w:rsidP="00D525ED">
            <w:pPr>
              <w:pStyle w:val="3"/>
              <w:shd w:val="clear" w:color="auto" w:fill="auto"/>
              <w:spacing w:after="0" w:line="298" w:lineRule="exact"/>
              <w:rPr>
                <w:rStyle w:val="11"/>
                <w:rFonts w:cs="Times New Roman"/>
                <w:color w:val="auto"/>
              </w:rPr>
            </w:pPr>
            <w:r>
              <w:rPr>
                <w:rStyle w:val="11"/>
                <w:rFonts w:cs="Times New Roman"/>
                <w:color w:val="auto"/>
              </w:rPr>
              <w:t>Каратаева Е.В.</w:t>
            </w:r>
            <w:r w:rsidR="002A09DD">
              <w:rPr>
                <w:rStyle w:val="11"/>
                <w:rFonts w:cs="Times New Roman"/>
                <w:color w:val="auto"/>
              </w:rPr>
              <w:t>,</w:t>
            </w:r>
            <w:r>
              <w:rPr>
                <w:rStyle w:val="11"/>
                <w:rFonts w:cs="Times New Roman"/>
                <w:color w:val="auto"/>
              </w:rPr>
              <w:t xml:space="preserve"> министр экономики РТ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5ED" w:rsidRDefault="001428BC" w:rsidP="004C0A3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10 %</w:t>
            </w:r>
          </w:p>
        </w:tc>
      </w:tr>
    </w:tbl>
    <w:p w:rsidR="003304A9" w:rsidRPr="000B4097" w:rsidRDefault="003304A9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0B4097">
        <w:rPr>
          <w:rFonts w:ascii="Times New Roman" w:hAnsi="Times New Roman"/>
          <w:sz w:val="24"/>
          <w:szCs w:val="24"/>
        </w:rPr>
        <w:br w:type="page"/>
      </w:r>
    </w:p>
    <w:p w:rsidR="0085751D" w:rsidRPr="000B4097" w:rsidRDefault="0085751D" w:rsidP="00003BF4">
      <w:pPr>
        <w:spacing w:after="0" w:line="240" w:lineRule="auto"/>
        <w:ind w:left="9072"/>
        <w:jc w:val="center"/>
        <w:rPr>
          <w:rFonts w:ascii="Times New Roman" w:hAnsi="Times New Roman"/>
          <w:sz w:val="24"/>
          <w:szCs w:val="24"/>
        </w:rPr>
      </w:pPr>
      <w:r w:rsidRPr="000B4097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85751D" w:rsidRPr="000B4097" w:rsidRDefault="0085751D" w:rsidP="0085751D">
      <w:pPr>
        <w:spacing w:after="0" w:line="240" w:lineRule="auto"/>
        <w:ind w:left="9072"/>
        <w:jc w:val="center"/>
        <w:rPr>
          <w:rFonts w:ascii="Times New Roman" w:hAnsi="Times New Roman"/>
          <w:sz w:val="24"/>
          <w:szCs w:val="24"/>
        </w:rPr>
      </w:pPr>
      <w:r w:rsidRPr="000B4097">
        <w:rPr>
          <w:rFonts w:ascii="Times New Roman" w:hAnsi="Times New Roman"/>
          <w:sz w:val="24"/>
          <w:szCs w:val="24"/>
        </w:rPr>
        <w:t xml:space="preserve">к паспорту </w:t>
      </w:r>
      <w:r w:rsidR="001B5667" w:rsidRPr="000B4097">
        <w:rPr>
          <w:rFonts w:ascii="Times New Roman" w:hAnsi="Times New Roman"/>
          <w:sz w:val="24"/>
          <w:szCs w:val="24"/>
        </w:rPr>
        <w:t>губернаторского</w:t>
      </w:r>
      <w:r w:rsidRPr="000B4097">
        <w:rPr>
          <w:rFonts w:ascii="Times New Roman" w:hAnsi="Times New Roman"/>
          <w:sz w:val="24"/>
          <w:szCs w:val="24"/>
        </w:rPr>
        <w:t xml:space="preserve"> проекта </w:t>
      </w:r>
      <w:r w:rsidRPr="000B4097">
        <w:rPr>
          <w:rFonts w:ascii="Times New Roman" w:hAnsi="Times New Roman"/>
          <w:sz w:val="24"/>
          <w:szCs w:val="24"/>
        </w:rPr>
        <w:br/>
        <w:t>"</w:t>
      </w:r>
      <w:r w:rsidR="00853EC1" w:rsidRPr="000B4097">
        <w:rPr>
          <w:rFonts w:ascii="Times New Roman" w:hAnsi="Times New Roman"/>
          <w:sz w:val="24"/>
          <w:szCs w:val="24"/>
        </w:rPr>
        <w:t>Таежное село</w:t>
      </w:r>
      <w:r w:rsidRPr="000B4097">
        <w:rPr>
          <w:rFonts w:ascii="Times New Roman" w:hAnsi="Times New Roman"/>
          <w:sz w:val="24"/>
          <w:szCs w:val="24"/>
        </w:rPr>
        <w:t>"</w:t>
      </w:r>
    </w:p>
    <w:p w:rsidR="00003BF4" w:rsidRPr="000B4097" w:rsidRDefault="00AB446B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B4097">
        <w:rPr>
          <w:rFonts w:ascii="Times New Roman" w:hAnsi="Times New Roman"/>
          <w:sz w:val="24"/>
          <w:szCs w:val="24"/>
        </w:rPr>
        <w:t>ПЛАН МЕРОПРИЯТИЙ</w:t>
      </w:r>
    </w:p>
    <w:p w:rsidR="00E266EC" w:rsidRPr="000B4097" w:rsidRDefault="00003BF4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B4097">
        <w:rPr>
          <w:rFonts w:ascii="Times New Roman" w:hAnsi="Times New Roman"/>
          <w:sz w:val="24"/>
          <w:szCs w:val="24"/>
        </w:rPr>
        <w:t xml:space="preserve">(«дорожная карта») </w:t>
      </w:r>
      <w:r w:rsidR="0085751D" w:rsidRPr="000B4097">
        <w:rPr>
          <w:rFonts w:ascii="Times New Roman" w:hAnsi="Times New Roman"/>
          <w:sz w:val="24"/>
          <w:szCs w:val="24"/>
        </w:rPr>
        <w:t xml:space="preserve">по реализации </w:t>
      </w:r>
      <w:r w:rsidR="001B5667" w:rsidRPr="000B4097">
        <w:rPr>
          <w:rFonts w:ascii="Times New Roman" w:hAnsi="Times New Roman"/>
          <w:sz w:val="24"/>
          <w:szCs w:val="24"/>
        </w:rPr>
        <w:t xml:space="preserve">губернаторского </w:t>
      </w:r>
      <w:r w:rsidR="0085751D" w:rsidRPr="000B4097">
        <w:rPr>
          <w:rFonts w:ascii="Times New Roman" w:hAnsi="Times New Roman"/>
          <w:sz w:val="24"/>
          <w:szCs w:val="24"/>
        </w:rPr>
        <w:t>проекта "</w:t>
      </w:r>
      <w:r w:rsidR="00853EC1" w:rsidRPr="000B4097">
        <w:rPr>
          <w:rFonts w:ascii="Times New Roman" w:hAnsi="Times New Roman"/>
          <w:sz w:val="24"/>
          <w:szCs w:val="24"/>
        </w:rPr>
        <w:t>Таежное село</w:t>
      </w:r>
      <w:r w:rsidR="0094655E" w:rsidRPr="000B4097">
        <w:rPr>
          <w:rFonts w:ascii="Times New Roman" w:hAnsi="Times New Roman"/>
          <w:sz w:val="24"/>
          <w:szCs w:val="24"/>
        </w:rPr>
        <w:t xml:space="preserve"> 2019-2021г.</w:t>
      </w:r>
      <w:r w:rsidR="0085751D" w:rsidRPr="000B4097">
        <w:rPr>
          <w:rFonts w:ascii="Times New Roman" w:hAnsi="Times New Roman"/>
          <w:sz w:val="24"/>
          <w:szCs w:val="24"/>
        </w:rPr>
        <w:t>"</w:t>
      </w:r>
    </w:p>
    <w:p w:rsidR="00E266EC" w:rsidRPr="000B4097" w:rsidRDefault="00E266EC" w:rsidP="008575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559"/>
        <w:gridCol w:w="1560"/>
        <w:gridCol w:w="3827"/>
        <w:gridCol w:w="1843"/>
        <w:gridCol w:w="908"/>
      </w:tblGrid>
      <w:tr w:rsidR="00E266EC" w:rsidRPr="000B4097" w:rsidTr="008522BE">
        <w:trPr>
          <w:trHeight w:val="337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E266EC" w:rsidRPr="000B4097" w:rsidRDefault="00E266EC" w:rsidP="00DC188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0B4097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0B4097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>Наименование результата, мероприятия, контрольной точки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>Сроки реализации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 xml:space="preserve">Вид документа </w:t>
            </w:r>
            <w:r w:rsidRPr="000B4097">
              <w:rPr>
                <w:rFonts w:ascii="Times New Roman" w:hAnsi="Times New Roman"/>
                <w:sz w:val="24"/>
                <w:szCs w:val="28"/>
              </w:rPr>
              <w:br/>
              <w:t>и характеристика результата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>Уровень контроля</w:t>
            </w:r>
          </w:p>
        </w:tc>
      </w:tr>
      <w:tr w:rsidR="00E266EC" w:rsidRPr="000B4097" w:rsidTr="008522BE">
        <w:trPr>
          <w:trHeight w:val="449"/>
        </w:trPr>
        <w:tc>
          <w:tcPr>
            <w:tcW w:w="675" w:type="dxa"/>
            <w:vMerge/>
          </w:tcPr>
          <w:p w:rsidR="00E266EC" w:rsidRPr="000B4097" w:rsidRDefault="00E266EC" w:rsidP="00343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E266EC" w:rsidRPr="000B4097" w:rsidRDefault="00E266EC" w:rsidP="00343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 xml:space="preserve">Начало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266EC" w:rsidRPr="000B4097" w:rsidRDefault="00E266EC" w:rsidP="00DC18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B4097">
              <w:rPr>
                <w:rFonts w:ascii="Times New Roman" w:hAnsi="Times New Roman"/>
                <w:sz w:val="24"/>
                <w:szCs w:val="28"/>
              </w:rPr>
              <w:t xml:space="preserve">Окончание </w:t>
            </w:r>
          </w:p>
        </w:tc>
        <w:tc>
          <w:tcPr>
            <w:tcW w:w="3827" w:type="dxa"/>
            <w:vMerge/>
          </w:tcPr>
          <w:p w:rsidR="00E266EC" w:rsidRPr="000B4097" w:rsidRDefault="00E266EC" w:rsidP="00343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266EC" w:rsidRPr="000B4097" w:rsidRDefault="00E266EC" w:rsidP="00343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  <w:vMerge/>
          </w:tcPr>
          <w:p w:rsidR="00E266EC" w:rsidRPr="000B4097" w:rsidRDefault="00E266EC" w:rsidP="00343C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266EC" w:rsidP="009771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266EC" w:rsidRPr="000B4097" w:rsidRDefault="00E266EC" w:rsidP="00AB44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системного подхода к проведению оценки запасов пищевых,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недревесных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лесных ресурсов и лекарственных растений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E266EC" w:rsidRPr="000B4097" w:rsidRDefault="00E266EC" w:rsidP="00142F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</w:t>
            </w:r>
            <w:r w:rsidR="00960748" w:rsidRPr="000B4097">
              <w:rPr>
                <w:rFonts w:ascii="Times New Roman" w:hAnsi="Times New Roman"/>
                <w:sz w:val="24"/>
                <w:szCs w:val="24"/>
              </w:rPr>
              <w:t xml:space="preserve"> – начальник отдела лесного хозяйства и воспроизводства лесов Минприроды РТ;</w:t>
            </w:r>
          </w:p>
          <w:p w:rsidR="00E266EC" w:rsidRPr="000B4097" w:rsidRDefault="00E266EC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  <w:r w:rsidR="00960748" w:rsidRPr="000B4097">
              <w:rPr>
                <w:rFonts w:ascii="Times New Roman" w:hAnsi="Times New Roman"/>
                <w:sz w:val="24"/>
                <w:szCs w:val="24"/>
              </w:rPr>
              <w:t xml:space="preserve">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 w:rsidR="00960748" w:rsidRPr="000B4097">
              <w:rPr>
                <w:rFonts w:ascii="Times New Roman" w:hAnsi="Times New Roman"/>
                <w:sz w:val="24"/>
                <w:szCs w:val="24"/>
              </w:rPr>
              <w:t>Минприроды РТ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Актуализация эколого-ресурсного запаса дикоросов в республике в части оценки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недревесных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лесных ресурсов и лекарственных растений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Контрольная точка: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Получение информации о максимальных допустимых объемах сбора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недревесных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лесных ресурсов и лекарственных растений, с целью расчета требуемых мощностей для их заготовки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960748" w:rsidRPr="000B4097" w:rsidRDefault="00960748" w:rsidP="00A7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Формирование лесных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участков для передачи в аренду (подготовка проектной документации) до 100 га к 2021 г.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Проведение полевых работ, натурн</w:t>
            </w:r>
            <w:r w:rsidR="00A74C01" w:rsidRPr="000B4097">
              <w:rPr>
                <w:rFonts w:ascii="Times New Roman" w:hAnsi="Times New Roman"/>
                <w:sz w:val="24"/>
                <w:szCs w:val="24"/>
              </w:rPr>
              <w:t>ое обследование лесных участков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7C6AD8">
            <w:pPr>
              <w:pStyle w:val="3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0B4097">
              <w:rPr>
                <w:rStyle w:val="11"/>
                <w:rFonts w:cs="Times New Roman"/>
                <w:color w:val="auto"/>
              </w:rPr>
              <w:t xml:space="preserve">Матвеев Ю.М. - </w:t>
            </w:r>
            <w:r w:rsidR="007C6AD8" w:rsidRPr="000B4097">
              <w:rPr>
                <w:rStyle w:val="11"/>
                <w:rFonts w:cs="Times New Roman"/>
                <w:color w:val="auto"/>
              </w:rPr>
              <w:t>директор ГКУ РТ «Тоджинское лесничество»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Наличие проектной документации лесных участков для передачи лесных участков в аренду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960748" w:rsidRPr="000B4097" w:rsidRDefault="00960748" w:rsidP="00A74C0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Формирование лесных участков для передачи в аренду (подготовка межевых планов) до 100 га к 20</w:t>
            </w:r>
            <w:r w:rsidR="00A74C01" w:rsidRPr="000B4097">
              <w:rPr>
                <w:rFonts w:ascii="Times New Roman" w:hAnsi="Times New Roman"/>
                <w:sz w:val="24"/>
                <w:szCs w:val="24"/>
              </w:rPr>
              <w:t>21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7C6AD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Проведение полевых работ, запись на диск меж</w:t>
            </w:r>
            <w:r w:rsidR="00A74C01" w:rsidRPr="000B4097">
              <w:rPr>
                <w:rFonts w:ascii="Times New Roman" w:hAnsi="Times New Roman"/>
                <w:sz w:val="24"/>
                <w:szCs w:val="24"/>
              </w:rPr>
              <w:t>евого плана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кадастровой выписки на лесные участки для выставления их в аукцион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678" w:type="dxa"/>
          </w:tcPr>
          <w:p w:rsidR="00960748" w:rsidRPr="000B4097" w:rsidRDefault="00960748" w:rsidP="00A7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Выставление лесных участков на аукцион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Подготовка аукционной документации</w:t>
            </w:r>
          </w:p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Заключение договора аренды и регистрация договора аренды лесных участков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Разработка проекта освоения лесов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Проведение государственной экспертизы проекта освоения лесов</w:t>
            </w: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695A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Карамышев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А.А. - 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руководитель АУ «Тоджинское </w:t>
            </w:r>
            <w:proofErr w:type="spellStart"/>
            <w:r w:rsidR="007C6AD8" w:rsidRPr="000B4097">
              <w:rPr>
                <w:rFonts w:ascii="Times New Roman" w:hAnsi="Times New Roman"/>
                <w:sz w:val="24"/>
                <w:szCs w:val="24"/>
              </w:rPr>
              <w:t>спецЛХУ</w:t>
            </w:r>
            <w:proofErr w:type="spellEnd"/>
            <w:r w:rsidR="007C6AD8" w:rsidRPr="000B4097">
              <w:rPr>
                <w:rFonts w:ascii="Times New Roman" w:hAnsi="Times New Roman"/>
                <w:sz w:val="24"/>
                <w:szCs w:val="24"/>
              </w:rPr>
              <w:t>»;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Положительное заключение на проект освоения лесов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960748" w:rsidRPr="000B4097" w:rsidRDefault="0096074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960748" w:rsidRPr="000B4097" w:rsidRDefault="0096074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А.С. – заместитель начальник отдела лесного хозяйства и воспроизводства лесов Минприроды РТ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E266EC" w:rsidRPr="000B4097" w:rsidRDefault="00E266EC" w:rsidP="00A74C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Результат: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4C01" w:rsidRPr="000B4097">
              <w:rPr>
                <w:rFonts w:ascii="Times New Roman" w:hAnsi="Times New Roman"/>
                <w:sz w:val="24"/>
                <w:szCs w:val="24"/>
              </w:rPr>
              <w:t>У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части</w:t>
            </w:r>
            <w:r w:rsidR="00A74C01" w:rsidRPr="000B4097">
              <w:rPr>
                <w:rFonts w:ascii="Times New Roman" w:hAnsi="Times New Roman"/>
                <w:sz w:val="24"/>
                <w:szCs w:val="24"/>
              </w:rPr>
              <w:t>е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организаций заготовительной и перерабатывающей отраслей в выставках, ярмарках, форумах, конференциях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</w:t>
            </w:r>
            <w:r w:rsidR="00960748" w:rsidRPr="000B4097">
              <w:rPr>
                <w:rFonts w:ascii="Times New Roman" w:hAnsi="Times New Roman"/>
                <w:sz w:val="24"/>
                <w:szCs w:val="24"/>
              </w:rPr>
              <w:t>.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 – председатель администрации муниципального района «</w:t>
            </w:r>
            <w:proofErr w:type="spellStart"/>
            <w:r w:rsidR="007C6AD8"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C6AD8"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="007C6AD8"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66EC" w:rsidRPr="000B4097" w:rsidRDefault="007C6AD8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 xml:space="preserve">частник 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678" w:type="dxa"/>
          </w:tcPr>
          <w:p w:rsidR="00E266EC" w:rsidRPr="000B4097" w:rsidRDefault="00E266EC" w:rsidP="00DB13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Подготовка презентаций и продуктов участников </w:t>
            </w:r>
            <w:r w:rsidR="00A74C01" w:rsidRPr="000B4097">
              <w:rPr>
                <w:rFonts w:ascii="Times New Roman" w:hAnsi="Times New Roman"/>
                <w:sz w:val="24"/>
                <w:szCs w:val="24"/>
              </w:rPr>
              <w:t xml:space="preserve">губернаторского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проекта «Таежное село» 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66EC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rPr>
          <w:trHeight w:val="1279"/>
        </w:trPr>
        <w:tc>
          <w:tcPr>
            <w:tcW w:w="675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4678" w:type="dxa"/>
          </w:tcPr>
          <w:p w:rsidR="00E266EC" w:rsidRPr="000B4097" w:rsidRDefault="00E266EC" w:rsidP="00DB13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Контрольная точка: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Налаживание 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бизнес-контактов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 целях расширения рынков сбыта произведенной продукции</w:t>
            </w:r>
          </w:p>
        </w:tc>
        <w:tc>
          <w:tcPr>
            <w:tcW w:w="1559" w:type="dxa"/>
          </w:tcPr>
          <w:p w:rsidR="00E266EC" w:rsidRPr="000B4097" w:rsidRDefault="00E266EC" w:rsidP="00CC57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CC57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66EC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Определение и разработка единого подхода к созданию заготовительных пунктов, в том числе с привлечением представителей коренных малочисленных народов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0B4097">
              <w:rPr>
                <w:rFonts w:ascii="Times New Roman" w:hAnsi="Times New Roman"/>
                <w:sz w:val="24"/>
                <w:szCs w:val="24"/>
              </w:rPr>
              <w:t xml:space="preserve">Сибири 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(тувинцев-тоджинцев)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60748" w:rsidRPr="000B4097" w:rsidRDefault="007C6AD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</w:t>
            </w:r>
            <w:r w:rsidR="00960748" w:rsidRPr="000B4097">
              <w:rPr>
                <w:rFonts w:ascii="Times New Roman" w:hAnsi="Times New Roman"/>
                <w:sz w:val="24"/>
                <w:szCs w:val="24"/>
              </w:rPr>
              <w:t xml:space="preserve">редседатели </w:t>
            </w:r>
            <w:proofErr w:type="spellStart"/>
            <w:r w:rsidR="00960748" w:rsidRPr="000B4097">
              <w:rPr>
                <w:rFonts w:ascii="Times New Roman" w:hAnsi="Times New Roman"/>
                <w:sz w:val="24"/>
                <w:szCs w:val="24"/>
              </w:rPr>
              <w:t>сумонных</w:t>
            </w:r>
            <w:proofErr w:type="spellEnd"/>
            <w:r w:rsidR="00960748" w:rsidRPr="000B4097">
              <w:rPr>
                <w:rFonts w:ascii="Times New Roman" w:hAnsi="Times New Roman"/>
                <w:sz w:val="24"/>
                <w:szCs w:val="24"/>
              </w:rPr>
              <w:t xml:space="preserve"> администраций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 w:rsidRPr="000B40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 единой инфраструктуры заготовительных пунктов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6074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председатели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сумонных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администраций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960748" w:rsidRPr="000B4097" w:rsidTr="008522BE">
        <w:tc>
          <w:tcPr>
            <w:tcW w:w="675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4678" w:type="dxa"/>
          </w:tcPr>
          <w:p w:rsidR="00960748" w:rsidRPr="000B4097" w:rsidRDefault="00960748" w:rsidP="009607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Увеличение объема заготовки дикоросов не менее чем на 2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% к предыдущему году; обеспечение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самозанятости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представителей коренных малочисленных народов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0B4097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941255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(тувинцев-тоджинцев)</w:t>
            </w:r>
          </w:p>
        </w:tc>
        <w:tc>
          <w:tcPr>
            <w:tcW w:w="1559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960748" w:rsidRPr="000B4097" w:rsidRDefault="00960748" w:rsidP="009607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6074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председатели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сумонных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администраций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</w:p>
        </w:tc>
        <w:tc>
          <w:tcPr>
            <w:tcW w:w="1843" w:type="dxa"/>
            <w:vAlign w:val="center"/>
          </w:tcPr>
          <w:p w:rsidR="00960748" w:rsidRPr="000B4097" w:rsidRDefault="00960748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 Минприроды РТ</w:t>
            </w:r>
          </w:p>
        </w:tc>
        <w:tc>
          <w:tcPr>
            <w:tcW w:w="908" w:type="dxa"/>
            <w:vAlign w:val="center"/>
          </w:tcPr>
          <w:p w:rsidR="00960748" w:rsidRPr="000B4097" w:rsidRDefault="00960748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E266EC" w:rsidRPr="000B4097" w:rsidRDefault="00E266EC" w:rsidP="00B835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Организация центральной стоянки оленеводов 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>рга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-Холь 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оз.Токпак</w:t>
            </w:r>
            <w:proofErr w:type="spellEnd"/>
            <w:r w:rsidR="00B83555" w:rsidRPr="000B4097">
              <w:rPr>
                <w:rFonts w:ascii="Times New Roman" w:hAnsi="Times New Roman"/>
                <w:sz w:val="24"/>
                <w:szCs w:val="24"/>
              </w:rPr>
              <w:t>-Холь</w:t>
            </w:r>
            <w:r w:rsidR="00941255" w:rsidRPr="000B4097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Республики Тыва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E266EC" w:rsidRPr="000B4097" w:rsidRDefault="00062166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Оруспай</w:t>
            </w:r>
            <w:proofErr w:type="spellEnd"/>
            <w:r w:rsidRPr="000B4097">
              <w:rPr>
                <w:rStyle w:val="11"/>
                <w:color w:val="auto"/>
              </w:rPr>
              <w:t xml:space="preserve"> Ю.Д.</w:t>
            </w:r>
            <w:r w:rsidR="00E266EC" w:rsidRPr="000B4097">
              <w:rPr>
                <w:rStyle w:val="11"/>
                <w:color w:val="auto"/>
              </w:rPr>
              <w:t xml:space="preserve"> </w:t>
            </w:r>
            <w:r w:rsidRPr="000B4097">
              <w:rPr>
                <w:rStyle w:val="11"/>
                <w:color w:val="auto"/>
              </w:rPr>
              <w:t xml:space="preserve">–заместитель </w:t>
            </w:r>
            <w:r w:rsidR="00E266EC" w:rsidRPr="000B4097">
              <w:rPr>
                <w:rStyle w:val="11"/>
                <w:color w:val="auto"/>
              </w:rPr>
              <w:t>министр</w:t>
            </w:r>
            <w:r w:rsidRPr="000B4097">
              <w:rPr>
                <w:rStyle w:val="11"/>
                <w:color w:val="auto"/>
              </w:rPr>
              <w:t>а</w:t>
            </w:r>
            <w:r w:rsidR="00E266EC" w:rsidRPr="000B4097">
              <w:rPr>
                <w:rStyle w:val="11"/>
                <w:color w:val="auto"/>
              </w:rPr>
              <w:t xml:space="preserve"> сельского хозяйства </w:t>
            </w:r>
            <w:r w:rsidR="007C6AD8" w:rsidRPr="000B4097">
              <w:rPr>
                <w:rStyle w:val="11"/>
                <w:color w:val="auto"/>
              </w:rPr>
              <w:t xml:space="preserve">и </w:t>
            </w:r>
            <w:r w:rsidR="007C6AD8" w:rsidRPr="000B4097">
              <w:rPr>
                <w:rStyle w:val="11"/>
                <w:color w:val="auto"/>
              </w:rPr>
              <w:lastRenderedPageBreak/>
              <w:t xml:space="preserve">продовольствия </w:t>
            </w:r>
            <w:r w:rsidR="00E266EC" w:rsidRPr="000B4097">
              <w:rPr>
                <w:rStyle w:val="11"/>
                <w:color w:val="auto"/>
              </w:rPr>
              <w:t>РТ</w:t>
            </w:r>
            <w:r w:rsidR="007C6AD8" w:rsidRPr="000B4097">
              <w:rPr>
                <w:rStyle w:val="11"/>
                <w:color w:val="auto"/>
              </w:rPr>
              <w:t>;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председатели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сумонных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администраций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 (по согласованию);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А.Б. - директор</w:t>
            </w:r>
          </w:p>
          <w:p w:rsidR="00E266EC" w:rsidRPr="000B4097" w:rsidRDefault="00E266EC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Style w:val="11"/>
                <w:color w:val="auto"/>
              </w:rPr>
              <w:t>МУП «</w:t>
            </w:r>
            <w:proofErr w:type="spellStart"/>
            <w:r w:rsidRPr="000B4097">
              <w:rPr>
                <w:rStyle w:val="11"/>
                <w:color w:val="auto"/>
              </w:rPr>
              <w:t>Одуген</w:t>
            </w:r>
            <w:proofErr w:type="spellEnd"/>
            <w:r w:rsidRPr="000B4097">
              <w:rPr>
                <w:rStyle w:val="11"/>
                <w:color w:val="auto"/>
              </w:rPr>
              <w:t xml:space="preserve">» 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Соглашение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B83555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8.1</w:t>
            </w:r>
          </w:p>
        </w:tc>
        <w:tc>
          <w:tcPr>
            <w:tcW w:w="4678" w:type="dxa"/>
          </w:tcPr>
          <w:p w:rsidR="001C6572" w:rsidRPr="000B4097" w:rsidRDefault="00E266EC" w:rsidP="001C65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определение места земельного участка</w:t>
            </w:r>
            <w:r w:rsidR="001C6572" w:rsidRPr="000B4097">
              <w:rPr>
                <w:rFonts w:ascii="Times New Roman" w:hAnsi="Times New Roman"/>
                <w:sz w:val="24"/>
                <w:szCs w:val="24"/>
              </w:rPr>
              <w:t xml:space="preserve"> (межевание земельного участка)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хозяйства</w:t>
            </w:r>
            <w:r w:rsidR="001C6572" w:rsidRPr="000B4097">
              <w:rPr>
                <w:rFonts w:ascii="Times New Roman" w:hAnsi="Times New Roman"/>
                <w:sz w:val="24"/>
                <w:szCs w:val="24"/>
              </w:rPr>
              <w:t>;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подготовка проектной документации лесного участка; выставление лесного участка на аукцион; заключение и регистрация договора аренды лесного участка в целях ведения сельского </w:t>
            </w:r>
            <w:r w:rsidR="001C6572" w:rsidRPr="000B4097">
              <w:rPr>
                <w:rFonts w:ascii="Times New Roman" w:hAnsi="Times New Roman"/>
                <w:sz w:val="24"/>
                <w:szCs w:val="24"/>
              </w:rPr>
              <w:t xml:space="preserve">хозяйства;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строительство инфраструктуры для оленеводов</w:t>
            </w:r>
            <w:r w:rsidR="001C6572" w:rsidRPr="000B4097">
              <w:rPr>
                <w:rFonts w:ascii="Times New Roman" w:hAnsi="Times New Roman"/>
                <w:sz w:val="24"/>
                <w:szCs w:val="24"/>
              </w:rPr>
              <w:t>-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коренных малочисленных народов</w:t>
            </w:r>
            <w:r w:rsidR="00941255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58B" w:rsidRPr="000B4097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941255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66EC" w:rsidRPr="000B4097" w:rsidRDefault="00B83555" w:rsidP="001C65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(тувинцев-тоджинцев)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7C6AD8" w:rsidRPr="000B4097" w:rsidRDefault="00062166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Оруспай</w:t>
            </w:r>
            <w:proofErr w:type="spellEnd"/>
            <w:r w:rsidRPr="000B4097">
              <w:rPr>
                <w:rStyle w:val="11"/>
                <w:color w:val="auto"/>
              </w:rPr>
              <w:t xml:space="preserve"> Ю.Д.</w:t>
            </w:r>
            <w:r w:rsidR="007C6AD8" w:rsidRPr="000B4097">
              <w:rPr>
                <w:rStyle w:val="11"/>
                <w:color w:val="auto"/>
              </w:rPr>
              <w:t xml:space="preserve"> </w:t>
            </w:r>
            <w:r w:rsidRPr="000B4097">
              <w:rPr>
                <w:rStyle w:val="11"/>
                <w:color w:val="auto"/>
              </w:rPr>
              <w:t xml:space="preserve">– заместитель </w:t>
            </w:r>
            <w:r w:rsidR="007C6AD8" w:rsidRPr="000B4097">
              <w:rPr>
                <w:rStyle w:val="11"/>
                <w:color w:val="auto"/>
              </w:rPr>
              <w:t>министр</w:t>
            </w:r>
            <w:r w:rsidRPr="000B4097">
              <w:rPr>
                <w:rStyle w:val="11"/>
                <w:color w:val="auto"/>
              </w:rPr>
              <w:t>а</w:t>
            </w:r>
            <w:r w:rsidR="007C6AD8" w:rsidRPr="000B4097">
              <w:rPr>
                <w:rStyle w:val="11"/>
                <w:color w:val="auto"/>
              </w:rPr>
              <w:t xml:space="preserve"> сельского хозяйства и продовольствия РТ;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Балчир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Ч.А. – начальник отдела лесного хозяйства и воспроизводства лесов Минприроды РТ;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председатели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сумонных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администраций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 (по согласованию);</w:t>
            </w:r>
          </w:p>
          <w:p w:rsidR="00E266EC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А.Б. </w:t>
            </w:r>
            <w:r w:rsidR="001C6572" w:rsidRPr="000B4097">
              <w:rPr>
                <w:rFonts w:ascii="Times New Roman" w:hAnsi="Times New Roman"/>
                <w:sz w:val="24"/>
                <w:szCs w:val="24"/>
              </w:rPr>
              <w:t>–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директор</w:t>
            </w:r>
            <w:r w:rsidR="001C6572" w:rsidRPr="000B4097">
              <w:rPr>
                <w:rFonts w:ascii="Times New Roman" w:hAnsi="Times New Roman"/>
                <w:sz w:val="24"/>
                <w:szCs w:val="24"/>
              </w:rPr>
              <w:t xml:space="preserve"> МУП «</w:t>
            </w:r>
            <w:proofErr w:type="spellStart"/>
            <w:r w:rsidR="001C6572" w:rsidRPr="000B4097">
              <w:rPr>
                <w:rFonts w:ascii="Times New Roman" w:hAnsi="Times New Roman"/>
                <w:sz w:val="24"/>
                <w:szCs w:val="24"/>
              </w:rPr>
              <w:t>Одуген</w:t>
            </w:r>
            <w:proofErr w:type="spellEnd"/>
            <w:r w:rsidR="001C6572" w:rsidRPr="000B4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Соглашение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B83555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4678" w:type="dxa"/>
          </w:tcPr>
          <w:p w:rsidR="00E266EC" w:rsidRPr="000B4097" w:rsidRDefault="00E266EC" w:rsidP="00B07B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="00B07B1D" w:rsidRPr="000B4097">
              <w:rPr>
                <w:rFonts w:ascii="Times New Roman" w:hAnsi="Times New Roman"/>
                <w:sz w:val="24"/>
                <w:szCs w:val="24"/>
              </w:rPr>
              <w:t xml:space="preserve">Улучшение условий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проживания 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 xml:space="preserve">коренных малочисленных народов </w:t>
            </w:r>
            <w:r w:rsidR="00D8358B" w:rsidRPr="000B4097">
              <w:rPr>
                <w:rFonts w:ascii="Times New Roman" w:hAnsi="Times New Roman"/>
                <w:sz w:val="24"/>
                <w:szCs w:val="24"/>
              </w:rPr>
              <w:t>Сибири</w:t>
            </w:r>
            <w:r w:rsidR="00941255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B1D" w:rsidRPr="000B4097">
              <w:rPr>
                <w:rFonts w:ascii="Times New Roman" w:hAnsi="Times New Roman"/>
                <w:sz w:val="24"/>
                <w:szCs w:val="24"/>
              </w:rPr>
              <w:t>(тувинцев-тоджинцев).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7C6AD8" w:rsidRPr="000B4097" w:rsidRDefault="00062166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Style w:val="11"/>
                <w:color w:val="auto"/>
              </w:rPr>
              <w:t>Оруспай</w:t>
            </w:r>
            <w:proofErr w:type="spellEnd"/>
            <w:r w:rsidRPr="000B4097">
              <w:rPr>
                <w:rStyle w:val="11"/>
                <w:color w:val="auto"/>
              </w:rPr>
              <w:t xml:space="preserve"> Ю.Д.</w:t>
            </w:r>
            <w:r w:rsidR="007C6AD8" w:rsidRPr="000B4097">
              <w:rPr>
                <w:rStyle w:val="11"/>
                <w:color w:val="auto"/>
              </w:rPr>
              <w:t xml:space="preserve"> </w:t>
            </w:r>
            <w:r w:rsidRPr="000B4097">
              <w:rPr>
                <w:rStyle w:val="11"/>
                <w:color w:val="auto"/>
              </w:rPr>
              <w:t xml:space="preserve">– заместитель </w:t>
            </w:r>
            <w:r w:rsidR="007C6AD8" w:rsidRPr="000B4097">
              <w:rPr>
                <w:rStyle w:val="11"/>
                <w:color w:val="auto"/>
              </w:rPr>
              <w:t>министр</w:t>
            </w:r>
            <w:r w:rsidRPr="000B4097">
              <w:rPr>
                <w:rStyle w:val="11"/>
                <w:color w:val="auto"/>
              </w:rPr>
              <w:t>а</w:t>
            </w:r>
            <w:r w:rsidR="007C6AD8" w:rsidRPr="000B4097">
              <w:rPr>
                <w:rStyle w:val="11"/>
                <w:color w:val="auto"/>
              </w:rPr>
              <w:t xml:space="preserve"> сельского хозяйства и продовольствия РТ;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председатели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сумонных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администраций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 (по согласованию);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А.Б. - директор</w:t>
            </w:r>
          </w:p>
          <w:p w:rsidR="00E266EC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Style w:val="11"/>
                <w:color w:val="auto"/>
              </w:rPr>
              <w:t>МУП «</w:t>
            </w:r>
            <w:proofErr w:type="spellStart"/>
            <w:r w:rsidRPr="000B4097">
              <w:rPr>
                <w:rStyle w:val="11"/>
                <w:color w:val="auto"/>
              </w:rPr>
              <w:t>Одуген</w:t>
            </w:r>
            <w:proofErr w:type="spellEnd"/>
            <w:r w:rsidRPr="000B4097">
              <w:rPr>
                <w:rStyle w:val="11"/>
                <w:color w:val="auto"/>
              </w:rPr>
              <w:t>»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Соглашение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</w:tcPr>
          <w:p w:rsidR="00E266EC" w:rsidRPr="000B4097" w:rsidRDefault="00E266EC" w:rsidP="00337B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Результат: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B09" w:rsidRPr="000B4097">
              <w:rPr>
                <w:rFonts w:ascii="Times New Roman" w:hAnsi="Times New Roman"/>
                <w:sz w:val="24"/>
                <w:szCs w:val="24"/>
              </w:rPr>
              <w:t xml:space="preserve">Открытие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цеха </w:t>
            </w:r>
            <w:r w:rsidR="00A04AFE" w:rsidRPr="000B4097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переработке рыбы в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>оора-Хем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от населения Тоджинского кожууна Республики Тыва на базе СПОК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Ноян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66EC" w:rsidRPr="000B4097" w:rsidRDefault="00062166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>частник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проекта 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B83555" w:rsidRPr="000B4097" w:rsidTr="008522BE">
        <w:tc>
          <w:tcPr>
            <w:tcW w:w="675" w:type="dxa"/>
          </w:tcPr>
          <w:p w:rsidR="00B83555" w:rsidRPr="000B4097" w:rsidRDefault="009C7529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9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B83555" w:rsidRPr="000B4097" w:rsidRDefault="00B83555" w:rsidP="00300F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Организация цеха по переработке рыбы в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>оора-Хем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>Тоджинского кожууна Республики Тыва</w:t>
            </w:r>
          </w:p>
        </w:tc>
        <w:tc>
          <w:tcPr>
            <w:tcW w:w="1559" w:type="dxa"/>
          </w:tcPr>
          <w:p w:rsidR="00B83555" w:rsidRPr="000B4097" w:rsidRDefault="00B83555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B83555" w:rsidRPr="000B4097" w:rsidRDefault="00B83555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B83555" w:rsidRPr="000B4097" w:rsidRDefault="00B83555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83555" w:rsidRPr="000B4097" w:rsidRDefault="00062166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частник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1843" w:type="dxa"/>
            <w:vAlign w:val="center"/>
          </w:tcPr>
          <w:p w:rsidR="00B83555" w:rsidRPr="000B4097" w:rsidRDefault="00B83555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B83555" w:rsidRPr="000B4097" w:rsidRDefault="00B83555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B83555" w:rsidRPr="000B4097" w:rsidTr="008522BE">
        <w:tc>
          <w:tcPr>
            <w:tcW w:w="675" w:type="dxa"/>
          </w:tcPr>
          <w:p w:rsidR="00B83555" w:rsidRPr="000B4097" w:rsidRDefault="009C7529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9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B83555" w:rsidRPr="000B4097" w:rsidRDefault="00B83555" w:rsidP="00300F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="00300F34" w:rsidRPr="000B4097">
              <w:rPr>
                <w:rFonts w:ascii="Times New Roman" w:hAnsi="Times New Roman"/>
                <w:sz w:val="24"/>
                <w:szCs w:val="24"/>
              </w:rPr>
              <w:t xml:space="preserve">организация цеха по переработке рыбы в </w:t>
            </w:r>
            <w:proofErr w:type="spellStart"/>
            <w:r w:rsidR="00300F34" w:rsidRPr="000B409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300F34" w:rsidRPr="000B4097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="00300F34" w:rsidRPr="000B4097">
              <w:rPr>
                <w:rFonts w:ascii="Times New Roman" w:hAnsi="Times New Roman"/>
                <w:sz w:val="24"/>
                <w:szCs w:val="24"/>
              </w:rPr>
              <w:t>оора-Хем</w:t>
            </w:r>
            <w:proofErr w:type="spellEnd"/>
            <w:r w:rsidR="00300F34" w:rsidRPr="000B4097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Республики Тыва на базе СПОК «</w:t>
            </w:r>
            <w:proofErr w:type="spellStart"/>
            <w:r w:rsidR="00300F34" w:rsidRPr="000B4097">
              <w:rPr>
                <w:rFonts w:ascii="Times New Roman" w:hAnsi="Times New Roman"/>
                <w:sz w:val="24"/>
                <w:szCs w:val="24"/>
              </w:rPr>
              <w:t>Ноян</w:t>
            </w:r>
            <w:proofErr w:type="spellEnd"/>
            <w:r w:rsidR="00300F34"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9F0F98" w:rsidRPr="000B40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83555" w:rsidRPr="000B4097" w:rsidRDefault="00B83555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B83555" w:rsidRPr="000B4097" w:rsidRDefault="00B83555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27" w:type="dxa"/>
          </w:tcPr>
          <w:p w:rsidR="00B83555" w:rsidRPr="000B4097" w:rsidRDefault="00B83555" w:rsidP="00B835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83555" w:rsidRPr="000B4097" w:rsidRDefault="00062166" w:rsidP="000621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частник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1843" w:type="dxa"/>
            <w:vAlign w:val="center"/>
          </w:tcPr>
          <w:p w:rsidR="00B83555" w:rsidRPr="000B4097" w:rsidRDefault="00B83555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B83555" w:rsidRPr="000B4097" w:rsidRDefault="00B83555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E266EC" w:rsidRPr="000B4097" w:rsidRDefault="00E266EC" w:rsidP="00DB13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Результат: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капитальный ремонт дорожной инфраструктуры до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>й-р.Хамсара</w:t>
            </w:r>
            <w:proofErr w:type="spellEnd"/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Тоджинского кожууна Республики Тыва</w:t>
            </w:r>
            <w:r w:rsidR="009F0F98" w:rsidRPr="000B40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266EC" w:rsidRPr="000B4097" w:rsidRDefault="00E266EC" w:rsidP="006F0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F0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E12734" w:rsidRPr="000B4097" w:rsidRDefault="00062166" w:rsidP="006F0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Конгаа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а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дорожно-транспортного комплекса РТ;</w:t>
            </w:r>
          </w:p>
          <w:p w:rsidR="007C6AD8" w:rsidRPr="000B4097" w:rsidRDefault="007C6AD8" w:rsidP="006F0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Т.К. – заместитель министра природных ресурсов и экологии РТ;</w:t>
            </w:r>
          </w:p>
          <w:p w:rsidR="007C6AD8" w:rsidRPr="000B4097" w:rsidRDefault="007C6AD8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="00062166" w:rsidRPr="000B4097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6AD8" w:rsidRPr="000B4097" w:rsidRDefault="007C6AD8" w:rsidP="006F0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О.С. – заместитель генерального директора </w:t>
            </w:r>
          </w:p>
          <w:p w:rsidR="007C6AD8" w:rsidRPr="000B4097" w:rsidRDefault="00E266EC" w:rsidP="006F0A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Г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>олевская</w:t>
            </w:r>
            <w:proofErr w:type="spellEnd"/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6AD8" w:rsidRPr="000B4097" w:rsidRDefault="007C6AD8" w:rsidP="0012797F">
            <w:pPr>
              <w:spacing w:after="0" w:line="240" w:lineRule="auto"/>
              <w:jc w:val="center"/>
              <w:rPr>
                <w:rStyle w:val="11"/>
                <w:color w:val="auto"/>
              </w:rPr>
            </w:pPr>
            <w:proofErr w:type="spellStart"/>
            <w:r w:rsidRPr="000B4097">
              <w:rPr>
                <w:rStyle w:val="11"/>
                <w:color w:val="auto"/>
              </w:rPr>
              <w:lastRenderedPageBreak/>
              <w:t>Карамышев</w:t>
            </w:r>
            <w:proofErr w:type="spellEnd"/>
            <w:r w:rsidRPr="000B4097">
              <w:rPr>
                <w:rStyle w:val="11"/>
                <w:color w:val="auto"/>
              </w:rPr>
              <w:t xml:space="preserve"> А.А. - руководитель</w:t>
            </w:r>
          </w:p>
          <w:p w:rsidR="00E266EC" w:rsidRPr="000B4097" w:rsidRDefault="00E266EC" w:rsidP="007C6A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Style w:val="11"/>
                <w:color w:val="auto"/>
              </w:rPr>
              <w:t xml:space="preserve">АУ «Тоджинское </w:t>
            </w:r>
            <w:proofErr w:type="spellStart"/>
            <w:r w:rsidRPr="000B4097">
              <w:rPr>
                <w:rStyle w:val="11"/>
                <w:color w:val="auto"/>
              </w:rPr>
              <w:t>СпецЛХУ</w:t>
            </w:r>
            <w:proofErr w:type="spellEnd"/>
            <w:r w:rsidRPr="000B4097">
              <w:rPr>
                <w:rStyle w:val="11"/>
                <w:color w:val="auto"/>
              </w:rPr>
              <w:t>»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Соглашение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266EC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0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E266EC" w:rsidRPr="000B4097" w:rsidRDefault="00E266EC" w:rsidP="00B835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заключение Соглашения 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о государственно-частной партнерстве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с ООО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Г</w:t>
            </w:r>
            <w:r w:rsidR="007C6AD8" w:rsidRPr="000B4097">
              <w:rPr>
                <w:rFonts w:ascii="Times New Roman" w:hAnsi="Times New Roman"/>
                <w:sz w:val="24"/>
                <w:szCs w:val="24"/>
              </w:rPr>
              <w:t>олевская</w:t>
            </w:r>
            <w:proofErr w:type="spellEnd"/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»; подготовка проектной документации по ремонту дороги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>й</w:t>
            </w:r>
            <w:r w:rsidR="00B83555" w:rsidRPr="000B4097">
              <w:rPr>
                <w:rFonts w:ascii="Times New Roman" w:hAnsi="Times New Roman"/>
                <w:sz w:val="24"/>
                <w:szCs w:val="24"/>
              </w:rPr>
              <w:t>-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р.Хамсара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; заключение договора подряда на ремонт ООО «</w:t>
            </w:r>
            <w:proofErr w:type="spellStart"/>
            <w:r w:rsidR="007C6AD8" w:rsidRPr="000B4097">
              <w:rPr>
                <w:rFonts w:ascii="Times New Roman" w:hAnsi="Times New Roman"/>
                <w:sz w:val="24"/>
                <w:szCs w:val="24"/>
              </w:rPr>
              <w:t>Голевская</w:t>
            </w:r>
            <w:proofErr w:type="spellEnd"/>
            <w:r w:rsidR="007C6AD8" w:rsidRPr="000B4097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» с АУ «Тоджинское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СпецЛХУ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»; подготовка документов под карьер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Конгаа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а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дорожно-транспортного комплекса РТ;</w:t>
            </w:r>
          </w:p>
          <w:p w:rsidR="00E12734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Т.К. – заместитель министра природных ресурсов и экологии РТ;</w:t>
            </w:r>
          </w:p>
          <w:p w:rsidR="00E12734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12734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О.С. – заместитель генерального директора </w:t>
            </w:r>
          </w:p>
          <w:p w:rsidR="00E266EC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Голевская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Соглашение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0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E266EC" w:rsidRPr="000B4097" w:rsidRDefault="00E266EC" w:rsidP="00635C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Улучшение транспортной доступности до 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>оора-Хем</w:t>
            </w:r>
            <w:proofErr w:type="spellEnd"/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Конгаа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а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дорожно-транспортного комплекса РТ;</w:t>
            </w:r>
          </w:p>
          <w:p w:rsidR="00E12734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Сарыг-Хаа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Т.К. – заместитель министра природных ресурсов и экологии РТ;</w:t>
            </w:r>
          </w:p>
          <w:p w:rsidR="00E12734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12734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Саая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О.С. – заместитель генерального директора </w:t>
            </w:r>
          </w:p>
          <w:p w:rsidR="00E266EC" w:rsidRPr="000B4097" w:rsidRDefault="00E12734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Голевская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горнорудная компания»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(по согласованию)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Соглашение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695AC9" w:rsidRPr="000B4097" w:rsidTr="008522BE">
        <w:tc>
          <w:tcPr>
            <w:tcW w:w="675" w:type="dxa"/>
          </w:tcPr>
          <w:p w:rsidR="00695AC9" w:rsidRPr="00BC329D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1428BC" w:rsidRPr="00BC329D" w:rsidRDefault="00695AC9" w:rsidP="001428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329D">
              <w:rPr>
                <w:rFonts w:ascii="Times New Roman" w:hAnsi="Times New Roman"/>
                <w:b/>
                <w:sz w:val="24"/>
                <w:szCs w:val="24"/>
              </w:rPr>
              <w:t>Результат:</w:t>
            </w:r>
            <w:r w:rsidRPr="00BC329D">
              <w:rPr>
                <w:rFonts w:ascii="Times New Roman" w:hAnsi="Times New Roman"/>
                <w:sz w:val="24"/>
                <w:szCs w:val="24"/>
              </w:rPr>
              <w:t xml:space="preserve"> вручение сертификатов по программе </w:t>
            </w:r>
            <w:r w:rsidR="001428BC" w:rsidRPr="00BC329D">
              <w:rPr>
                <w:rFonts w:ascii="Times New Roman" w:hAnsi="Times New Roman"/>
                <w:sz w:val="24"/>
                <w:szCs w:val="24"/>
              </w:rPr>
              <w:t xml:space="preserve">обучающего семинара по сельскому туризму «Тувинское гостеприимство – комплексный сервис в КСР» </w:t>
            </w:r>
          </w:p>
        </w:tc>
        <w:tc>
          <w:tcPr>
            <w:tcW w:w="1559" w:type="dxa"/>
          </w:tcPr>
          <w:p w:rsidR="00695AC9" w:rsidRPr="00BC329D" w:rsidRDefault="00BC329D" w:rsidP="001428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15</w:t>
            </w:r>
            <w:r w:rsidR="00695AC9" w:rsidRPr="00BC329D">
              <w:rPr>
                <w:rFonts w:ascii="Times New Roman" w:hAnsi="Times New Roman"/>
                <w:sz w:val="24"/>
                <w:szCs w:val="24"/>
              </w:rPr>
              <w:t>.0</w:t>
            </w:r>
            <w:r w:rsidR="001428BC" w:rsidRPr="00BC329D">
              <w:rPr>
                <w:rFonts w:ascii="Times New Roman" w:hAnsi="Times New Roman"/>
                <w:sz w:val="24"/>
                <w:szCs w:val="24"/>
              </w:rPr>
              <w:t>4</w:t>
            </w:r>
            <w:r w:rsidR="00695AC9" w:rsidRPr="00BC329D">
              <w:rPr>
                <w:rFonts w:ascii="Times New Roman" w:hAnsi="Times New Roman"/>
                <w:sz w:val="24"/>
                <w:szCs w:val="24"/>
              </w:rPr>
              <w:t>.2019</w:t>
            </w:r>
          </w:p>
        </w:tc>
        <w:tc>
          <w:tcPr>
            <w:tcW w:w="1560" w:type="dxa"/>
          </w:tcPr>
          <w:p w:rsidR="00695AC9" w:rsidRPr="00BC329D" w:rsidRDefault="001428BC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31</w:t>
            </w:r>
            <w:r w:rsidR="00695AC9" w:rsidRPr="00BC329D">
              <w:rPr>
                <w:rFonts w:ascii="Times New Roman" w:hAnsi="Times New Roman"/>
                <w:sz w:val="24"/>
                <w:szCs w:val="24"/>
              </w:rPr>
              <w:t>.05.2019</w:t>
            </w:r>
          </w:p>
        </w:tc>
        <w:tc>
          <w:tcPr>
            <w:tcW w:w="3827" w:type="dxa"/>
          </w:tcPr>
          <w:p w:rsidR="00695AC9" w:rsidRPr="00BC329D" w:rsidRDefault="00695AC9" w:rsidP="00DA4D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329D">
              <w:rPr>
                <w:rFonts w:ascii="Times New Roman" w:hAnsi="Times New Roman"/>
                <w:sz w:val="24"/>
                <w:szCs w:val="24"/>
              </w:rPr>
              <w:t>Табаев</w:t>
            </w:r>
            <w:proofErr w:type="spellEnd"/>
            <w:r w:rsidRPr="00BC329D">
              <w:rPr>
                <w:rFonts w:ascii="Times New Roman" w:hAnsi="Times New Roman"/>
                <w:sz w:val="24"/>
                <w:szCs w:val="24"/>
              </w:rPr>
              <w:t xml:space="preserve"> М.В., первый заместитель министра экономики РТ</w:t>
            </w:r>
            <w:r w:rsidR="001428BC" w:rsidRPr="00BC329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95AC9" w:rsidRPr="00BC329D" w:rsidRDefault="001428BC" w:rsidP="00DA4D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329D">
              <w:rPr>
                <w:rFonts w:ascii="Times New Roman" w:hAnsi="Times New Roman"/>
                <w:sz w:val="24"/>
                <w:szCs w:val="24"/>
              </w:rPr>
              <w:t>Данзурун</w:t>
            </w:r>
            <w:proofErr w:type="spellEnd"/>
            <w:r w:rsidRPr="00BC329D">
              <w:rPr>
                <w:rFonts w:ascii="Times New Roman" w:hAnsi="Times New Roman"/>
                <w:sz w:val="24"/>
                <w:szCs w:val="24"/>
              </w:rPr>
              <w:t xml:space="preserve"> Б.В., директор МКК «Фонд поддержки предпринимательства РТ»</w:t>
            </w:r>
          </w:p>
        </w:tc>
        <w:tc>
          <w:tcPr>
            <w:tcW w:w="1843" w:type="dxa"/>
            <w:vAlign w:val="center"/>
          </w:tcPr>
          <w:p w:rsidR="00695AC9" w:rsidRPr="00BC329D" w:rsidRDefault="001428B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908" w:type="dxa"/>
            <w:vAlign w:val="center"/>
          </w:tcPr>
          <w:p w:rsidR="00695AC9" w:rsidRPr="00BC329D" w:rsidRDefault="00695AC9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695AC9" w:rsidRPr="000B4097" w:rsidTr="008522BE">
        <w:tc>
          <w:tcPr>
            <w:tcW w:w="675" w:type="dxa"/>
          </w:tcPr>
          <w:p w:rsidR="00695AC9" w:rsidRPr="00BC329D" w:rsidRDefault="00695AC9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9C7529" w:rsidRPr="00BC329D">
              <w:rPr>
                <w:rFonts w:ascii="Times New Roman" w:hAnsi="Times New Roman"/>
                <w:sz w:val="24"/>
                <w:szCs w:val="24"/>
              </w:rPr>
              <w:t>1</w:t>
            </w:r>
            <w:r w:rsidRPr="00BC329D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695AC9" w:rsidRPr="00BC329D" w:rsidRDefault="00695AC9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329D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BC329D">
              <w:rPr>
                <w:rFonts w:ascii="Times New Roman" w:hAnsi="Times New Roman"/>
                <w:sz w:val="24"/>
                <w:szCs w:val="24"/>
              </w:rPr>
              <w:t>проведение обучающего семинара по программе организации ознакомительных туров по сельскому туризму</w:t>
            </w:r>
          </w:p>
        </w:tc>
        <w:tc>
          <w:tcPr>
            <w:tcW w:w="1559" w:type="dxa"/>
          </w:tcPr>
          <w:p w:rsidR="00695AC9" w:rsidRPr="00BC329D" w:rsidRDefault="00BC329D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15</w:t>
            </w:r>
            <w:r w:rsidR="00695AC9" w:rsidRPr="00BC329D">
              <w:rPr>
                <w:rFonts w:ascii="Times New Roman" w:hAnsi="Times New Roman"/>
                <w:sz w:val="24"/>
                <w:szCs w:val="24"/>
              </w:rPr>
              <w:t>.04.2019</w:t>
            </w:r>
          </w:p>
        </w:tc>
        <w:tc>
          <w:tcPr>
            <w:tcW w:w="1560" w:type="dxa"/>
          </w:tcPr>
          <w:p w:rsidR="00695AC9" w:rsidRPr="00BC329D" w:rsidRDefault="001428BC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31</w:t>
            </w:r>
            <w:r w:rsidR="00695AC9" w:rsidRPr="00BC329D">
              <w:rPr>
                <w:rFonts w:ascii="Times New Roman" w:hAnsi="Times New Roman"/>
                <w:sz w:val="24"/>
                <w:szCs w:val="24"/>
              </w:rPr>
              <w:t>.05.2019</w:t>
            </w:r>
          </w:p>
        </w:tc>
        <w:tc>
          <w:tcPr>
            <w:tcW w:w="3827" w:type="dxa"/>
          </w:tcPr>
          <w:p w:rsidR="00BC329D" w:rsidRPr="00BC329D" w:rsidRDefault="00BC329D" w:rsidP="00BC3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329D">
              <w:rPr>
                <w:rFonts w:ascii="Times New Roman" w:hAnsi="Times New Roman"/>
                <w:sz w:val="24"/>
                <w:szCs w:val="24"/>
              </w:rPr>
              <w:t>Табаев</w:t>
            </w:r>
            <w:proofErr w:type="spellEnd"/>
            <w:r w:rsidRPr="00BC329D">
              <w:rPr>
                <w:rFonts w:ascii="Times New Roman" w:hAnsi="Times New Roman"/>
                <w:sz w:val="24"/>
                <w:szCs w:val="24"/>
              </w:rPr>
              <w:t xml:space="preserve"> М.В., первый заместитель министра экономики РТ,</w:t>
            </w:r>
          </w:p>
          <w:p w:rsidR="00695AC9" w:rsidRPr="00BC329D" w:rsidRDefault="00BC329D" w:rsidP="00BC329D">
            <w:pPr>
              <w:jc w:val="center"/>
            </w:pPr>
            <w:proofErr w:type="spellStart"/>
            <w:r w:rsidRPr="00BC329D">
              <w:rPr>
                <w:rFonts w:ascii="Times New Roman" w:hAnsi="Times New Roman"/>
                <w:sz w:val="24"/>
                <w:szCs w:val="24"/>
              </w:rPr>
              <w:t>Данзурун</w:t>
            </w:r>
            <w:proofErr w:type="spellEnd"/>
            <w:r w:rsidRPr="00BC329D">
              <w:rPr>
                <w:rFonts w:ascii="Times New Roman" w:hAnsi="Times New Roman"/>
                <w:sz w:val="24"/>
                <w:szCs w:val="24"/>
              </w:rPr>
              <w:t xml:space="preserve"> Б.В., директор МКК «Фонд поддержки предпринимательства РТ»</w:t>
            </w:r>
          </w:p>
        </w:tc>
        <w:tc>
          <w:tcPr>
            <w:tcW w:w="1843" w:type="dxa"/>
            <w:vAlign w:val="center"/>
          </w:tcPr>
          <w:p w:rsidR="00695AC9" w:rsidRPr="00BC329D" w:rsidRDefault="00695AC9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  <w:tc>
          <w:tcPr>
            <w:tcW w:w="908" w:type="dxa"/>
            <w:vAlign w:val="center"/>
          </w:tcPr>
          <w:p w:rsidR="00695AC9" w:rsidRPr="00BC329D" w:rsidRDefault="00695AC9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695AC9" w:rsidRPr="000B4097" w:rsidTr="008522BE">
        <w:tc>
          <w:tcPr>
            <w:tcW w:w="675" w:type="dxa"/>
          </w:tcPr>
          <w:p w:rsidR="00695AC9" w:rsidRPr="00BC329D" w:rsidRDefault="00695AC9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BC329D">
              <w:rPr>
                <w:rFonts w:ascii="Times New Roman" w:hAnsi="Times New Roman"/>
                <w:sz w:val="24"/>
                <w:szCs w:val="24"/>
              </w:rPr>
              <w:t>1</w:t>
            </w:r>
            <w:r w:rsidRPr="00BC329D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695AC9" w:rsidRPr="00BC329D" w:rsidRDefault="00695AC9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329D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BC329D">
              <w:rPr>
                <w:rFonts w:ascii="Times New Roman" w:hAnsi="Times New Roman"/>
                <w:sz w:val="24"/>
                <w:szCs w:val="24"/>
              </w:rPr>
              <w:t xml:space="preserve">список желающих, обучиться по программе </w:t>
            </w:r>
            <w:r w:rsidR="00BC329D" w:rsidRPr="00BC329D">
              <w:rPr>
                <w:rFonts w:ascii="Times New Roman" w:hAnsi="Times New Roman"/>
                <w:sz w:val="24"/>
                <w:szCs w:val="24"/>
              </w:rPr>
              <w:t>обучающего семинара по сельскому туризму</w:t>
            </w:r>
          </w:p>
        </w:tc>
        <w:tc>
          <w:tcPr>
            <w:tcW w:w="1559" w:type="dxa"/>
          </w:tcPr>
          <w:p w:rsidR="00695AC9" w:rsidRPr="00BC329D" w:rsidRDefault="00BC329D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15</w:t>
            </w:r>
            <w:r w:rsidR="00695AC9" w:rsidRPr="00BC329D">
              <w:rPr>
                <w:rFonts w:ascii="Times New Roman" w:hAnsi="Times New Roman"/>
                <w:sz w:val="24"/>
                <w:szCs w:val="24"/>
              </w:rPr>
              <w:t>.03.2019</w:t>
            </w:r>
          </w:p>
        </w:tc>
        <w:tc>
          <w:tcPr>
            <w:tcW w:w="1560" w:type="dxa"/>
          </w:tcPr>
          <w:p w:rsidR="00695AC9" w:rsidRPr="00BC329D" w:rsidRDefault="00BC329D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15</w:t>
            </w:r>
            <w:r w:rsidR="00695AC9" w:rsidRPr="00BC329D">
              <w:rPr>
                <w:rFonts w:ascii="Times New Roman" w:hAnsi="Times New Roman"/>
                <w:sz w:val="24"/>
                <w:szCs w:val="24"/>
              </w:rPr>
              <w:t>.04.2019</w:t>
            </w:r>
          </w:p>
        </w:tc>
        <w:tc>
          <w:tcPr>
            <w:tcW w:w="3827" w:type="dxa"/>
          </w:tcPr>
          <w:p w:rsidR="00BC329D" w:rsidRPr="00BC329D" w:rsidRDefault="00BC329D" w:rsidP="00BC3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329D">
              <w:rPr>
                <w:rFonts w:ascii="Times New Roman" w:hAnsi="Times New Roman"/>
                <w:sz w:val="24"/>
                <w:szCs w:val="24"/>
              </w:rPr>
              <w:t>Табаев</w:t>
            </w:r>
            <w:proofErr w:type="spellEnd"/>
            <w:r w:rsidRPr="00BC329D">
              <w:rPr>
                <w:rFonts w:ascii="Times New Roman" w:hAnsi="Times New Roman"/>
                <w:sz w:val="24"/>
                <w:szCs w:val="24"/>
              </w:rPr>
              <w:t xml:space="preserve"> М.В., первый заместитель министра экономики РТ,</w:t>
            </w:r>
          </w:p>
          <w:p w:rsidR="00695AC9" w:rsidRPr="00BC329D" w:rsidRDefault="00BC329D" w:rsidP="00BC329D">
            <w:pPr>
              <w:jc w:val="center"/>
            </w:pPr>
            <w:proofErr w:type="spellStart"/>
            <w:r w:rsidRPr="00BC329D">
              <w:rPr>
                <w:rFonts w:ascii="Times New Roman" w:hAnsi="Times New Roman"/>
                <w:sz w:val="24"/>
                <w:szCs w:val="24"/>
              </w:rPr>
              <w:t>Данзурун</w:t>
            </w:r>
            <w:proofErr w:type="spellEnd"/>
            <w:r w:rsidRPr="00BC329D">
              <w:rPr>
                <w:rFonts w:ascii="Times New Roman" w:hAnsi="Times New Roman"/>
                <w:sz w:val="24"/>
                <w:szCs w:val="24"/>
              </w:rPr>
              <w:t xml:space="preserve"> Б.В., директор МКК «Фонд поддержки предпринимательства РТ»</w:t>
            </w:r>
          </w:p>
        </w:tc>
        <w:tc>
          <w:tcPr>
            <w:tcW w:w="1843" w:type="dxa"/>
            <w:vAlign w:val="center"/>
          </w:tcPr>
          <w:p w:rsidR="00695AC9" w:rsidRPr="00BC329D" w:rsidRDefault="00695AC9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</w:tc>
        <w:tc>
          <w:tcPr>
            <w:tcW w:w="908" w:type="dxa"/>
            <w:vAlign w:val="center"/>
          </w:tcPr>
          <w:p w:rsidR="00695AC9" w:rsidRPr="00BC329D" w:rsidRDefault="00695AC9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29D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E266EC" w:rsidRPr="000B4097" w:rsidRDefault="00E266EC" w:rsidP="007450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Повышение квалификации преподавательского состава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ГБПОУ РТ «Тувинский горнотехнический техникум»</w:t>
            </w:r>
          </w:p>
        </w:tc>
        <w:tc>
          <w:tcPr>
            <w:tcW w:w="1559" w:type="dxa"/>
          </w:tcPr>
          <w:p w:rsidR="00E266EC" w:rsidRPr="000B4097" w:rsidRDefault="00E266EC" w:rsidP="004B25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E266EC" w:rsidRPr="000B4097" w:rsidRDefault="00E266EC" w:rsidP="004B25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31.08.2019</w:t>
            </w:r>
          </w:p>
        </w:tc>
        <w:tc>
          <w:tcPr>
            <w:tcW w:w="3827" w:type="dxa"/>
          </w:tcPr>
          <w:p w:rsidR="00E266EC" w:rsidRPr="000B4097" w:rsidRDefault="00062166" w:rsidP="004B25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;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 xml:space="preserve"> директор ГБПОУ РТ «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Удостоверения Сертификаты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2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преподавательского состава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ГБПОУ РТ «Тувинский горнотехнический техникум»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31.08.2019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Удостоверения Сертификаты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9C7529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12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E12734" w:rsidRPr="000B4097" w:rsidRDefault="00E12734" w:rsidP="00C405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Контрольная точка:</w:t>
            </w:r>
            <w:r w:rsidR="00C4055C"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4055C" w:rsidRPr="000B4097">
              <w:rPr>
                <w:rFonts w:ascii="Times New Roman" w:hAnsi="Times New Roman"/>
                <w:sz w:val="24"/>
                <w:szCs w:val="24"/>
              </w:rPr>
              <w:t>повышение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055C" w:rsidRPr="000B4097">
              <w:rPr>
                <w:rFonts w:ascii="Times New Roman" w:hAnsi="Times New Roman"/>
                <w:sz w:val="24"/>
                <w:szCs w:val="24"/>
              </w:rPr>
              <w:t>уровня образовательного процесса в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ГБПОУ РТ «Тувинский горнотехнический техникум»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31.08.2019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Удостоверения Сертификаты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открытие новых профессий по программам специальностей «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Технология производства и переработки сельскохозяйственной продукции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» и профессии «Скорняк»</w:t>
            </w:r>
            <w:r w:rsidR="00CE2B30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31.05.2019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3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E12734" w:rsidRPr="000B4097" w:rsidRDefault="00E12734" w:rsidP="00C405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="00CE2B30" w:rsidRPr="000B4097">
              <w:rPr>
                <w:rFonts w:ascii="Times New Roman" w:hAnsi="Times New Roman"/>
                <w:sz w:val="24"/>
                <w:szCs w:val="24"/>
              </w:rPr>
              <w:t>р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азработка </w:t>
            </w:r>
            <w:r w:rsidR="00C4055C" w:rsidRPr="000B4097">
              <w:rPr>
                <w:rFonts w:ascii="Times New Roman" w:hAnsi="Times New Roman"/>
                <w:sz w:val="24"/>
                <w:szCs w:val="24"/>
              </w:rPr>
              <w:t xml:space="preserve">основной профессиональной образовательной </w:t>
            </w:r>
            <w:r w:rsidR="00C4055C"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программы обучения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055C" w:rsidRPr="000B4097">
              <w:rPr>
                <w:rFonts w:ascii="Times New Roman" w:hAnsi="Times New Roman"/>
                <w:sz w:val="24"/>
                <w:szCs w:val="24"/>
              </w:rPr>
              <w:t xml:space="preserve">востребованных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специальностей «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Технология производства и переработки сельскохозяйственной продукции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»  и «Скорняк»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01.02.2019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31.05.2019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3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E12734" w:rsidRPr="000B4097" w:rsidRDefault="00E12734" w:rsidP="00CE2B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открытие </w:t>
            </w:r>
            <w:r w:rsidR="00CE2B30" w:rsidRPr="000B4097">
              <w:rPr>
                <w:rFonts w:ascii="Times New Roman" w:hAnsi="Times New Roman"/>
                <w:sz w:val="24"/>
                <w:szCs w:val="24"/>
              </w:rPr>
              <w:t xml:space="preserve">востребованных специальностей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«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Технология производства и переработки сельскохозяйственной продукции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CE2B30" w:rsidRPr="000B409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«Скорняк»</w:t>
            </w:r>
            <w:r w:rsidR="00CE2B30" w:rsidRPr="000B4097">
              <w:rPr>
                <w:rFonts w:ascii="Times New Roman" w:hAnsi="Times New Roman"/>
                <w:sz w:val="24"/>
                <w:szCs w:val="24"/>
              </w:rPr>
              <w:t>, на базе ГБПОУ РТ «Тувинский горнотехнический техникум»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31.05.2019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Результат: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оснащенность в соответствии ФГОС учебных кабинетов, мастерских, лабораторий в ГБПОУ РТ «Тувинском горнотехнический техникума».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01.04.2019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31.08.2019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4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="00CE2B30" w:rsidRPr="000B4097">
              <w:rPr>
                <w:rFonts w:ascii="Times New Roman" w:hAnsi="Times New Roman"/>
                <w:sz w:val="24"/>
                <w:szCs w:val="24"/>
              </w:rPr>
              <w:t>р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емонт и оснащение учебных кабинетов, мастерских, лабораторий в ГБПОУ РТ «Тувинский горнотехнический техникум» для новых профессий и специальностей в соответствии ФГОС.</w:t>
            </w:r>
          </w:p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01.04.2019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31.08.2019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E12734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4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Контрольная точка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соответствие ФГОС для открытия новых профессий и специальностей учебных кабинетов, мастерских, лабораторий в ГБПОУ РТ «Тувинский горнотехнический техникум».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01.04.2019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31.08.2019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9C7529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открытие и н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абор учебной группы по специальности 35.02.06 «Технология производства и переработки сельскохозяйственной продукции» (ягоды) с квалификацией специалиста среднего звена (технолог или старший технолог) для населения Тоджинского кожууна и Республики Тыва.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9C7529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н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абор учебной группы по специальности 35.02.06 «Технология производства и переработки сельскохозяйственной продукции» (ягоды) с квалификацией специалиста среднего звена (технолог или старший технолог) для населения Тоджинского кожууна и Республики Тыва.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 – заместитель министра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12734" w:rsidRPr="000B4097" w:rsidTr="008522BE">
        <w:tc>
          <w:tcPr>
            <w:tcW w:w="675" w:type="dxa"/>
          </w:tcPr>
          <w:p w:rsidR="00E12734" w:rsidRPr="000B4097" w:rsidRDefault="009C7529" w:rsidP="00E12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15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E12734" w:rsidRPr="000B4097" w:rsidRDefault="00E12734" w:rsidP="00E127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Набор учебной группы по специальности «Скорняк» и технолог по производства и переработки сельскохозяйственной продукции».</w:t>
            </w:r>
          </w:p>
        </w:tc>
        <w:tc>
          <w:tcPr>
            <w:tcW w:w="1559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E12734" w:rsidRPr="000B4097" w:rsidRDefault="00E12734" w:rsidP="00E127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01.09.2021</w:t>
            </w:r>
          </w:p>
        </w:tc>
        <w:tc>
          <w:tcPr>
            <w:tcW w:w="3827" w:type="dxa"/>
          </w:tcPr>
          <w:p w:rsidR="00E12734" w:rsidRPr="000B4097" w:rsidRDefault="00062166" w:rsidP="00E12734">
            <w:pPr>
              <w:jc w:val="center"/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Ч.В.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–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а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 образования и науки РТ; директор ГБПОУ РТ «Тувинский горнотехнический техникум»</w:t>
            </w:r>
          </w:p>
        </w:tc>
        <w:tc>
          <w:tcPr>
            <w:tcW w:w="1843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  <w:tc>
          <w:tcPr>
            <w:tcW w:w="908" w:type="dxa"/>
            <w:vAlign w:val="center"/>
          </w:tcPr>
          <w:p w:rsidR="00E12734" w:rsidRPr="000B4097" w:rsidRDefault="00E12734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E266EC" w:rsidRPr="000B4097" w:rsidRDefault="00E266EC" w:rsidP="00035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образование территорий традиционного природопользования коренного малочисленного народа Сибири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(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тувинцев-тоджинцев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266EC" w:rsidRPr="000B4097" w:rsidRDefault="00E266EC" w:rsidP="00635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27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. -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</w:t>
            </w:r>
            <w:r w:rsidR="00062166"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ства по делам национальностей Р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16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E266EC" w:rsidRPr="000B4097" w:rsidRDefault="00E266EC" w:rsidP="00E17F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Проведение кадастровых работ родовых мест общин 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коренных малочисленных народов (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тувинцев-тоджинцев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>)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на территории Тоджинского кожууна Республики Тыва</w:t>
            </w:r>
          </w:p>
        </w:tc>
        <w:tc>
          <w:tcPr>
            <w:tcW w:w="1559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27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</w:t>
            </w:r>
            <w:r w:rsidR="00062166"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ства по делам национальностей Р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E266EC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</w:t>
            </w:r>
            <w:r w:rsidR="009C7529" w:rsidRPr="000B4097">
              <w:rPr>
                <w:rFonts w:ascii="Times New Roman" w:hAnsi="Times New Roman"/>
                <w:sz w:val="24"/>
                <w:szCs w:val="24"/>
              </w:rPr>
              <w:t>6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E266EC" w:rsidRPr="000B4097" w:rsidRDefault="00E266EC" w:rsidP="00E17F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определение территорий традиционного природопользования коренного малочисленного народа Сибири тувинцев-тоджинцев</w:t>
            </w:r>
          </w:p>
        </w:tc>
        <w:tc>
          <w:tcPr>
            <w:tcW w:w="1559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27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</w:t>
            </w:r>
            <w:r w:rsidR="00062166"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ства по делам национальностей Р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E266EC" w:rsidRPr="005E5588" w:rsidRDefault="00E266EC" w:rsidP="00A559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5588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5E5588">
              <w:rPr>
                <w:rFonts w:ascii="Times New Roman" w:hAnsi="Times New Roman"/>
                <w:sz w:val="24"/>
                <w:szCs w:val="24"/>
              </w:rPr>
              <w:t xml:space="preserve">выявление победителей путем проведения конкурса среди социально значимых проектов, направленных на развитие </w:t>
            </w:r>
            <w:proofErr w:type="spellStart"/>
            <w:r w:rsidRPr="005E5588">
              <w:rPr>
                <w:rFonts w:ascii="Times New Roman" w:hAnsi="Times New Roman"/>
                <w:sz w:val="24"/>
                <w:szCs w:val="24"/>
              </w:rPr>
              <w:t>этнотуризма</w:t>
            </w:r>
            <w:proofErr w:type="spellEnd"/>
            <w:r w:rsidRPr="005E5588">
              <w:rPr>
                <w:rFonts w:ascii="Times New Roman" w:hAnsi="Times New Roman"/>
                <w:sz w:val="24"/>
                <w:szCs w:val="24"/>
              </w:rPr>
              <w:t xml:space="preserve"> в Тоджинском кожууне Республики Тыва, на получение </w:t>
            </w:r>
            <w:proofErr w:type="spellStart"/>
            <w:r w:rsidRPr="005E5588">
              <w:rPr>
                <w:rFonts w:ascii="Times New Roman" w:hAnsi="Times New Roman"/>
                <w:sz w:val="24"/>
                <w:szCs w:val="24"/>
              </w:rPr>
              <w:t>грантовой</w:t>
            </w:r>
            <w:proofErr w:type="spellEnd"/>
            <w:r w:rsidRPr="005E5588">
              <w:rPr>
                <w:rFonts w:ascii="Times New Roman" w:hAnsi="Times New Roman"/>
                <w:sz w:val="24"/>
                <w:szCs w:val="24"/>
              </w:rPr>
              <w:t xml:space="preserve"> поддержки</w:t>
            </w:r>
          </w:p>
        </w:tc>
        <w:tc>
          <w:tcPr>
            <w:tcW w:w="1559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27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  <w:r w:rsidR="00E12734" w:rsidRPr="000B4097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</w:t>
            </w:r>
            <w:r w:rsidR="00E12734"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ства по делам национальностей Р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17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E266EC" w:rsidRPr="005E5588" w:rsidRDefault="00E266EC" w:rsidP="00A559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5588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5E5588">
              <w:rPr>
                <w:rFonts w:ascii="Times New Roman" w:hAnsi="Times New Roman"/>
                <w:sz w:val="24"/>
                <w:szCs w:val="24"/>
              </w:rPr>
              <w:t xml:space="preserve">проведение конкурса среди социально значимых проектов, </w:t>
            </w:r>
            <w:r w:rsidRPr="005E55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направленных на развитие </w:t>
            </w:r>
            <w:proofErr w:type="spellStart"/>
            <w:r w:rsidRPr="005E5588">
              <w:rPr>
                <w:rFonts w:ascii="Times New Roman" w:hAnsi="Times New Roman"/>
                <w:sz w:val="24"/>
                <w:szCs w:val="24"/>
              </w:rPr>
              <w:t>этнотуризма</w:t>
            </w:r>
            <w:proofErr w:type="spellEnd"/>
            <w:r w:rsidRPr="005E5588">
              <w:rPr>
                <w:rFonts w:ascii="Times New Roman" w:hAnsi="Times New Roman"/>
                <w:sz w:val="24"/>
                <w:szCs w:val="24"/>
              </w:rPr>
              <w:t xml:space="preserve"> в Тоджинском кожууне Республики Тыва, на получение </w:t>
            </w:r>
            <w:proofErr w:type="spellStart"/>
            <w:r w:rsidRPr="005E5588">
              <w:rPr>
                <w:rFonts w:ascii="Times New Roman" w:hAnsi="Times New Roman"/>
                <w:sz w:val="24"/>
                <w:szCs w:val="24"/>
              </w:rPr>
              <w:t>грантовой</w:t>
            </w:r>
            <w:proofErr w:type="spellEnd"/>
            <w:r w:rsidRPr="005E5588">
              <w:rPr>
                <w:rFonts w:ascii="Times New Roman" w:hAnsi="Times New Roman"/>
                <w:sz w:val="24"/>
                <w:szCs w:val="24"/>
              </w:rPr>
              <w:t xml:space="preserve"> поддержки</w:t>
            </w:r>
          </w:p>
        </w:tc>
        <w:tc>
          <w:tcPr>
            <w:tcW w:w="1559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01.02.2019</w:t>
            </w:r>
          </w:p>
        </w:tc>
        <w:tc>
          <w:tcPr>
            <w:tcW w:w="1560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27" w:type="dxa"/>
          </w:tcPr>
          <w:p w:rsidR="00E266EC" w:rsidRPr="000B4097" w:rsidRDefault="00E266EC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</w:t>
            </w:r>
            <w:r w:rsidR="00E12734"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ства по делам </w:t>
            </w:r>
            <w:r w:rsidR="00E12734"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национальностей Р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E266EC" w:rsidRPr="005E5588" w:rsidRDefault="00E266EC" w:rsidP="00035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5588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5E5588">
              <w:rPr>
                <w:rFonts w:ascii="Times New Roman" w:hAnsi="Times New Roman"/>
                <w:sz w:val="24"/>
                <w:szCs w:val="24"/>
              </w:rPr>
              <w:t xml:space="preserve">поддержка на развитие </w:t>
            </w:r>
            <w:proofErr w:type="spellStart"/>
            <w:r w:rsidRPr="005E5588">
              <w:rPr>
                <w:rFonts w:ascii="Times New Roman" w:hAnsi="Times New Roman"/>
                <w:sz w:val="24"/>
                <w:szCs w:val="24"/>
              </w:rPr>
              <w:t>этнотуризма</w:t>
            </w:r>
            <w:proofErr w:type="spellEnd"/>
            <w:r w:rsidRPr="005E5588">
              <w:rPr>
                <w:rFonts w:ascii="Times New Roman" w:hAnsi="Times New Roman"/>
                <w:sz w:val="24"/>
                <w:szCs w:val="24"/>
              </w:rPr>
              <w:t xml:space="preserve"> в Тоджинском кожууне Республики Тыва</w:t>
            </w:r>
          </w:p>
        </w:tc>
        <w:tc>
          <w:tcPr>
            <w:tcW w:w="1559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266EC" w:rsidRPr="000B4097" w:rsidRDefault="00E266EC" w:rsidP="00DA68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3827" w:type="dxa"/>
          </w:tcPr>
          <w:p w:rsidR="00E266EC" w:rsidRPr="000B4097" w:rsidRDefault="00E266EC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Лапшакова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В.Н</w:t>
            </w:r>
            <w:r w:rsidR="00EE7A46" w:rsidRPr="000B4097">
              <w:rPr>
                <w:rFonts w:ascii="Times New Roman" w:hAnsi="Times New Roman"/>
                <w:sz w:val="24"/>
                <w:szCs w:val="24"/>
              </w:rPr>
              <w:t>.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40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Агентства по делам национальностей Р.Т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E266EC" w:rsidRPr="000B4097" w:rsidTr="008522BE">
        <w:tc>
          <w:tcPr>
            <w:tcW w:w="675" w:type="dxa"/>
          </w:tcPr>
          <w:p w:rsidR="00E266EC" w:rsidRPr="000B4097" w:rsidRDefault="009C7529" w:rsidP="002A1E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E266EC" w:rsidRPr="000B4097" w:rsidRDefault="00E266EC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="00CE2B30" w:rsidRPr="000B4097">
              <w:rPr>
                <w:rFonts w:ascii="Times New Roman" w:hAnsi="Times New Roman"/>
                <w:sz w:val="24"/>
                <w:szCs w:val="24"/>
              </w:rPr>
              <w:t>открытие</w:t>
            </w:r>
            <w:r w:rsidR="00CE2B30"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B4097">
              <w:rPr>
                <w:rFonts w:ascii="Times New Roman" w:hAnsi="Times New Roman"/>
                <w:sz w:val="24"/>
                <w:szCs w:val="24"/>
                <w:lang w:val="en-US"/>
              </w:rPr>
              <w:t>Workout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спортивной площадки в Тоджинском кожууне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559" w:type="dxa"/>
          </w:tcPr>
          <w:p w:rsidR="00E266EC" w:rsidRPr="000B4097" w:rsidRDefault="00E266EC" w:rsidP="001F0B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E266EC" w:rsidRPr="000B4097" w:rsidRDefault="00E266EC" w:rsidP="001F0B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4942E2" w:rsidRPr="000B4097" w:rsidRDefault="00E266EC" w:rsidP="00A52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</w:p>
          <w:p w:rsidR="00E266EC" w:rsidRPr="000B4097" w:rsidRDefault="004942E2" w:rsidP="00A52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первый </w:t>
            </w:r>
            <w:r w:rsidR="00E266EC" w:rsidRPr="000B4097">
              <w:rPr>
                <w:rFonts w:ascii="Times New Roman" w:hAnsi="Times New Roman"/>
                <w:sz w:val="24"/>
                <w:szCs w:val="24"/>
              </w:rPr>
              <w:t>заместитель министра спорт РТ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038D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66EC" w:rsidRPr="000B4097" w:rsidRDefault="00062166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843" w:type="dxa"/>
            <w:vAlign w:val="center"/>
          </w:tcPr>
          <w:p w:rsidR="00E266EC" w:rsidRPr="000B4097" w:rsidRDefault="00E266EC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E266EC" w:rsidRPr="000B4097" w:rsidRDefault="00E266EC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4942E2" w:rsidRPr="000B4097" w:rsidTr="008522BE">
        <w:tc>
          <w:tcPr>
            <w:tcW w:w="675" w:type="dxa"/>
          </w:tcPr>
          <w:p w:rsidR="004942E2" w:rsidRPr="000B4097" w:rsidRDefault="009C7529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18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4942E2" w:rsidRPr="000B4097" w:rsidRDefault="004942E2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Строительство </w:t>
            </w:r>
            <w:r w:rsidRPr="000B4097">
              <w:rPr>
                <w:rFonts w:ascii="Times New Roman" w:hAnsi="Times New Roman"/>
                <w:sz w:val="24"/>
                <w:szCs w:val="24"/>
                <w:lang w:val="en-US"/>
              </w:rPr>
              <w:t>Workout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спортивной площадки в Тоджинском кожууне</w:t>
            </w:r>
          </w:p>
        </w:tc>
        <w:tc>
          <w:tcPr>
            <w:tcW w:w="1559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Б.В. – </w:t>
            </w:r>
          </w:p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первый заместитель министра спорт РТ;</w:t>
            </w:r>
          </w:p>
          <w:p w:rsidR="0008038D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42E2" w:rsidRPr="000B4097" w:rsidRDefault="00062166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843" w:type="dxa"/>
            <w:vAlign w:val="center"/>
          </w:tcPr>
          <w:p w:rsidR="004942E2" w:rsidRPr="000B4097" w:rsidRDefault="004942E2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4942E2" w:rsidRPr="000B4097" w:rsidTr="008522BE">
        <w:tc>
          <w:tcPr>
            <w:tcW w:w="675" w:type="dxa"/>
          </w:tcPr>
          <w:p w:rsidR="004942E2" w:rsidRPr="000B4097" w:rsidRDefault="009C7529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18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4942E2" w:rsidRPr="000B4097" w:rsidRDefault="004942E2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Контрольная точка: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4097">
              <w:rPr>
                <w:rFonts w:ascii="Times New Roman" w:hAnsi="Times New Roman"/>
                <w:sz w:val="24"/>
                <w:szCs w:val="24"/>
                <w:lang w:val="en-US"/>
              </w:rPr>
              <w:t>Workout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спортивной площадка в Тоджинском кожууне</w:t>
            </w:r>
          </w:p>
        </w:tc>
        <w:tc>
          <w:tcPr>
            <w:tcW w:w="1559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560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3827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Б.В. – </w:t>
            </w:r>
          </w:p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первый заместитель министра спорт РТ;</w:t>
            </w:r>
          </w:p>
          <w:p w:rsidR="0008038D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42E2" w:rsidRPr="000B4097" w:rsidRDefault="00062166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843" w:type="dxa"/>
            <w:vAlign w:val="center"/>
          </w:tcPr>
          <w:p w:rsidR="004942E2" w:rsidRPr="000B4097" w:rsidRDefault="004942E2" w:rsidP="00EE5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4942E2" w:rsidRPr="000B4097" w:rsidTr="008522BE">
        <w:tc>
          <w:tcPr>
            <w:tcW w:w="675" w:type="dxa"/>
          </w:tcPr>
          <w:p w:rsidR="004942E2" w:rsidRPr="000B4097" w:rsidRDefault="009C7529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4942E2" w:rsidRPr="000B4097" w:rsidRDefault="004942E2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оснащение спортивно-технологическим оборудованием спортивной площадки в Тоджинском кожууне Республики Тыва</w:t>
            </w:r>
          </w:p>
        </w:tc>
        <w:tc>
          <w:tcPr>
            <w:tcW w:w="1559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01.02.2021</w:t>
            </w:r>
          </w:p>
        </w:tc>
        <w:tc>
          <w:tcPr>
            <w:tcW w:w="1560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Б.В. – </w:t>
            </w:r>
          </w:p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первый заместитель министра спорт РТ;</w:t>
            </w:r>
          </w:p>
          <w:p w:rsidR="0008038D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42E2" w:rsidRPr="000B4097" w:rsidRDefault="00062166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843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4942E2" w:rsidRPr="000B4097" w:rsidTr="008522BE">
        <w:tc>
          <w:tcPr>
            <w:tcW w:w="675" w:type="dxa"/>
          </w:tcPr>
          <w:p w:rsidR="004942E2" w:rsidRPr="000B4097" w:rsidRDefault="009C7529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678" w:type="dxa"/>
          </w:tcPr>
          <w:p w:rsidR="004942E2" w:rsidRPr="000B4097" w:rsidRDefault="004942E2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Закупка спортивно-технологического оборудования для создания малых спортивных площадок </w:t>
            </w:r>
          </w:p>
        </w:tc>
        <w:tc>
          <w:tcPr>
            <w:tcW w:w="1559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01.02.2021</w:t>
            </w:r>
          </w:p>
        </w:tc>
        <w:tc>
          <w:tcPr>
            <w:tcW w:w="1560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Б.В. – </w:t>
            </w:r>
          </w:p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первый заместитель министра спорт РТ;</w:t>
            </w:r>
          </w:p>
          <w:p w:rsidR="0008038D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42E2" w:rsidRPr="000B4097" w:rsidRDefault="00062166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843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4942E2" w:rsidRPr="000B4097" w:rsidTr="008522BE">
        <w:tc>
          <w:tcPr>
            <w:tcW w:w="675" w:type="dxa"/>
          </w:tcPr>
          <w:p w:rsidR="004942E2" w:rsidRPr="000B4097" w:rsidRDefault="009C7529" w:rsidP="009C75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19</w:t>
            </w:r>
            <w:r w:rsidR="004942E2" w:rsidRPr="000B4097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678" w:type="dxa"/>
          </w:tcPr>
          <w:p w:rsidR="004942E2" w:rsidRPr="000B4097" w:rsidRDefault="004942E2" w:rsidP="000803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оснащение спортивно-технологическим оборудованием спортивной площадки</w:t>
            </w:r>
          </w:p>
        </w:tc>
        <w:tc>
          <w:tcPr>
            <w:tcW w:w="1559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01.02.2021</w:t>
            </w:r>
          </w:p>
        </w:tc>
        <w:tc>
          <w:tcPr>
            <w:tcW w:w="1560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3827" w:type="dxa"/>
          </w:tcPr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Б.В. – </w:t>
            </w:r>
          </w:p>
          <w:p w:rsidR="004942E2" w:rsidRPr="000B4097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первый заместитель министра спорт РТ;</w:t>
            </w:r>
          </w:p>
          <w:p w:rsidR="0008038D" w:rsidRDefault="004942E2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Ондар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Б.С. – председатель администрации муниципального района «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Тоджинский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кожуун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>»</w:t>
            </w:r>
            <w:r w:rsidR="00062166"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42E2" w:rsidRPr="000B4097" w:rsidRDefault="00062166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843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4942E2" w:rsidRPr="000B4097" w:rsidRDefault="004942E2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F91B61" w:rsidRPr="000B4097" w:rsidTr="008522BE">
        <w:tc>
          <w:tcPr>
            <w:tcW w:w="675" w:type="dxa"/>
          </w:tcPr>
          <w:p w:rsidR="00F91B61" w:rsidRPr="000B4097" w:rsidRDefault="009C7529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F91B61" w:rsidRPr="000B4097" w:rsidRDefault="00F91B61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повышение надежности и снижение </w:t>
            </w: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электропотерь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на электрических сетях Тоджинского кожууна РТ.</w:t>
            </w:r>
          </w:p>
        </w:tc>
        <w:tc>
          <w:tcPr>
            <w:tcW w:w="1559" w:type="dxa"/>
          </w:tcPr>
          <w:p w:rsidR="00F91B61" w:rsidRPr="000B4097" w:rsidRDefault="00F91B61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F91B61" w:rsidRPr="000B4097" w:rsidRDefault="00F91B61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31.10.2021</w:t>
            </w:r>
          </w:p>
        </w:tc>
        <w:tc>
          <w:tcPr>
            <w:tcW w:w="3827" w:type="dxa"/>
          </w:tcPr>
          <w:p w:rsidR="00F91B61" w:rsidRPr="000B4097" w:rsidRDefault="00F91B61" w:rsidP="00F91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Кажин-оол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Р.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proofErr w:type="gramEnd"/>
            <w:r w:rsidR="0008038D">
              <w:rPr>
                <w:rFonts w:ascii="Times New Roman" w:hAnsi="Times New Roman"/>
                <w:sz w:val="24"/>
                <w:szCs w:val="24"/>
              </w:rPr>
              <w:t xml:space="preserve"> промышленности и энергетики РТ</w:t>
            </w:r>
          </w:p>
        </w:tc>
        <w:tc>
          <w:tcPr>
            <w:tcW w:w="1843" w:type="dxa"/>
            <w:vAlign w:val="center"/>
          </w:tcPr>
          <w:p w:rsidR="00F91B61" w:rsidRPr="000B4097" w:rsidRDefault="00F91B61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F91B61" w:rsidRPr="000B4097" w:rsidRDefault="00F91B61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F91B61" w:rsidRPr="000B4097" w:rsidTr="008522BE">
        <w:tc>
          <w:tcPr>
            <w:tcW w:w="675" w:type="dxa"/>
          </w:tcPr>
          <w:p w:rsidR="00F91B61" w:rsidRPr="000B4097" w:rsidRDefault="009C7529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20.1</w:t>
            </w:r>
          </w:p>
        </w:tc>
        <w:tc>
          <w:tcPr>
            <w:tcW w:w="4678" w:type="dxa"/>
          </w:tcPr>
          <w:p w:rsidR="00F91B61" w:rsidRPr="000B4097" w:rsidRDefault="00F91B61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>модернизация и реконструкция сетей электроснабжения.</w:t>
            </w:r>
          </w:p>
        </w:tc>
        <w:tc>
          <w:tcPr>
            <w:tcW w:w="1559" w:type="dxa"/>
          </w:tcPr>
          <w:p w:rsidR="00F91B61" w:rsidRPr="000B4097" w:rsidRDefault="00F91B61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F91B61" w:rsidRPr="000B4097" w:rsidRDefault="00F91B61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31.10.2021</w:t>
            </w:r>
          </w:p>
        </w:tc>
        <w:tc>
          <w:tcPr>
            <w:tcW w:w="3827" w:type="dxa"/>
          </w:tcPr>
          <w:p w:rsidR="00F91B61" w:rsidRPr="000B4097" w:rsidRDefault="00F91B61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Кажин-оол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Р.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proofErr w:type="gramEnd"/>
            <w:r w:rsidR="0008038D">
              <w:rPr>
                <w:rFonts w:ascii="Times New Roman" w:hAnsi="Times New Roman"/>
                <w:sz w:val="24"/>
                <w:szCs w:val="24"/>
              </w:rPr>
              <w:t xml:space="preserve"> промышленности и энергетики РТ</w:t>
            </w:r>
          </w:p>
        </w:tc>
        <w:tc>
          <w:tcPr>
            <w:tcW w:w="1843" w:type="dxa"/>
            <w:vAlign w:val="center"/>
          </w:tcPr>
          <w:p w:rsidR="00F91B61" w:rsidRPr="000B4097" w:rsidRDefault="00F91B61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F91B61" w:rsidRPr="000B4097" w:rsidRDefault="00F91B61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  <w:tr w:rsidR="00F91B61" w:rsidRPr="000B4097" w:rsidTr="008522BE">
        <w:tc>
          <w:tcPr>
            <w:tcW w:w="675" w:type="dxa"/>
          </w:tcPr>
          <w:p w:rsidR="00F91B61" w:rsidRPr="000B4097" w:rsidRDefault="009C7529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20.2</w:t>
            </w:r>
          </w:p>
        </w:tc>
        <w:tc>
          <w:tcPr>
            <w:tcW w:w="4678" w:type="dxa"/>
          </w:tcPr>
          <w:p w:rsidR="00F91B61" w:rsidRPr="000B4097" w:rsidRDefault="00F91B61" w:rsidP="000803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409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точка: </w:t>
            </w:r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снижение экономических затрат и установка оптимальных режимов работы дизельных электрогенераторов Тоджинского кожууна РТ.</w:t>
            </w:r>
          </w:p>
        </w:tc>
        <w:tc>
          <w:tcPr>
            <w:tcW w:w="1559" w:type="dxa"/>
          </w:tcPr>
          <w:p w:rsidR="00F91B61" w:rsidRPr="000B4097" w:rsidRDefault="00F91B61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01.06.2019</w:t>
            </w:r>
          </w:p>
        </w:tc>
        <w:tc>
          <w:tcPr>
            <w:tcW w:w="1560" w:type="dxa"/>
          </w:tcPr>
          <w:p w:rsidR="00F91B61" w:rsidRPr="000B4097" w:rsidRDefault="00F91B61" w:rsidP="008B63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31.10.2021</w:t>
            </w:r>
          </w:p>
        </w:tc>
        <w:tc>
          <w:tcPr>
            <w:tcW w:w="3827" w:type="dxa"/>
          </w:tcPr>
          <w:p w:rsidR="00F91B61" w:rsidRPr="000B4097" w:rsidRDefault="00F91B61" w:rsidP="004942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097">
              <w:rPr>
                <w:rFonts w:ascii="Times New Roman" w:hAnsi="Times New Roman"/>
                <w:sz w:val="24"/>
                <w:szCs w:val="24"/>
              </w:rPr>
              <w:t>Кажин-оол</w:t>
            </w:r>
            <w:proofErr w:type="spell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Р.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B4097">
              <w:rPr>
                <w:rFonts w:ascii="Times New Roman" w:hAnsi="Times New Roman"/>
                <w:sz w:val="24"/>
                <w:szCs w:val="24"/>
              </w:rPr>
              <w:t>министр</w:t>
            </w:r>
            <w:proofErr w:type="gramEnd"/>
            <w:r w:rsidRPr="000B4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38D">
              <w:rPr>
                <w:rFonts w:ascii="Times New Roman" w:hAnsi="Times New Roman"/>
                <w:sz w:val="24"/>
                <w:szCs w:val="24"/>
              </w:rPr>
              <w:t>промышленности и энергетики РТ</w:t>
            </w:r>
          </w:p>
        </w:tc>
        <w:tc>
          <w:tcPr>
            <w:tcW w:w="1843" w:type="dxa"/>
            <w:vAlign w:val="center"/>
          </w:tcPr>
          <w:p w:rsidR="00F91B61" w:rsidRPr="000B4097" w:rsidRDefault="00F91B61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908" w:type="dxa"/>
            <w:vAlign w:val="center"/>
          </w:tcPr>
          <w:p w:rsidR="00F91B61" w:rsidRPr="000B4097" w:rsidRDefault="00F91B61" w:rsidP="00EE53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097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</w:tr>
    </w:tbl>
    <w:p w:rsidR="00A618F3" w:rsidRPr="00F35ACE" w:rsidRDefault="00A618F3" w:rsidP="00F715A3">
      <w:pPr>
        <w:rPr>
          <w:rFonts w:ascii="Times New Roman" w:eastAsia="Times New Roman" w:hAnsi="Times New Roman"/>
          <w:i/>
          <w:iCs/>
          <w:sz w:val="24"/>
          <w:szCs w:val="24"/>
        </w:rPr>
      </w:pPr>
    </w:p>
    <w:sectPr w:rsidR="00A618F3" w:rsidRPr="00F35ACE" w:rsidSect="00362775">
      <w:headerReference w:type="default" r:id="rId13"/>
      <w:pgSz w:w="16838" w:h="11906" w:orient="landscape"/>
      <w:pgMar w:top="567" w:right="1134" w:bottom="709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BD5" w:rsidRDefault="00AC4BD5">
      <w:pPr>
        <w:spacing w:after="0" w:line="240" w:lineRule="auto"/>
      </w:pPr>
      <w:r>
        <w:separator/>
      </w:r>
    </w:p>
  </w:endnote>
  <w:endnote w:type="continuationSeparator" w:id="0">
    <w:p w:rsidR="00AC4BD5" w:rsidRDefault="00AC4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BD5" w:rsidRDefault="00AC4BD5">
      <w:pPr>
        <w:spacing w:after="0" w:line="240" w:lineRule="auto"/>
      </w:pPr>
      <w:r>
        <w:separator/>
      </w:r>
    </w:p>
  </w:footnote>
  <w:footnote w:type="continuationSeparator" w:id="0">
    <w:p w:rsidR="00AC4BD5" w:rsidRDefault="00AC4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BD5" w:rsidRDefault="00AC4BD5" w:rsidP="00CC27F3">
    <w:pPr>
      <w:pStyle w:val="a3"/>
      <w:jc w:val="center"/>
    </w:pPr>
    <w:r w:rsidRPr="00827B4E">
      <w:rPr>
        <w:rFonts w:ascii="Times New Roman" w:hAnsi="Times New Roman"/>
        <w:sz w:val="24"/>
        <w:szCs w:val="24"/>
      </w:rPr>
      <w:fldChar w:fldCharType="begin"/>
    </w:r>
    <w:r w:rsidRPr="00827B4E">
      <w:rPr>
        <w:rFonts w:ascii="Times New Roman" w:hAnsi="Times New Roman"/>
        <w:sz w:val="24"/>
        <w:szCs w:val="24"/>
      </w:rPr>
      <w:instrText xml:space="preserve"> PAGE   \* MERGEFORMAT </w:instrText>
    </w:r>
    <w:r w:rsidRPr="00827B4E">
      <w:rPr>
        <w:rFonts w:ascii="Times New Roman" w:hAnsi="Times New Roman"/>
        <w:sz w:val="24"/>
        <w:szCs w:val="24"/>
      </w:rPr>
      <w:fldChar w:fldCharType="separate"/>
    </w:r>
    <w:r w:rsidR="009775C7">
      <w:rPr>
        <w:rFonts w:ascii="Times New Roman" w:hAnsi="Times New Roman"/>
        <w:noProof/>
        <w:sz w:val="24"/>
        <w:szCs w:val="24"/>
      </w:rPr>
      <w:t>2</w:t>
    </w:r>
    <w:r w:rsidRPr="00827B4E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DA9"/>
    <w:multiLevelType w:val="hybridMultilevel"/>
    <w:tmpl w:val="3840807E"/>
    <w:lvl w:ilvl="0" w:tplc="88FA6A9A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D44D38"/>
    <w:multiLevelType w:val="hybridMultilevel"/>
    <w:tmpl w:val="23F848DE"/>
    <w:lvl w:ilvl="0" w:tplc="8F1E05F0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>
    <w:nsid w:val="0E6A3DF5"/>
    <w:multiLevelType w:val="multilevel"/>
    <w:tmpl w:val="1C1808A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11DF3BD2"/>
    <w:multiLevelType w:val="hybridMultilevel"/>
    <w:tmpl w:val="C4B4CFFC"/>
    <w:lvl w:ilvl="0" w:tplc="21CAC13C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16F3174F"/>
    <w:multiLevelType w:val="hybridMultilevel"/>
    <w:tmpl w:val="4D52A10E"/>
    <w:lvl w:ilvl="0" w:tplc="16587A7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8865CA"/>
    <w:multiLevelType w:val="hybridMultilevel"/>
    <w:tmpl w:val="B4223424"/>
    <w:lvl w:ilvl="0" w:tplc="F3FA5232">
      <w:start w:val="1"/>
      <w:numFmt w:val="decimal"/>
      <w:lvlText w:val="1.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A0C2F"/>
    <w:multiLevelType w:val="hybridMultilevel"/>
    <w:tmpl w:val="0394B300"/>
    <w:lvl w:ilvl="0" w:tplc="6B3E8990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>
    <w:nsid w:val="1DE74C24"/>
    <w:multiLevelType w:val="multilevel"/>
    <w:tmpl w:val="9E1E64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1E6005B0"/>
    <w:multiLevelType w:val="hybridMultilevel"/>
    <w:tmpl w:val="47A05BAA"/>
    <w:lvl w:ilvl="0" w:tplc="92DC8E5E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>
    <w:nsid w:val="21C9549D"/>
    <w:multiLevelType w:val="hybridMultilevel"/>
    <w:tmpl w:val="45426662"/>
    <w:lvl w:ilvl="0" w:tplc="7944C258">
      <w:start w:val="1"/>
      <w:numFmt w:val="decimal"/>
      <w:lvlText w:val="%1."/>
      <w:lvlJc w:val="left"/>
      <w:pPr>
        <w:ind w:left="6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20" w:hanging="360"/>
      </w:pPr>
    </w:lvl>
    <w:lvl w:ilvl="2" w:tplc="0419001B" w:tentative="1">
      <w:start w:val="1"/>
      <w:numFmt w:val="lowerRoman"/>
      <w:lvlText w:val="%3."/>
      <w:lvlJc w:val="right"/>
      <w:pPr>
        <w:ind w:left="7940" w:hanging="180"/>
      </w:pPr>
    </w:lvl>
    <w:lvl w:ilvl="3" w:tplc="0419000F" w:tentative="1">
      <w:start w:val="1"/>
      <w:numFmt w:val="decimal"/>
      <w:lvlText w:val="%4."/>
      <w:lvlJc w:val="left"/>
      <w:pPr>
        <w:ind w:left="8660" w:hanging="360"/>
      </w:pPr>
    </w:lvl>
    <w:lvl w:ilvl="4" w:tplc="04190019" w:tentative="1">
      <w:start w:val="1"/>
      <w:numFmt w:val="lowerLetter"/>
      <w:lvlText w:val="%5."/>
      <w:lvlJc w:val="left"/>
      <w:pPr>
        <w:ind w:left="9380" w:hanging="360"/>
      </w:pPr>
    </w:lvl>
    <w:lvl w:ilvl="5" w:tplc="0419001B" w:tentative="1">
      <w:start w:val="1"/>
      <w:numFmt w:val="lowerRoman"/>
      <w:lvlText w:val="%6."/>
      <w:lvlJc w:val="right"/>
      <w:pPr>
        <w:ind w:left="10100" w:hanging="180"/>
      </w:pPr>
    </w:lvl>
    <w:lvl w:ilvl="6" w:tplc="0419000F" w:tentative="1">
      <w:start w:val="1"/>
      <w:numFmt w:val="decimal"/>
      <w:lvlText w:val="%7."/>
      <w:lvlJc w:val="left"/>
      <w:pPr>
        <w:ind w:left="10820" w:hanging="360"/>
      </w:pPr>
    </w:lvl>
    <w:lvl w:ilvl="7" w:tplc="04190019" w:tentative="1">
      <w:start w:val="1"/>
      <w:numFmt w:val="lowerLetter"/>
      <w:lvlText w:val="%8."/>
      <w:lvlJc w:val="left"/>
      <w:pPr>
        <w:ind w:left="11540" w:hanging="360"/>
      </w:pPr>
    </w:lvl>
    <w:lvl w:ilvl="8" w:tplc="0419001B" w:tentative="1">
      <w:start w:val="1"/>
      <w:numFmt w:val="lowerRoman"/>
      <w:lvlText w:val="%9."/>
      <w:lvlJc w:val="right"/>
      <w:pPr>
        <w:ind w:left="12260" w:hanging="180"/>
      </w:pPr>
    </w:lvl>
  </w:abstractNum>
  <w:abstractNum w:abstractNumId="10">
    <w:nsid w:val="226125CF"/>
    <w:multiLevelType w:val="multilevel"/>
    <w:tmpl w:val="9E1E64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24F27FB3"/>
    <w:multiLevelType w:val="hybridMultilevel"/>
    <w:tmpl w:val="4656B742"/>
    <w:lvl w:ilvl="0" w:tplc="1C38160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B19C0"/>
    <w:multiLevelType w:val="hybridMultilevel"/>
    <w:tmpl w:val="C9622DC0"/>
    <w:lvl w:ilvl="0" w:tplc="724C3584">
      <w:start w:val="1"/>
      <w:numFmt w:val="decimal"/>
      <w:lvlText w:val="1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A0DE1"/>
    <w:multiLevelType w:val="hybridMultilevel"/>
    <w:tmpl w:val="6958EEFA"/>
    <w:lvl w:ilvl="0" w:tplc="E3527008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F8AC900A">
      <w:start w:val="15"/>
      <w:numFmt w:val="decimal"/>
      <w:lvlText w:val="%2."/>
      <w:lvlJc w:val="left"/>
      <w:pPr>
        <w:ind w:left="1383" w:hanging="360"/>
      </w:pPr>
      <w:rPr>
        <w:rFonts w:hint="default"/>
      </w:rPr>
    </w:lvl>
    <w:lvl w:ilvl="2" w:tplc="95627A88">
      <w:start w:val="18"/>
      <w:numFmt w:val="decimal"/>
      <w:lvlText w:val="%3"/>
      <w:lvlJc w:val="left"/>
      <w:pPr>
        <w:ind w:left="2283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4">
    <w:nsid w:val="2DEE3C13"/>
    <w:multiLevelType w:val="hybridMultilevel"/>
    <w:tmpl w:val="0598D486"/>
    <w:lvl w:ilvl="0" w:tplc="925AF3C2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2E0B093B"/>
    <w:multiLevelType w:val="multilevel"/>
    <w:tmpl w:val="9D381B7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4C63B45"/>
    <w:multiLevelType w:val="hybridMultilevel"/>
    <w:tmpl w:val="6D2EF26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A558C"/>
    <w:multiLevelType w:val="hybridMultilevel"/>
    <w:tmpl w:val="F5DC84F2"/>
    <w:lvl w:ilvl="0" w:tplc="E7FAF382">
      <w:start w:val="1"/>
      <w:numFmt w:val="decimal"/>
      <w:lvlText w:val="7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7E464AB"/>
    <w:multiLevelType w:val="hybridMultilevel"/>
    <w:tmpl w:val="BFE40D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8CF1557"/>
    <w:multiLevelType w:val="hybridMultilevel"/>
    <w:tmpl w:val="7BBC6B02"/>
    <w:lvl w:ilvl="0" w:tplc="E9B43616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0">
    <w:nsid w:val="44B9249E"/>
    <w:multiLevelType w:val="hybridMultilevel"/>
    <w:tmpl w:val="831C70B0"/>
    <w:lvl w:ilvl="0" w:tplc="87EE4FFA">
      <w:start w:val="6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21">
    <w:nsid w:val="44DD1A5B"/>
    <w:multiLevelType w:val="hybridMultilevel"/>
    <w:tmpl w:val="9BA471F2"/>
    <w:lvl w:ilvl="0" w:tplc="91D64A6C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5120598"/>
    <w:multiLevelType w:val="hybridMultilevel"/>
    <w:tmpl w:val="E488CB3A"/>
    <w:lvl w:ilvl="0" w:tplc="DDD6126A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1741F1C"/>
    <w:multiLevelType w:val="hybridMultilevel"/>
    <w:tmpl w:val="66C87B4E"/>
    <w:lvl w:ilvl="0" w:tplc="53FEAFCA">
      <w:start w:val="2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4">
    <w:nsid w:val="583D57F1"/>
    <w:multiLevelType w:val="multilevel"/>
    <w:tmpl w:val="E06C22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1800"/>
      </w:pPr>
      <w:rPr>
        <w:rFonts w:hint="default"/>
      </w:rPr>
    </w:lvl>
  </w:abstractNum>
  <w:abstractNum w:abstractNumId="25">
    <w:nsid w:val="596A7399"/>
    <w:multiLevelType w:val="hybridMultilevel"/>
    <w:tmpl w:val="0A9C7386"/>
    <w:lvl w:ilvl="0" w:tplc="56B24C7E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26">
    <w:nsid w:val="5EDD0864"/>
    <w:multiLevelType w:val="hybridMultilevel"/>
    <w:tmpl w:val="6B24A3B4"/>
    <w:lvl w:ilvl="0" w:tplc="FA066B4A">
      <w:start w:val="1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1582854"/>
    <w:multiLevelType w:val="hybridMultilevel"/>
    <w:tmpl w:val="EC9CDED6"/>
    <w:lvl w:ilvl="0" w:tplc="D86891C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28">
    <w:nsid w:val="61F365CE"/>
    <w:multiLevelType w:val="hybridMultilevel"/>
    <w:tmpl w:val="B57C0416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>
      <w:start w:val="1"/>
      <w:numFmt w:val="lowerLetter"/>
      <w:lvlText w:val="%2."/>
      <w:lvlJc w:val="left"/>
      <w:pPr>
        <w:ind w:left="1383" w:hanging="360"/>
      </w:pPr>
    </w:lvl>
    <w:lvl w:ilvl="2" w:tplc="0419001B">
      <w:start w:val="1"/>
      <w:numFmt w:val="lowerRoman"/>
      <w:lvlText w:val="%3."/>
      <w:lvlJc w:val="right"/>
      <w:pPr>
        <w:ind w:left="2103" w:hanging="180"/>
      </w:pPr>
    </w:lvl>
    <w:lvl w:ilvl="3" w:tplc="0419000F">
      <w:start w:val="1"/>
      <w:numFmt w:val="decimal"/>
      <w:lvlText w:val="%4."/>
      <w:lvlJc w:val="left"/>
      <w:pPr>
        <w:ind w:left="2823" w:hanging="360"/>
      </w:pPr>
    </w:lvl>
    <w:lvl w:ilvl="4" w:tplc="04190019">
      <w:start w:val="1"/>
      <w:numFmt w:val="lowerLetter"/>
      <w:lvlText w:val="%5."/>
      <w:lvlJc w:val="left"/>
      <w:pPr>
        <w:ind w:left="3543" w:hanging="360"/>
      </w:pPr>
    </w:lvl>
    <w:lvl w:ilvl="5" w:tplc="0419001B">
      <w:start w:val="1"/>
      <w:numFmt w:val="lowerRoman"/>
      <w:lvlText w:val="%6."/>
      <w:lvlJc w:val="right"/>
      <w:pPr>
        <w:ind w:left="4263" w:hanging="180"/>
      </w:pPr>
    </w:lvl>
    <w:lvl w:ilvl="6" w:tplc="0419000F">
      <w:start w:val="1"/>
      <w:numFmt w:val="decimal"/>
      <w:lvlText w:val="%7."/>
      <w:lvlJc w:val="left"/>
      <w:pPr>
        <w:ind w:left="4983" w:hanging="360"/>
      </w:pPr>
    </w:lvl>
    <w:lvl w:ilvl="7" w:tplc="04190019">
      <w:start w:val="1"/>
      <w:numFmt w:val="lowerLetter"/>
      <w:lvlText w:val="%8."/>
      <w:lvlJc w:val="left"/>
      <w:pPr>
        <w:ind w:left="5703" w:hanging="360"/>
      </w:pPr>
    </w:lvl>
    <w:lvl w:ilvl="8" w:tplc="0419001B">
      <w:start w:val="1"/>
      <w:numFmt w:val="lowerRoman"/>
      <w:lvlText w:val="%9."/>
      <w:lvlJc w:val="right"/>
      <w:pPr>
        <w:ind w:left="6423" w:hanging="180"/>
      </w:pPr>
    </w:lvl>
  </w:abstractNum>
  <w:abstractNum w:abstractNumId="29">
    <w:nsid w:val="66A104B7"/>
    <w:multiLevelType w:val="hybridMultilevel"/>
    <w:tmpl w:val="DBCE19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B612B8"/>
    <w:multiLevelType w:val="hybridMultilevel"/>
    <w:tmpl w:val="B00AEC1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210EB"/>
    <w:multiLevelType w:val="hybridMultilevel"/>
    <w:tmpl w:val="1E5ABCBA"/>
    <w:lvl w:ilvl="0" w:tplc="22E87A4C">
      <w:start w:val="20"/>
      <w:numFmt w:val="decimal"/>
      <w:lvlText w:val="%1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2">
    <w:nsid w:val="71A64B73"/>
    <w:multiLevelType w:val="hybridMultilevel"/>
    <w:tmpl w:val="0FF22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7"/>
  </w:num>
  <w:num w:numId="6">
    <w:abstractNumId w:val="4"/>
  </w:num>
  <w:num w:numId="7">
    <w:abstractNumId w:val="10"/>
  </w:num>
  <w:num w:numId="8">
    <w:abstractNumId w:val="2"/>
  </w:num>
  <w:num w:numId="9">
    <w:abstractNumId w:val="15"/>
  </w:num>
  <w:num w:numId="10">
    <w:abstractNumId w:val="18"/>
  </w:num>
  <w:num w:numId="11">
    <w:abstractNumId w:val="25"/>
  </w:num>
  <w:num w:numId="12">
    <w:abstractNumId w:val="29"/>
  </w:num>
  <w:num w:numId="13">
    <w:abstractNumId w:val="27"/>
  </w:num>
  <w:num w:numId="14">
    <w:abstractNumId w:val="20"/>
  </w:num>
  <w:num w:numId="15">
    <w:abstractNumId w:val="30"/>
  </w:num>
  <w:num w:numId="16">
    <w:abstractNumId w:val="16"/>
  </w:num>
  <w:num w:numId="17">
    <w:abstractNumId w:val="11"/>
  </w:num>
  <w:num w:numId="18">
    <w:abstractNumId w:val="13"/>
  </w:num>
  <w:num w:numId="19">
    <w:abstractNumId w:val="24"/>
  </w:num>
  <w:num w:numId="20">
    <w:abstractNumId w:val="21"/>
  </w:num>
  <w:num w:numId="21">
    <w:abstractNumId w:val="32"/>
  </w:num>
  <w:num w:numId="22">
    <w:abstractNumId w:val="19"/>
  </w:num>
  <w:num w:numId="23">
    <w:abstractNumId w:val="0"/>
  </w:num>
  <w:num w:numId="24">
    <w:abstractNumId w:val="3"/>
  </w:num>
  <w:num w:numId="25">
    <w:abstractNumId w:val="1"/>
  </w:num>
  <w:num w:numId="26">
    <w:abstractNumId w:val="22"/>
  </w:num>
  <w:num w:numId="27">
    <w:abstractNumId w:val="8"/>
  </w:num>
  <w:num w:numId="28">
    <w:abstractNumId w:val="6"/>
  </w:num>
  <w:num w:numId="29">
    <w:abstractNumId w:val="14"/>
  </w:num>
  <w:num w:numId="30">
    <w:abstractNumId w:val="26"/>
  </w:num>
  <w:num w:numId="31">
    <w:abstractNumId w:val="23"/>
  </w:num>
  <w:num w:numId="32">
    <w:abstractNumId w:val="31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D8D"/>
    <w:rsid w:val="0000220D"/>
    <w:rsid w:val="000032CE"/>
    <w:rsid w:val="000039FB"/>
    <w:rsid w:val="00003BF4"/>
    <w:rsid w:val="00004571"/>
    <w:rsid w:val="00007362"/>
    <w:rsid w:val="000105E9"/>
    <w:rsid w:val="00011EE1"/>
    <w:rsid w:val="00014337"/>
    <w:rsid w:val="0001525B"/>
    <w:rsid w:val="0001543E"/>
    <w:rsid w:val="00015731"/>
    <w:rsid w:val="00016119"/>
    <w:rsid w:val="000211FC"/>
    <w:rsid w:val="000220BA"/>
    <w:rsid w:val="00023AE8"/>
    <w:rsid w:val="00024FC7"/>
    <w:rsid w:val="00025EC4"/>
    <w:rsid w:val="0002701D"/>
    <w:rsid w:val="00027D50"/>
    <w:rsid w:val="00032C8F"/>
    <w:rsid w:val="00034F9B"/>
    <w:rsid w:val="00035C10"/>
    <w:rsid w:val="00035DA8"/>
    <w:rsid w:val="00036D44"/>
    <w:rsid w:val="0003772E"/>
    <w:rsid w:val="00040596"/>
    <w:rsid w:val="000414F2"/>
    <w:rsid w:val="00042A96"/>
    <w:rsid w:val="00042FFD"/>
    <w:rsid w:val="00044830"/>
    <w:rsid w:val="00044E20"/>
    <w:rsid w:val="00044E2C"/>
    <w:rsid w:val="00045C95"/>
    <w:rsid w:val="00046FCC"/>
    <w:rsid w:val="00047399"/>
    <w:rsid w:val="00047BD6"/>
    <w:rsid w:val="00050091"/>
    <w:rsid w:val="00050299"/>
    <w:rsid w:val="00051228"/>
    <w:rsid w:val="000562B8"/>
    <w:rsid w:val="00056B1C"/>
    <w:rsid w:val="00061E91"/>
    <w:rsid w:val="00062166"/>
    <w:rsid w:val="0006249A"/>
    <w:rsid w:val="0006298C"/>
    <w:rsid w:val="00063F6F"/>
    <w:rsid w:val="00067E62"/>
    <w:rsid w:val="000734D4"/>
    <w:rsid w:val="00073B20"/>
    <w:rsid w:val="00073DA3"/>
    <w:rsid w:val="000762B8"/>
    <w:rsid w:val="0007644E"/>
    <w:rsid w:val="0008038D"/>
    <w:rsid w:val="000815C1"/>
    <w:rsid w:val="00082924"/>
    <w:rsid w:val="00083077"/>
    <w:rsid w:val="000833C0"/>
    <w:rsid w:val="00084363"/>
    <w:rsid w:val="000846B0"/>
    <w:rsid w:val="0008595B"/>
    <w:rsid w:val="0008707D"/>
    <w:rsid w:val="0009163E"/>
    <w:rsid w:val="000945E3"/>
    <w:rsid w:val="0009650A"/>
    <w:rsid w:val="000A09BC"/>
    <w:rsid w:val="000A126D"/>
    <w:rsid w:val="000A1957"/>
    <w:rsid w:val="000A263C"/>
    <w:rsid w:val="000A3487"/>
    <w:rsid w:val="000A4122"/>
    <w:rsid w:val="000A4506"/>
    <w:rsid w:val="000A5753"/>
    <w:rsid w:val="000A62B9"/>
    <w:rsid w:val="000A76F7"/>
    <w:rsid w:val="000B08DD"/>
    <w:rsid w:val="000B1967"/>
    <w:rsid w:val="000B4097"/>
    <w:rsid w:val="000B4293"/>
    <w:rsid w:val="000B4895"/>
    <w:rsid w:val="000B5778"/>
    <w:rsid w:val="000B66F0"/>
    <w:rsid w:val="000B6804"/>
    <w:rsid w:val="000C1C3C"/>
    <w:rsid w:val="000C2AB0"/>
    <w:rsid w:val="000C389E"/>
    <w:rsid w:val="000C4202"/>
    <w:rsid w:val="000C4BDE"/>
    <w:rsid w:val="000C55DB"/>
    <w:rsid w:val="000C636B"/>
    <w:rsid w:val="000C67BA"/>
    <w:rsid w:val="000C6D80"/>
    <w:rsid w:val="000D0380"/>
    <w:rsid w:val="000D10D8"/>
    <w:rsid w:val="000D2511"/>
    <w:rsid w:val="000D56A7"/>
    <w:rsid w:val="000D73DB"/>
    <w:rsid w:val="000D7571"/>
    <w:rsid w:val="000E2D64"/>
    <w:rsid w:val="000E3B7B"/>
    <w:rsid w:val="000E4B9C"/>
    <w:rsid w:val="000E53D6"/>
    <w:rsid w:val="000E660A"/>
    <w:rsid w:val="000E79EF"/>
    <w:rsid w:val="000F04C8"/>
    <w:rsid w:val="000F0622"/>
    <w:rsid w:val="000F0A7C"/>
    <w:rsid w:val="000F0B44"/>
    <w:rsid w:val="000F0C0D"/>
    <w:rsid w:val="000F0D5C"/>
    <w:rsid w:val="000F5BD1"/>
    <w:rsid w:val="000F6011"/>
    <w:rsid w:val="0010004D"/>
    <w:rsid w:val="00100801"/>
    <w:rsid w:val="0010080D"/>
    <w:rsid w:val="001009E7"/>
    <w:rsid w:val="0010160A"/>
    <w:rsid w:val="0010304D"/>
    <w:rsid w:val="001038CF"/>
    <w:rsid w:val="001045B1"/>
    <w:rsid w:val="001054FB"/>
    <w:rsid w:val="00106408"/>
    <w:rsid w:val="00106638"/>
    <w:rsid w:val="00106E88"/>
    <w:rsid w:val="001070CE"/>
    <w:rsid w:val="001107DE"/>
    <w:rsid w:val="00111585"/>
    <w:rsid w:val="0011401A"/>
    <w:rsid w:val="00114EF7"/>
    <w:rsid w:val="00116434"/>
    <w:rsid w:val="001206AE"/>
    <w:rsid w:val="0012085F"/>
    <w:rsid w:val="00122618"/>
    <w:rsid w:val="0012442B"/>
    <w:rsid w:val="0012797F"/>
    <w:rsid w:val="00131598"/>
    <w:rsid w:val="0013193D"/>
    <w:rsid w:val="00131D7F"/>
    <w:rsid w:val="00131E2E"/>
    <w:rsid w:val="00134354"/>
    <w:rsid w:val="00134C74"/>
    <w:rsid w:val="00134DFC"/>
    <w:rsid w:val="0013659E"/>
    <w:rsid w:val="001368A9"/>
    <w:rsid w:val="001371D1"/>
    <w:rsid w:val="001376F9"/>
    <w:rsid w:val="00142047"/>
    <w:rsid w:val="001428BC"/>
    <w:rsid w:val="00142FBA"/>
    <w:rsid w:val="001439EA"/>
    <w:rsid w:val="0014482F"/>
    <w:rsid w:val="0014514F"/>
    <w:rsid w:val="0014682D"/>
    <w:rsid w:val="001471E5"/>
    <w:rsid w:val="00150BB1"/>
    <w:rsid w:val="00150D11"/>
    <w:rsid w:val="00150EFF"/>
    <w:rsid w:val="001521D3"/>
    <w:rsid w:val="001532B1"/>
    <w:rsid w:val="0015665F"/>
    <w:rsid w:val="00163E78"/>
    <w:rsid w:val="001664E0"/>
    <w:rsid w:val="00167817"/>
    <w:rsid w:val="00170365"/>
    <w:rsid w:val="00170628"/>
    <w:rsid w:val="00171EE5"/>
    <w:rsid w:val="00172946"/>
    <w:rsid w:val="001731E5"/>
    <w:rsid w:val="001746DC"/>
    <w:rsid w:val="00176CFF"/>
    <w:rsid w:val="00176D3B"/>
    <w:rsid w:val="00177266"/>
    <w:rsid w:val="00183E91"/>
    <w:rsid w:val="00184A04"/>
    <w:rsid w:val="00185F7E"/>
    <w:rsid w:val="0019049A"/>
    <w:rsid w:val="001929B2"/>
    <w:rsid w:val="0019318B"/>
    <w:rsid w:val="00193E52"/>
    <w:rsid w:val="001A0945"/>
    <w:rsid w:val="001A176B"/>
    <w:rsid w:val="001A1ABF"/>
    <w:rsid w:val="001A3DC4"/>
    <w:rsid w:val="001A481C"/>
    <w:rsid w:val="001A53F9"/>
    <w:rsid w:val="001A543F"/>
    <w:rsid w:val="001A5676"/>
    <w:rsid w:val="001B09BA"/>
    <w:rsid w:val="001B1A6E"/>
    <w:rsid w:val="001B50FB"/>
    <w:rsid w:val="001B5667"/>
    <w:rsid w:val="001C0B11"/>
    <w:rsid w:val="001C4976"/>
    <w:rsid w:val="001C55C0"/>
    <w:rsid w:val="001C6572"/>
    <w:rsid w:val="001C6D82"/>
    <w:rsid w:val="001D0A20"/>
    <w:rsid w:val="001D0B62"/>
    <w:rsid w:val="001D2CBF"/>
    <w:rsid w:val="001D2EE6"/>
    <w:rsid w:val="001D57E1"/>
    <w:rsid w:val="001D5981"/>
    <w:rsid w:val="001D6960"/>
    <w:rsid w:val="001D7E3C"/>
    <w:rsid w:val="001E0879"/>
    <w:rsid w:val="001E10FE"/>
    <w:rsid w:val="001E15F2"/>
    <w:rsid w:val="001E7AE5"/>
    <w:rsid w:val="001F0212"/>
    <w:rsid w:val="001F09AF"/>
    <w:rsid w:val="001F0B8C"/>
    <w:rsid w:val="001F11F5"/>
    <w:rsid w:val="001F2ADF"/>
    <w:rsid w:val="001F360C"/>
    <w:rsid w:val="001F4E06"/>
    <w:rsid w:val="001F7855"/>
    <w:rsid w:val="001F7DB4"/>
    <w:rsid w:val="0020025E"/>
    <w:rsid w:val="0020125B"/>
    <w:rsid w:val="00202223"/>
    <w:rsid w:val="00206AA0"/>
    <w:rsid w:val="00207190"/>
    <w:rsid w:val="002126BC"/>
    <w:rsid w:val="00223799"/>
    <w:rsid w:val="0022539E"/>
    <w:rsid w:val="00226346"/>
    <w:rsid w:val="0022641C"/>
    <w:rsid w:val="0022722E"/>
    <w:rsid w:val="00227D43"/>
    <w:rsid w:val="002314CE"/>
    <w:rsid w:val="00231705"/>
    <w:rsid w:val="00232D91"/>
    <w:rsid w:val="0023428F"/>
    <w:rsid w:val="00235A0C"/>
    <w:rsid w:val="00236211"/>
    <w:rsid w:val="00241237"/>
    <w:rsid w:val="002437CE"/>
    <w:rsid w:val="002444DA"/>
    <w:rsid w:val="00244B73"/>
    <w:rsid w:val="0024578C"/>
    <w:rsid w:val="00246A16"/>
    <w:rsid w:val="00251171"/>
    <w:rsid w:val="002521A4"/>
    <w:rsid w:val="002549BA"/>
    <w:rsid w:val="00255383"/>
    <w:rsid w:val="00255612"/>
    <w:rsid w:val="00260767"/>
    <w:rsid w:val="00260884"/>
    <w:rsid w:val="0026224B"/>
    <w:rsid w:val="00262727"/>
    <w:rsid w:val="00262E21"/>
    <w:rsid w:val="00265714"/>
    <w:rsid w:val="00265F32"/>
    <w:rsid w:val="00266AB3"/>
    <w:rsid w:val="002678B3"/>
    <w:rsid w:val="00267C28"/>
    <w:rsid w:val="00270A95"/>
    <w:rsid w:val="002715AE"/>
    <w:rsid w:val="00271B63"/>
    <w:rsid w:val="002728C3"/>
    <w:rsid w:val="00272C26"/>
    <w:rsid w:val="0027426F"/>
    <w:rsid w:val="002743CE"/>
    <w:rsid w:val="00276020"/>
    <w:rsid w:val="0027674B"/>
    <w:rsid w:val="00277243"/>
    <w:rsid w:val="00277289"/>
    <w:rsid w:val="00277E61"/>
    <w:rsid w:val="00280E3A"/>
    <w:rsid w:val="00282749"/>
    <w:rsid w:val="00283A9A"/>
    <w:rsid w:val="002846E7"/>
    <w:rsid w:val="00284720"/>
    <w:rsid w:val="00295DC5"/>
    <w:rsid w:val="002961F9"/>
    <w:rsid w:val="00296B82"/>
    <w:rsid w:val="002A09DD"/>
    <w:rsid w:val="002A13F6"/>
    <w:rsid w:val="002A18DC"/>
    <w:rsid w:val="002A1ED0"/>
    <w:rsid w:val="002A2635"/>
    <w:rsid w:val="002A3ADF"/>
    <w:rsid w:val="002A5F20"/>
    <w:rsid w:val="002A5F37"/>
    <w:rsid w:val="002A5F5B"/>
    <w:rsid w:val="002A744F"/>
    <w:rsid w:val="002A7AD7"/>
    <w:rsid w:val="002B13A7"/>
    <w:rsid w:val="002B1415"/>
    <w:rsid w:val="002B2029"/>
    <w:rsid w:val="002B2D03"/>
    <w:rsid w:val="002B469D"/>
    <w:rsid w:val="002B50DE"/>
    <w:rsid w:val="002B51DE"/>
    <w:rsid w:val="002B5DC0"/>
    <w:rsid w:val="002C1D83"/>
    <w:rsid w:val="002C301D"/>
    <w:rsid w:val="002C30D4"/>
    <w:rsid w:val="002C340C"/>
    <w:rsid w:val="002C6420"/>
    <w:rsid w:val="002C7A18"/>
    <w:rsid w:val="002D14D6"/>
    <w:rsid w:val="002D18E4"/>
    <w:rsid w:val="002D53C9"/>
    <w:rsid w:val="002D7C5C"/>
    <w:rsid w:val="002D7FDB"/>
    <w:rsid w:val="002E2965"/>
    <w:rsid w:val="002E2FB9"/>
    <w:rsid w:val="002E45EB"/>
    <w:rsid w:val="002E4898"/>
    <w:rsid w:val="002E52A7"/>
    <w:rsid w:val="002E5BFF"/>
    <w:rsid w:val="002E707E"/>
    <w:rsid w:val="002E7DCA"/>
    <w:rsid w:val="002F633B"/>
    <w:rsid w:val="002F642E"/>
    <w:rsid w:val="00300F34"/>
    <w:rsid w:val="003019D1"/>
    <w:rsid w:val="00302895"/>
    <w:rsid w:val="00303AD0"/>
    <w:rsid w:val="00303E55"/>
    <w:rsid w:val="00307E58"/>
    <w:rsid w:val="00311961"/>
    <w:rsid w:val="003127D3"/>
    <w:rsid w:val="003134DA"/>
    <w:rsid w:val="003143E0"/>
    <w:rsid w:val="003165FE"/>
    <w:rsid w:val="00316B62"/>
    <w:rsid w:val="00317699"/>
    <w:rsid w:val="00320B10"/>
    <w:rsid w:val="00321057"/>
    <w:rsid w:val="00322E66"/>
    <w:rsid w:val="00325FFF"/>
    <w:rsid w:val="00326F15"/>
    <w:rsid w:val="003273A4"/>
    <w:rsid w:val="00327530"/>
    <w:rsid w:val="003304A9"/>
    <w:rsid w:val="00330677"/>
    <w:rsid w:val="00330837"/>
    <w:rsid w:val="003316E0"/>
    <w:rsid w:val="00331B70"/>
    <w:rsid w:val="0033249A"/>
    <w:rsid w:val="00332659"/>
    <w:rsid w:val="003330ED"/>
    <w:rsid w:val="003347BF"/>
    <w:rsid w:val="00335BE6"/>
    <w:rsid w:val="003363B1"/>
    <w:rsid w:val="00337B09"/>
    <w:rsid w:val="0034019E"/>
    <w:rsid w:val="0034063D"/>
    <w:rsid w:val="003407DB"/>
    <w:rsid w:val="003408D6"/>
    <w:rsid w:val="00340A0A"/>
    <w:rsid w:val="0034308B"/>
    <w:rsid w:val="00343C8E"/>
    <w:rsid w:val="00344044"/>
    <w:rsid w:val="00350E36"/>
    <w:rsid w:val="003510B9"/>
    <w:rsid w:val="003552F9"/>
    <w:rsid w:val="003564EA"/>
    <w:rsid w:val="003573EF"/>
    <w:rsid w:val="003607E8"/>
    <w:rsid w:val="00360CA7"/>
    <w:rsid w:val="00362775"/>
    <w:rsid w:val="00363418"/>
    <w:rsid w:val="00364036"/>
    <w:rsid w:val="00364087"/>
    <w:rsid w:val="003640CA"/>
    <w:rsid w:val="003666AB"/>
    <w:rsid w:val="0037159A"/>
    <w:rsid w:val="00373CB5"/>
    <w:rsid w:val="00380EC1"/>
    <w:rsid w:val="00381396"/>
    <w:rsid w:val="00382F16"/>
    <w:rsid w:val="0038434C"/>
    <w:rsid w:val="00384A1E"/>
    <w:rsid w:val="00384CCF"/>
    <w:rsid w:val="0038564C"/>
    <w:rsid w:val="00385975"/>
    <w:rsid w:val="00386D8D"/>
    <w:rsid w:val="00386ED1"/>
    <w:rsid w:val="003872C2"/>
    <w:rsid w:val="003911A8"/>
    <w:rsid w:val="0039177F"/>
    <w:rsid w:val="00391963"/>
    <w:rsid w:val="00391B0B"/>
    <w:rsid w:val="00391F1D"/>
    <w:rsid w:val="003932F0"/>
    <w:rsid w:val="00393360"/>
    <w:rsid w:val="0039454E"/>
    <w:rsid w:val="00394C64"/>
    <w:rsid w:val="00395951"/>
    <w:rsid w:val="00396DF1"/>
    <w:rsid w:val="003978B4"/>
    <w:rsid w:val="003A0148"/>
    <w:rsid w:val="003A34FA"/>
    <w:rsid w:val="003A3CB7"/>
    <w:rsid w:val="003A54A0"/>
    <w:rsid w:val="003A5F64"/>
    <w:rsid w:val="003A6BAF"/>
    <w:rsid w:val="003A6F3D"/>
    <w:rsid w:val="003B058A"/>
    <w:rsid w:val="003B0C55"/>
    <w:rsid w:val="003B100E"/>
    <w:rsid w:val="003B1A4F"/>
    <w:rsid w:val="003B1DB2"/>
    <w:rsid w:val="003B2131"/>
    <w:rsid w:val="003B34E8"/>
    <w:rsid w:val="003B4B04"/>
    <w:rsid w:val="003B6AA7"/>
    <w:rsid w:val="003B766D"/>
    <w:rsid w:val="003B77A8"/>
    <w:rsid w:val="003B7980"/>
    <w:rsid w:val="003B7F49"/>
    <w:rsid w:val="003C00CB"/>
    <w:rsid w:val="003C4513"/>
    <w:rsid w:val="003C4E9D"/>
    <w:rsid w:val="003C51D8"/>
    <w:rsid w:val="003C7379"/>
    <w:rsid w:val="003D00BA"/>
    <w:rsid w:val="003D2186"/>
    <w:rsid w:val="003D3EEC"/>
    <w:rsid w:val="003D4768"/>
    <w:rsid w:val="003D6781"/>
    <w:rsid w:val="003E0BF7"/>
    <w:rsid w:val="003E0CEE"/>
    <w:rsid w:val="003E2392"/>
    <w:rsid w:val="003F014B"/>
    <w:rsid w:val="003F1E80"/>
    <w:rsid w:val="003F1E9E"/>
    <w:rsid w:val="003F35FE"/>
    <w:rsid w:val="003F573E"/>
    <w:rsid w:val="003F5ED8"/>
    <w:rsid w:val="003F6283"/>
    <w:rsid w:val="003F754F"/>
    <w:rsid w:val="003F7C8C"/>
    <w:rsid w:val="00401D20"/>
    <w:rsid w:val="004041B4"/>
    <w:rsid w:val="00404384"/>
    <w:rsid w:val="004055BF"/>
    <w:rsid w:val="004076E9"/>
    <w:rsid w:val="00410DF4"/>
    <w:rsid w:val="00412322"/>
    <w:rsid w:val="00413B3F"/>
    <w:rsid w:val="00413FF8"/>
    <w:rsid w:val="00415431"/>
    <w:rsid w:val="00415A7B"/>
    <w:rsid w:val="0041650D"/>
    <w:rsid w:val="004209BF"/>
    <w:rsid w:val="00422558"/>
    <w:rsid w:val="00424541"/>
    <w:rsid w:val="00424CB2"/>
    <w:rsid w:val="0042708A"/>
    <w:rsid w:val="004271CA"/>
    <w:rsid w:val="00431370"/>
    <w:rsid w:val="00432D60"/>
    <w:rsid w:val="0043592B"/>
    <w:rsid w:val="00436937"/>
    <w:rsid w:val="00436F2F"/>
    <w:rsid w:val="004371FC"/>
    <w:rsid w:val="0043781A"/>
    <w:rsid w:val="004407EA"/>
    <w:rsid w:val="00441DD5"/>
    <w:rsid w:val="00443024"/>
    <w:rsid w:val="00443F06"/>
    <w:rsid w:val="0044510B"/>
    <w:rsid w:val="004460B3"/>
    <w:rsid w:val="0044690F"/>
    <w:rsid w:val="00446A3A"/>
    <w:rsid w:val="00446F4B"/>
    <w:rsid w:val="004474BA"/>
    <w:rsid w:val="00447F88"/>
    <w:rsid w:val="00450976"/>
    <w:rsid w:val="004547EF"/>
    <w:rsid w:val="00455153"/>
    <w:rsid w:val="004571EB"/>
    <w:rsid w:val="004619DC"/>
    <w:rsid w:val="00462A7F"/>
    <w:rsid w:val="00463A8A"/>
    <w:rsid w:val="0046496D"/>
    <w:rsid w:val="00465567"/>
    <w:rsid w:val="00467A9E"/>
    <w:rsid w:val="00467B9B"/>
    <w:rsid w:val="004729A1"/>
    <w:rsid w:val="00473A6A"/>
    <w:rsid w:val="00473B16"/>
    <w:rsid w:val="00473EEA"/>
    <w:rsid w:val="00474902"/>
    <w:rsid w:val="0047759D"/>
    <w:rsid w:val="00483673"/>
    <w:rsid w:val="00484849"/>
    <w:rsid w:val="004923D7"/>
    <w:rsid w:val="00492606"/>
    <w:rsid w:val="00492CB4"/>
    <w:rsid w:val="00493DBA"/>
    <w:rsid w:val="004941F9"/>
    <w:rsid w:val="00494272"/>
    <w:rsid w:val="004942E2"/>
    <w:rsid w:val="00495C02"/>
    <w:rsid w:val="00496724"/>
    <w:rsid w:val="00496DE4"/>
    <w:rsid w:val="00497476"/>
    <w:rsid w:val="004A0941"/>
    <w:rsid w:val="004A0C7F"/>
    <w:rsid w:val="004A16CB"/>
    <w:rsid w:val="004A17A6"/>
    <w:rsid w:val="004A3B86"/>
    <w:rsid w:val="004A584A"/>
    <w:rsid w:val="004B0AAF"/>
    <w:rsid w:val="004B16B8"/>
    <w:rsid w:val="004B222C"/>
    <w:rsid w:val="004B256D"/>
    <w:rsid w:val="004B54AC"/>
    <w:rsid w:val="004B60B0"/>
    <w:rsid w:val="004B6742"/>
    <w:rsid w:val="004B7D70"/>
    <w:rsid w:val="004C0393"/>
    <w:rsid w:val="004C0855"/>
    <w:rsid w:val="004C0A36"/>
    <w:rsid w:val="004C14A3"/>
    <w:rsid w:val="004C2904"/>
    <w:rsid w:val="004C29E4"/>
    <w:rsid w:val="004C2A15"/>
    <w:rsid w:val="004C56BC"/>
    <w:rsid w:val="004C5AE3"/>
    <w:rsid w:val="004C635D"/>
    <w:rsid w:val="004C6586"/>
    <w:rsid w:val="004C7589"/>
    <w:rsid w:val="004C768F"/>
    <w:rsid w:val="004D1C20"/>
    <w:rsid w:val="004D2EAB"/>
    <w:rsid w:val="004D2FB6"/>
    <w:rsid w:val="004D44DE"/>
    <w:rsid w:val="004D5F37"/>
    <w:rsid w:val="004D69B7"/>
    <w:rsid w:val="004D7FE3"/>
    <w:rsid w:val="004E4F0D"/>
    <w:rsid w:val="004E52EB"/>
    <w:rsid w:val="004E5908"/>
    <w:rsid w:val="004E6271"/>
    <w:rsid w:val="004F03AD"/>
    <w:rsid w:val="004F0E8D"/>
    <w:rsid w:val="004F23EF"/>
    <w:rsid w:val="004F25DC"/>
    <w:rsid w:val="004F5029"/>
    <w:rsid w:val="004F7DD6"/>
    <w:rsid w:val="004F7FE5"/>
    <w:rsid w:val="005002D9"/>
    <w:rsid w:val="00502808"/>
    <w:rsid w:val="005049D7"/>
    <w:rsid w:val="0050565A"/>
    <w:rsid w:val="005060D1"/>
    <w:rsid w:val="00507BFD"/>
    <w:rsid w:val="00507FD6"/>
    <w:rsid w:val="00510894"/>
    <w:rsid w:val="00510D3B"/>
    <w:rsid w:val="0051118A"/>
    <w:rsid w:val="0051251D"/>
    <w:rsid w:val="00512964"/>
    <w:rsid w:val="00514468"/>
    <w:rsid w:val="00514EEB"/>
    <w:rsid w:val="005150D0"/>
    <w:rsid w:val="00516936"/>
    <w:rsid w:val="00517212"/>
    <w:rsid w:val="00520251"/>
    <w:rsid w:val="00523125"/>
    <w:rsid w:val="00523ED0"/>
    <w:rsid w:val="005265A7"/>
    <w:rsid w:val="0052745E"/>
    <w:rsid w:val="00530892"/>
    <w:rsid w:val="00531FA0"/>
    <w:rsid w:val="005355AF"/>
    <w:rsid w:val="00535DB9"/>
    <w:rsid w:val="005410F4"/>
    <w:rsid w:val="00542073"/>
    <w:rsid w:val="00542A06"/>
    <w:rsid w:val="00542E04"/>
    <w:rsid w:val="00543C43"/>
    <w:rsid w:val="00544F46"/>
    <w:rsid w:val="00545EEB"/>
    <w:rsid w:val="00546566"/>
    <w:rsid w:val="00546660"/>
    <w:rsid w:val="00550CF1"/>
    <w:rsid w:val="00551699"/>
    <w:rsid w:val="0055255A"/>
    <w:rsid w:val="00552E63"/>
    <w:rsid w:val="00553CAE"/>
    <w:rsid w:val="00555D9C"/>
    <w:rsid w:val="0055789B"/>
    <w:rsid w:val="0056017E"/>
    <w:rsid w:val="00563A9E"/>
    <w:rsid w:val="00563B8E"/>
    <w:rsid w:val="005659B9"/>
    <w:rsid w:val="00566201"/>
    <w:rsid w:val="00566EBE"/>
    <w:rsid w:val="00567372"/>
    <w:rsid w:val="00567A26"/>
    <w:rsid w:val="005715AC"/>
    <w:rsid w:val="005719F9"/>
    <w:rsid w:val="00573605"/>
    <w:rsid w:val="00573F80"/>
    <w:rsid w:val="00574241"/>
    <w:rsid w:val="00581AD8"/>
    <w:rsid w:val="00581FD2"/>
    <w:rsid w:val="00582676"/>
    <w:rsid w:val="00583FD1"/>
    <w:rsid w:val="00584AD9"/>
    <w:rsid w:val="005851A4"/>
    <w:rsid w:val="005858F1"/>
    <w:rsid w:val="00586E6C"/>
    <w:rsid w:val="005878AE"/>
    <w:rsid w:val="00590611"/>
    <w:rsid w:val="00592B13"/>
    <w:rsid w:val="00592CCB"/>
    <w:rsid w:val="005942B9"/>
    <w:rsid w:val="00594F8E"/>
    <w:rsid w:val="00595001"/>
    <w:rsid w:val="00597DAF"/>
    <w:rsid w:val="005A029A"/>
    <w:rsid w:val="005A195B"/>
    <w:rsid w:val="005A1ADD"/>
    <w:rsid w:val="005A3199"/>
    <w:rsid w:val="005A43FD"/>
    <w:rsid w:val="005A47AA"/>
    <w:rsid w:val="005A5EB1"/>
    <w:rsid w:val="005A6448"/>
    <w:rsid w:val="005B03BA"/>
    <w:rsid w:val="005B0F34"/>
    <w:rsid w:val="005B104A"/>
    <w:rsid w:val="005B1E8B"/>
    <w:rsid w:val="005B54DC"/>
    <w:rsid w:val="005B5BEF"/>
    <w:rsid w:val="005B6C58"/>
    <w:rsid w:val="005B6EF3"/>
    <w:rsid w:val="005B7077"/>
    <w:rsid w:val="005C04C9"/>
    <w:rsid w:val="005C0B63"/>
    <w:rsid w:val="005C36BC"/>
    <w:rsid w:val="005C3CE0"/>
    <w:rsid w:val="005C6F57"/>
    <w:rsid w:val="005D3848"/>
    <w:rsid w:val="005D3E3E"/>
    <w:rsid w:val="005D5549"/>
    <w:rsid w:val="005D5AEB"/>
    <w:rsid w:val="005D6142"/>
    <w:rsid w:val="005D6E3C"/>
    <w:rsid w:val="005E0283"/>
    <w:rsid w:val="005E368D"/>
    <w:rsid w:val="005E3A55"/>
    <w:rsid w:val="005E3B04"/>
    <w:rsid w:val="005E5588"/>
    <w:rsid w:val="005E6132"/>
    <w:rsid w:val="005E6890"/>
    <w:rsid w:val="005E6B0E"/>
    <w:rsid w:val="005E7854"/>
    <w:rsid w:val="005F190B"/>
    <w:rsid w:val="005F3135"/>
    <w:rsid w:val="005F45D7"/>
    <w:rsid w:val="005F6333"/>
    <w:rsid w:val="005F6338"/>
    <w:rsid w:val="005F68B7"/>
    <w:rsid w:val="005F7C28"/>
    <w:rsid w:val="005F7CD5"/>
    <w:rsid w:val="005F7F95"/>
    <w:rsid w:val="00601240"/>
    <w:rsid w:val="0060127A"/>
    <w:rsid w:val="00601B10"/>
    <w:rsid w:val="006027CD"/>
    <w:rsid w:val="00611CF6"/>
    <w:rsid w:val="006155D4"/>
    <w:rsid w:val="006160DE"/>
    <w:rsid w:val="0062000A"/>
    <w:rsid w:val="00620111"/>
    <w:rsid w:val="0062094F"/>
    <w:rsid w:val="00622604"/>
    <w:rsid w:val="0062262F"/>
    <w:rsid w:val="006258D1"/>
    <w:rsid w:val="006273DE"/>
    <w:rsid w:val="00627414"/>
    <w:rsid w:val="00631912"/>
    <w:rsid w:val="006332D8"/>
    <w:rsid w:val="00634910"/>
    <w:rsid w:val="0063499E"/>
    <w:rsid w:val="00634D70"/>
    <w:rsid w:val="00635131"/>
    <w:rsid w:val="0063593B"/>
    <w:rsid w:val="00635C69"/>
    <w:rsid w:val="00635F1A"/>
    <w:rsid w:val="00636765"/>
    <w:rsid w:val="00636B7F"/>
    <w:rsid w:val="00637F07"/>
    <w:rsid w:val="00643332"/>
    <w:rsid w:val="006447BF"/>
    <w:rsid w:val="00646CD5"/>
    <w:rsid w:val="00650E7C"/>
    <w:rsid w:val="00653225"/>
    <w:rsid w:val="00653B84"/>
    <w:rsid w:val="00654428"/>
    <w:rsid w:val="00654B32"/>
    <w:rsid w:val="00655282"/>
    <w:rsid w:val="006559CE"/>
    <w:rsid w:val="00660E29"/>
    <w:rsid w:val="00665453"/>
    <w:rsid w:val="0066553E"/>
    <w:rsid w:val="006679CC"/>
    <w:rsid w:val="006732E9"/>
    <w:rsid w:val="00673B93"/>
    <w:rsid w:val="00674149"/>
    <w:rsid w:val="00674EDA"/>
    <w:rsid w:val="006750CB"/>
    <w:rsid w:val="006753C8"/>
    <w:rsid w:val="00680933"/>
    <w:rsid w:val="00684B0E"/>
    <w:rsid w:val="00686269"/>
    <w:rsid w:val="0068629E"/>
    <w:rsid w:val="00686B22"/>
    <w:rsid w:val="00686F13"/>
    <w:rsid w:val="00690716"/>
    <w:rsid w:val="0069362E"/>
    <w:rsid w:val="006937CE"/>
    <w:rsid w:val="00693DDE"/>
    <w:rsid w:val="006956CF"/>
    <w:rsid w:val="006957E7"/>
    <w:rsid w:val="00695AC9"/>
    <w:rsid w:val="00695D8F"/>
    <w:rsid w:val="006973C1"/>
    <w:rsid w:val="006A0373"/>
    <w:rsid w:val="006A044A"/>
    <w:rsid w:val="006A0F20"/>
    <w:rsid w:val="006A1C8A"/>
    <w:rsid w:val="006A643B"/>
    <w:rsid w:val="006A682C"/>
    <w:rsid w:val="006B0748"/>
    <w:rsid w:val="006B1945"/>
    <w:rsid w:val="006B2B51"/>
    <w:rsid w:val="006B369E"/>
    <w:rsid w:val="006B3DE8"/>
    <w:rsid w:val="006B4E70"/>
    <w:rsid w:val="006B59FE"/>
    <w:rsid w:val="006B5B48"/>
    <w:rsid w:val="006B7975"/>
    <w:rsid w:val="006C0907"/>
    <w:rsid w:val="006C1C24"/>
    <w:rsid w:val="006C3821"/>
    <w:rsid w:val="006C4937"/>
    <w:rsid w:val="006C5AFA"/>
    <w:rsid w:val="006C5FE5"/>
    <w:rsid w:val="006C799A"/>
    <w:rsid w:val="006D060A"/>
    <w:rsid w:val="006D169E"/>
    <w:rsid w:val="006D3DBA"/>
    <w:rsid w:val="006D455E"/>
    <w:rsid w:val="006D45DC"/>
    <w:rsid w:val="006D58D2"/>
    <w:rsid w:val="006E0A24"/>
    <w:rsid w:val="006E0D56"/>
    <w:rsid w:val="006E21F1"/>
    <w:rsid w:val="006E4971"/>
    <w:rsid w:val="006E747F"/>
    <w:rsid w:val="006F0AA0"/>
    <w:rsid w:val="006F1F6C"/>
    <w:rsid w:val="006F3641"/>
    <w:rsid w:val="006F3B44"/>
    <w:rsid w:val="006F41CF"/>
    <w:rsid w:val="006F5B4C"/>
    <w:rsid w:val="006F69F7"/>
    <w:rsid w:val="00702567"/>
    <w:rsid w:val="00703593"/>
    <w:rsid w:val="00704329"/>
    <w:rsid w:val="007044C3"/>
    <w:rsid w:val="007044D4"/>
    <w:rsid w:val="00705786"/>
    <w:rsid w:val="00707EEB"/>
    <w:rsid w:val="007101A7"/>
    <w:rsid w:val="007105C0"/>
    <w:rsid w:val="0071090D"/>
    <w:rsid w:val="00711089"/>
    <w:rsid w:val="007166C6"/>
    <w:rsid w:val="00716CAC"/>
    <w:rsid w:val="00720016"/>
    <w:rsid w:val="00720CE2"/>
    <w:rsid w:val="00722B5C"/>
    <w:rsid w:val="00722D33"/>
    <w:rsid w:val="00724E10"/>
    <w:rsid w:val="007257F3"/>
    <w:rsid w:val="00726536"/>
    <w:rsid w:val="007269D4"/>
    <w:rsid w:val="00730657"/>
    <w:rsid w:val="00730C3A"/>
    <w:rsid w:val="00731D01"/>
    <w:rsid w:val="00731F6B"/>
    <w:rsid w:val="007320C2"/>
    <w:rsid w:val="00732211"/>
    <w:rsid w:val="007358D9"/>
    <w:rsid w:val="007363A1"/>
    <w:rsid w:val="00736882"/>
    <w:rsid w:val="007413B4"/>
    <w:rsid w:val="00744B8F"/>
    <w:rsid w:val="0074506E"/>
    <w:rsid w:val="00745121"/>
    <w:rsid w:val="0074521A"/>
    <w:rsid w:val="00745789"/>
    <w:rsid w:val="007461DD"/>
    <w:rsid w:val="0074649A"/>
    <w:rsid w:val="007503E8"/>
    <w:rsid w:val="007513AA"/>
    <w:rsid w:val="00754556"/>
    <w:rsid w:val="007545E0"/>
    <w:rsid w:val="00755917"/>
    <w:rsid w:val="007564A9"/>
    <w:rsid w:val="007575D3"/>
    <w:rsid w:val="00757BB0"/>
    <w:rsid w:val="00757EE8"/>
    <w:rsid w:val="0076107C"/>
    <w:rsid w:val="00761167"/>
    <w:rsid w:val="00761A8E"/>
    <w:rsid w:val="007635BB"/>
    <w:rsid w:val="00763D13"/>
    <w:rsid w:val="00764EAF"/>
    <w:rsid w:val="00765CD1"/>
    <w:rsid w:val="00767949"/>
    <w:rsid w:val="00770676"/>
    <w:rsid w:val="00770A7E"/>
    <w:rsid w:val="007710C9"/>
    <w:rsid w:val="00771F93"/>
    <w:rsid w:val="00774A33"/>
    <w:rsid w:val="007757E5"/>
    <w:rsid w:val="007769AE"/>
    <w:rsid w:val="00776CA5"/>
    <w:rsid w:val="00776FC4"/>
    <w:rsid w:val="007773A8"/>
    <w:rsid w:val="0078053F"/>
    <w:rsid w:val="0078094C"/>
    <w:rsid w:val="007819CB"/>
    <w:rsid w:val="00785FAC"/>
    <w:rsid w:val="0078617A"/>
    <w:rsid w:val="007867C7"/>
    <w:rsid w:val="00786ADA"/>
    <w:rsid w:val="00787177"/>
    <w:rsid w:val="0079229B"/>
    <w:rsid w:val="00792DC9"/>
    <w:rsid w:val="007938EC"/>
    <w:rsid w:val="00793A60"/>
    <w:rsid w:val="00796616"/>
    <w:rsid w:val="007A2A91"/>
    <w:rsid w:val="007A3884"/>
    <w:rsid w:val="007A3BF6"/>
    <w:rsid w:val="007A4A55"/>
    <w:rsid w:val="007A4B63"/>
    <w:rsid w:val="007A7C1C"/>
    <w:rsid w:val="007B0B84"/>
    <w:rsid w:val="007B1453"/>
    <w:rsid w:val="007B1A8B"/>
    <w:rsid w:val="007B1FEE"/>
    <w:rsid w:val="007B20A1"/>
    <w:rsid w:val="007B3339"/>
    <w:rsid w:val="007B33DF"/>
    <w:rsid w:val="007B5404"/>
    <w:rsid w:val="007C05B5"/>
    <w:rsid w:val="007C32EE"/>
    <w:rsid w:val="007C3C92"/>
    <w:rsid w:val="007C3D6E"/>
    <w:rsid w:val="007C4169"/>
    <w:rsid w:val="007C5EFC"/>
    <w:rsid w:val="007C6AD8"/>
    <w:rsid w:val="007C7D51"/>
    <w:rsid w:val="007D0324"/>
    <w:rsid w:val="007D0677"/>
    <w:rsid w:val="007D09F5"/>
    <w:rsid w:val="007D1F97"/>
    <w:rsid w:val="007D2AAB"/>
    <w:rsid w:val="007D2DD9"/>
    <w:rsid w:val="007D5A82"/>
    <w:rsid w:val="007D61D1"/>
    <w:rsid w:val="007D6659"/>
    <w:rsid w:val="007E0B2B"/>
    <w:rsid w:val="007E2310"/>
    <w:rsid w:val="007E4AEF"/>
    <w:rsid w:val="007E5545"/>
    <w:rsid w:val="007E5FBB"/>
    <w:rsid w:val="007E6963"/>
    <w:rsid w:val="007F0059"/>
    <w:rsid w:val="007F0F06"/>
    <w:rsid w:val="007F1D07"/>
    <w:rsid w:val="007F2736"/>
    <w:rsid w:val="007F2B13"/>
    <w:rsid w:val="007F33EA"/>
    <w:rsid w:val="007F3C2C"/>
    <w:rsid w:val="007F3D3D"/>
    <w:rsid w:val="007F5271"/>
    <w:rsid w:val="007F58AC"/>
    <w:rsid w:val="007F5BF6"/>
    <w:rsid w:val="007F64B8"/>
    <w:rsid w:val="007F696E"/>
    <w:rsid w:val="007F6A24"/>
    <w:rsid w:val="00802B0F"/>
    <w:rsid w:val="00807507"/>
    <w:rsid w:val="00810BD5"/>
    <w:rsid w:val="0081307A"/>
    <w:rsid w:val="00814931"/>
    <w:rsid w:val="008163B5"/>
    <w:rsid w:val="00816774"/>
    <w:rsid w:val="00817045"/>
    <w:rsid w:val="00817CED"/>
    <w:rsid w:val="008211AE"/>
    <w:rsid w:val="008220CF"/>
    <w:rsid w:val="00822B36"/>
    <w:rsid w:val="00823D0B"/>
    <w:rsid w:val="00823DCD"/>
    <w:rsid w:val="00824525"/>
    <w:rsid w:val="008257EB"/>
    <w:rsid w:val="00827212"/>
    <w:rsid w:val="00830562"/>
    <w:rsid w:val="008308FF"/>
    <w:rsid w:val="0083196E"/>
    <w:rsid w:val="00831E2D"/>
    <w:rsid w:val="00832D10"/>
    <w:rsid w:val="00833214"/>
    <w:rsid w:val="00833F33"/>
    <w:rsid w:val="008343D3"/>
    <w:rsid w:val="00834A59"/>
    <w:rsid w:val="00835557"/>
    <w:rsid w:val="00835EC6"/>
    <w:rsid w:val="008374DD"/>
    <w:rsid w:val="0084312F"/>
    <w:rsid w:val="0084460B"/>
    <w:rsid w:val="00845D94"/>
    <w:rsid w:val="00846A5E"/>
    <w:rsid w:val="0084738A"/>
    <w:rsid w:val="008501B6"/>
    <w:rsid w:val="008515EE"/>
    <w:rsid w:val="00852262"/>
    <w:rsid w:val="008522BE"/>
    <w:rsid w:val="0085234C"/>
    <w:rsid w:val="008534EE"/>
    <w:rsid w:val="00853EC1"/>
    <w:rsid w:val="008555C8"/>
    <w:rsid w:val="00855633"/>
    <w:rsid w:val="00855C5F"/>
    <w:rsid w:val="0085751D"/>
    <w:rsid w:val="00857C36"/>
    <w:rsid w:val="00860F7A"/>
    <w:rsid w:val="00861125"/>
    <w:rsid w:val="00861AB2"/>
    <w:rsid w:val="0086302F"/>
    <w:rsid w:val="00863AB6"/>
    <w:rsid w:val="00864C6E"/>
    <w:rsid w:val="00867F48"/>
    <w:rsid w:val="008704A8"/>
    <w:rsid w:val="00871365"/>
    <w:rsid w:val="00872101"/>
    <w:rsid w:val="00872D75"/>
    <w:rsid w:val="00873DBB"/>
    <w:rsid w:val="0087408A"/>
    <w:rsid w:val="008745E7"/>
    <w:rsid w:val="008751EA"/>
    <w:rsid w:val="008757C5"/>
    <w:rsid w:val="008758CD"/>
    <w:rsid w:val="00875B82"/>
    <w:rsid w:val="00877AA2"/>
    <w:rsid w:val="008805B5"/>
    <w:rsid w:val="0088120E"/>
    <w:rsid w:val="00882D50"/>
    <w:rsid w:val="00890F1F"/>
    <w:rsid w:val="00891405"/>
    <w:rsid w:val="008917A8"/>
    <w:rsid w:val="008919D0"/>
    <w:rsid w:val="008929FC"/>
    <w:rsid w:val="00894577"/>
    <w:rsid w:val="008956CF"/>
    <w:rsid w:val="00896F67"/>
    <w:rsid w:val="008A0D84"/>
    <w:rsid w:val="008A3336"/>
    <w:rsid w:val="008A460D"/>
    <w:rsid w:val="008A4CEF"/>
    <w:rsid w:val="008A771F"/>
    <w:rsid w:val="008B1148"/>
    <w:rsid w:val="008B2434"/>
    <w:rsid w:val="008B3209"/>
    <w:rsid w:val="008B32F4"/>
    <w:rsid w:val="008B4B13"/>
    <w:rsid w:val="008B63CB"/>
    <w:rsid w:val="008B67FD"/>
    <w:rsid w:val="008B6CFC"/>
    <w:rsid w:val="008C0AE3"/>
    <w:rsid w:val="008C17B9"/>
    <w:rsid w:val="008C2997"/>
    <w:rsid w:val="008C3B07"/>
    <w:rsid w:val="008C3B98"/>
    <w:rsid w:val="008C4851"/>
    <w:rsid w:val="008C60CF"/>
    <w:rsid w:val="008C65BB"/>
    <w:rsid w:val="008D26F3"/>
    <w:rsid w:val="008D31E5"/>
    <w:rsid w:val="008D54B2"/>
    <w:rsid w:val="008D6E47"/>
    <w:rsid w:val="008D7277"/>
    <w:rsid w:val="008E1299"/>
    <w:rsid w:val="008E1BBB"/>
    <w:rsid w:val="008E4BD8"/>
    <w:rsid w:val="008E5DCC"/>
    <w:rsid w:val="008E74F1"/>
    <w:rsid w:val="008F01F6"/>
    <w:rsid w:val="008F0F87"/>
    <w:rsid w:val="008F36F6"/>
    <w:rsid w:val="008F3A32"/>
    <w:rsid w:val="009009B3"/>
    <w:rsid w:val="00902703"/>
    <w:rsid w:val="0090541E"/>
    <w:rsid w:val="0091254D"/>
    <w:rsid w:val="0091500E"/>
    <w:rsid w:val="009179DA"/>
    <w:rsid w:val="00917B81"/>
    <w:rsid w:val="00917E5E"/>
    <w:rsid w:val="00920608"/>
    <w:rsid w:val="00920626"/>
    <w:rsid w:val="00921C9B"/>
    <w:rsid w:val="009248D5"/>
    <w:rsid w:val="00925F0F"/>
    <w:rsid w:val="00926C9C"/>
    <w:rsid w:val="00927A49"/>
    <w:rsid w:val="0093049E"/>
    <w:rsid w:val="0093067E"/>
    <w:rsid w:val="00931405"/>
    <w:rsid w:val="0093337A"/>
    <w:rsid w:val="00934197"/>
    <w:rsid w:val="009354A2"/>
    <w:rsid w:val="00935888"/>
    <w:rsid w:val="00940388"/>
    <w:rsid w:val="00941192"/>
    <w:rsid w:val="00941255"/>
    <w:rsid w:val="0094190B"/>
    <w:rsid w:val="00941AEE"/>
    <w:rsid w:val="00942C0C"/>
    <w:rsid w:val="009431C0"/>
    <w:rsid w:val="00943DAB"/>
    <w:rsid w:val="00944D2B"/>
    <w:rsid w:val="009451C9"/>
    <w:rsid w:val="00945773"/>
    <w:rsid w:val="00945B7E"/>
    <w:rsid w:val="0094655E"/>
    <w:rsid w:val="009471D3"/>
    <w:rsid w:val="00947539"/>
    <w:rsid w:val="009515F9"/>
    <w:rsid w:val="00951E30"/>
    <w:rsid w:val="0095766A"/>
    <w:rsid w:val="00960748"/>
    <w:rsid w:val="00962369"/>
    <w:rsid w:val="009624AF"/>
    <w:rsid w:val="00966088"/>
    <w:rsid w:val="00966C14"/>
    <w:rsid w:val="00970697"/>
    <w:rsid w:val="00971F49"/>
    <w:rsid w:val="009722A0"/>
    <w:rsid w:val="009739CC"/>
    <w:rsid w:val="00973F46"/>
    <w:rsid w:val="009746A9"/>
    <w:rsid w:val="009748B4"/>
    <w:rsid w:val="00975196"/>
    <w:rsid w:val="009756DC"/>
    <w:rsid w:val="0097662C"/>
    <w:rsid w:val="00976CDB"/>
    <w:rsid w:val="00976F6F"/>
    <w:rsid w:val="009771B6"/>
    <w:rsid w:val="009775C7"/>
    <w:rsid w:val="00980E3E"/>
    <w:rsid w:val="0098121E"/>
    <w:rsid w:val="0098127C"/>
    <w:rsid w:val="0098257F"/>
    <w:rsid w:val="00984B0B"/>
    <w:rsid w:val="00985B62"/>
    <w:rsid w:val="00987AFB"/>
    <w:rsid w:val="0099064D"/>
    <w:rsid w:val="00993487"/>
    <w:rsid w:val="00997D33"/>
    <w:rsid w:val="009A0C71"/>
    <w:rsid w:val="009A244E"/>
    <w:rsid w:val="009A2DBD"/>
    <w:rsid w:val="009A7F9E"/>
    <w:rsid w:val="009B15FF"/>
    <w:rsid w:val="009B2496"/>
    <w:rsid w:val="009B2CE0"/>
    <w:rsid w:val="009B45E7"/>
    <w:rsid w:val="009B4D39"/>
    <w:rsid w:val="009B5323"/>
    <w:rsid w:val="009B5ACE"/>
    <w:rsid w:val="009B783C"/>
    <w:rsid w:val="009B7A0C"/>
    <w:rsid w:val="009B7D79"/>
    <w:rsid w:val="009C0112"/>
    <w:rsid w:val="009C3137"/>
    <w:rsid w:val="009C39E9"/>
    <w:rsid w:val="009C4C68"/>
    <w:rsid w:val="009C7529"/>
    <w:rsid w:val="009D09EA"/>
    <w:rsid w:val="009D15DE"/>
    <w:rsid w:val="009D1656"/>
    <w:rsid w:val="009D17F1"/>
    <w:rsid w:val="009D1B63"/>
    <w:rsid w:val="009D328A"/>
    <w:rsid w:val="009D6318"/>
    <w:rsid w:val="009D7A87"/>
    <w:rsid w:val="009D7ACC"/>
    <w:rsid w:val="009E03BA"/>
    <w:rsid w:val="009E1115"/>
    <w:rsid w:val="009E1D36"/>
    <w:rsid w:val="009E2987"/>
    <w:rsid w:val="009E6894"/>
    <w:rsid w:val="009E7F48"/>
    <w:rsid w:val="009F0292"/>
    <w:rsid w:val="009F0AA5"/>
    <w:rsid w:val="009F0F98"/>
    <w:rsid w:val="009F178D"/>
    <w:rsid w:val="009F258C"/>
    <w:rsid w:val="009F2FB3"/>
    <w:rsid w:val="009F3224"/>
    <w:rsid w:val="009F366A"/>
    <w:rsid w:val="009F58B0"/>
    <w:rsid w:val="009F5D05"/>
    <w:rsid w:val="009F5E60"/>
    <w:rsid w:val="009F6413"/>
    <w:rsid w:val="009F6E87"/>
    <w:rsid w:val="009F75EB"/>
    <w:rsid w:val="00A00D97"/>
    <w:rsid w:val="00A01CD0"/>
    <w:rsid w:val="00A02A31"/>
    <w:rsid w:val="00A02CF8"/>
    <w:rsid w:val="00A04AFE"/>
    <w:rsid w:val="00A05575"/>
    <w:rsid w:val="00A0558A"/>
    <w:rsid w:val="00A06939"/>
    <w:rsid w:val="00A108F7"/>
    <w:rsid w:val="00A133F5"/>
    <w:rsid w:val="00A15292"/>
    <w:rsid w:val="00A157B6"/>
    <w:rsid w:val="00A15A82"/>
    <w:rsid w:val="00A17952"/>
    <w:rsid w:val="00A200DD"/>
    <w:rsid w:val="00A20DDB"/>
    <w:rsid w:val="00A217CF"/>
    <w:rsid w:val="00A22357"/>
    <w:rsid w:val="00A2489C"/>
    <w:rsid w:val="00A24E3F"/>
    <w:rsid w:val="00A270DC"/>
    <w:rsid w:val="00A31280"/>
    <w:rsid w:val="00A35905"/>
    <w:rsid w:val="00A35FC2"/>
    <w:rsid w:val="00A40FA1"/>
    <w:rsid w:val="00A41D9B"/>
    <w:rsid w:val="00A433A1"/>
    <w:rsid w:val="00A43486"/>
    <w:rsid w:val="00A43DA6"/>
    <w:rsid w:val="00A45422"/>
    <w:rsid w:val="00A4557C"/>
    <w:rsid w:val="00A46B44"/>
    <w:rsid w:val="00A4795E"/>
    <w:rsid w:val="00A47E2D"/>
    <w:rsid w:val="00A51871"/>
    <w:rsid w:val="00A52729"/>
    <w:rsid w:val="00A55939"/>
    <w:rsid w:val="00A5763A"/>
    <w:rsid w:val="00A60141"/>
    <w:rsid w:val="00A61465"/>
    <w:rsid w:val="00A618F3"/>
    <w:rsid w:val="00A61C1B"/>
    <w:rsid w:val="00A62A95"/>
    <w:rsid w:val="00A62C42"/>
    <w:rsid w:val="00A64E1D"/>
    <w:rsid w:val="00A654AA"/>
    <w:rsid w:val="00A65AC5"/>
    <w:rsid w:val="00A711EE"/>
    <w:rsid w:val="00A72193"/>
    <w:rsid w:val="00A73798"/>
    <w:rsid w:val="00A737E6"/>
    <w:rsid w:val="00A744EF"/>
    <w:rsid w:val="00A74C01"/>
    <w:rsid w:val="00A74E55"/>
    <w:rsid w:val="00A76DC8"/>
    <w:rsid w:val="00A778D0"/>
    <w:rsid w:val="00A77ADA"/>
    <w:rsid w:val="00A81513"/>
    <w:rsid w:val="00A83425"/>
    <w:rsid w:val="00A85432"/>
    <w:rsid w:val="00A86A4E"/>
    <w:rsid w:val="00A90BA0"/>
    <w:rsid w:val="00A94BB9"/>
    <w:rsid w:val="00A96471"/>
    <w:rsid w:val="00AA1A83"/>
    <w:rsid w:val="00AA1BB5"/>
    <w:rsid w:val="00AA408E"/>
    <w:rsid w:val="00AA543F"/>
    <w:rsid w:val="00AA547A"/>
    <w:rsid w:val="00AA660F"/>
    <w:rsid w:val="00AB1715"/>
    <w:rsid w:val="00AB446B"/>
    <w:rsid w:val="00AB6C0D"/>
    <w:rsid w:val="00AB7D17"/>
    <w:rsid w:val="00AC2CAF"/>
    <w:rsid w:val="00AC3A1B"/>
    <w:rsid w:val="00AC428A"/>
    <w:rsid w:val="00AC4BD5"/>
    <w:rsid w:val="00AC7A68"/>
    <w:rsid w:val="00AC7BBE"/>
    <w:rsid w:val="00AD0CF6"/>
    <w:rsid w:val="00AD1BB7"/>
    <w:rsid w:val="00AD1F74"/>
    <w:rsid w:val="00AD3639"/>
    <w:rsid w:val="00AD452D"/>
    <w:rsid w:val="00AD52D3"/>
    <w:rsid w:val="00AD5CBC"/>
    <w:rsid w:val="00AD6F3B"/>
    <w:rsid w:val="00AD7611"/>
    <w:rsid w:val="00AE154E"/>
    <w:rsid w:val="00AE2055"/>
    <w:rsid w:val="00AE304E"/>
    <w:rsid w:val="00AE52B0"/>
    <w:rsid w:val="00AE6460"/>
    <w:rsid w:val="00AE6AED"/>
    <w:rsid w:val="00AE7DB2"/>
    <w:rsid w:val="00AF28DC"/>
    <w:rsid w:val="00AF6C16"/>
    <w:rsid w:val="00AF6D86"/>
    <w:rsid w:val="00AF79C2"/>
    <w:rsid w:val="00AF7A7C"/>
    <w:rsid w:val="00B02011"/>
    <w:rsid w:val="00B02369"/>
    <w:rsid w:val="00B02485"/>
    <w:rsid w:val="00B02AAC"/>
    <w:rsid w:val="00B04F89"/>
    <w:rsid w:val="00B07B1D"/>
    <w:rsid w:val="00B11BF8"/>
    <w:rsid w:val="00B12164"/>
    <w:rsid w:val="00B124FE"/>
    <w:rsid w:val="00B12742"/>
    <w:rsid w:val="00B13D7C"/>
    <w:rsid w:val="00B14EFD"/>
    <w:rsid w:val="00B14F61"/>
    <w:rsid w:val="00B15BDB"/>
    <w:rsid w:val="00B17946"/>
    <w:rsid w:val="00B208FE"/>
    <w:rsid w:val="00B21FC0"/>
    <w:rsid w:val="00B2243F"/>
    <w:rsid w:val="00B22873"/>
    <w:rsid w:val="00B24D85"/>
    <w:rsid w:val="00B24FAF"/>
    <w:rsid w:val="00B26122"/>
    <w:rsid w:val="00B26271"/>
    <w:rsid w:val="00B26400"/>
    <w:rsid w:val="00B268EF"/>
    <w:rsid w:val="00B26D4C"/>
    <w:rsid w:val="00B34EC4"/>
    <w:rsid w:val="00B35E2C"/>
    <w:rsid w:val="00B362F4"/>
    <w:rsid w:val="00B36B41"/>
    <w:rsid w:val="00B37055"/>
    <w:rsid w:val="00B37EA8"/>
    <w:rsid w:val="00B41D92"/>
    <w:rsid w:val="00B41F13"/>
    <w:rsid w:val="00B43127"/>
    <w:rsid w:val="00B44327"/>
    <w:rsid w:val="00B473D2"/>
    <w:rsid w:val="00B47CC1"/>
    <w:rsid w:val="00B520AB"/>
    <w:rsid w:val="00B527DF"/>
    <w:rsid w:val="00B52CA9"/>
    <w:rsid w:val="00B52DAC"/>
    <w:rsid w:val="00B53603"/>
    <w:rsid w:val="00B570BA"/>
    <w:rsid w:val="00B57B1B"/>
    <w:rsid w:val="00B62430"/>
    <w:rsid w:val="00B70D89"/>
    <w:rsid w:val="00B71601"/>
    <w:rsid w:val="00B740F6"/>
    <w:rsid w:val="00B7582C"/>
    <w:rsid w:val="00B8076F"/>
    <w:rsid w:val="00B80BEC"/>
    <w:rsid w:val="00B8102E"/>
    <w:rsid w:val="00B83555"/>
    <w:rsid w:val="00B844BB"/>
    <w:rsid w:val="00B8711A"/>
    <w:rsid w:val="00B9143F"/>
    <w:rsid w:val="00B9218A"/>
    <w:rsid w:val="00B92CC9"/>
    <w:rsid w:val="00B934F5"/>
    <w:rsid w:val="00B94B64"/>
    <w:rsid w:val="00B95EFB"/>
    <w:rsid w:val="00B96AB7"/>
    <w:rsid w:val="00BA3A65"/>
    <w:rsid w:val="00BA42F3"/>
    <w:rsid w:val="00BA4FBE"/>
    <w:rsid w:val="00BA51BC"/>
    <w:rsid w:val="00BA51C0"/>
    <w:rsid w:val="00BA741E"/>
    <w:rsid w:val="00BA77B1"/>
    <w:rsid w:val="00BA7C46"/>
    <w:rsid w:val="00BB0DE4"/>
    <w:rsid w:val="00BB2535"/>
    <w:rsid w:val="00BB2848"/>
    <w:rsid w:val="00BB5940"/>
    <w:rsid w:val="00BB603C"/>
    <w:rsid w:val="00BB7A2A"/>
    <w:rsid w:val="00BB7AE9"/>
    <w:rsid w:val="00BC0793"/>
    <w:rsid w:val="00BC2CD4"/>
    <w:rsid w:val="00BC329D"/>
    <w:rsid w:val="00BC5A15"/>
    <w:rsid w:val="00BC6A46"/>
    <w:rsid w:val="00BD1D72"/>
    <w:rsid w:val="00BD465D"/>
    <w:rsid w:val="00BD4B44"/>
    <w:rsid w:val="00BD5C68"/>
    <w:rsid w:val="00BE00F2"/>
    <w:rsid w:val="00BE112E"/>
    <w:rsid w:val="00BE3025"/>
    <w:rsid w:val="00BE30A7"/>
    <w:rsid w:val="00BE35D6"/>
    <w:rsid w:val="00BE37F5"/>
    <w:rsid w:val="00BE3C24"/>
    <w:rsid w:val="00BE5328"/>
    <w:rsid w:val="00BE7C4E"/>
    <w:rsid w:val="00BF10A1"/>
    <w:rsid w:val="00BF2A2D"/>
    <w:rsid w:val="00BF354F"/>
    <w:rsid w:val="00BF4646"/>
    <w:rsid w:val="00BF4FC9"/>
    <w:rsid w:val="00BF50CC"/>
    <w:rsid w:val="00BF55C0"/>
    <w:rsid w:val="00BF6047"/>
    <w:rsid w:val="00BF72CD"/>
    <w:rsid w:val="00BF7513"/>
    <w:rsid w:val="00BF7891"/>
    <w:rsid w:val="00C021BE"/>
    <w:rsid w:val="00C023A4"/>
    <w:rsid w:val="00C02575"/>
    <w:rsid w:val="00C034FA"/>
    <w:rsid w:val="00C04E7A"/>
    <w:rsid w:val="00C05300"/>
    <w:rsid w:val="00C05BC5"/>
    <w:rsid w:val="00C061FE"/>
    <w:rsid w:val="00C06CA7"/>
    <w:rsid w:val="00C07560"/>
    <w:rsid w:val="00C12BD0"/>
    <w:rsid w:val="00C15954"/>
    <w:rsid w:val="00C15C2F"/>
    <w:rsid w:val="00C21F88"/>
    <w:rsid w:val="00C22470"/>
    <w:rsid w:val="00C232C1"/>
    <w:rsid w:val="00C2556A"/>
    <w:rsid w:val="00C27C07"/>
    <w:rsid w:val="00C308CA"/>
    <w:rsid w:val="00C315D4"/>
    <w:rsid w:val="00C3218A"/>
    <w:rsid w:val="00C32D59"/>
    <w:rsid w:val="00C3315C"/>
    <w:rsid w:val="00C4055C"/>
    <w:rsid w:val="00C40908"/>
    <w:rsid w:val="00C41111"/>
    <w:rsid w:val="00C42F52"/>
    <w:rsid w:val="00C43722"/>
    <w:rsid w:val="00C469A6"/>
    <w:rsid w:val="00C50846"/>
    <w:rsid w:val="00C5129A"/>
    <w:rsid w:val="00C5147C"/>
    <w:rsid w:val="00C528E5"/>
    <w:rsid w:val="00C5508E"/>
    <w:rsid w:val="00C55C8F"/>
    <w:rsid w:val="00C564EB"/>
    <w:rsid w:val="00C57DAB"/>
    <w:rsid w:val="00C613E3"/>
    <w:rsid w:val="00C6275E"/>
    <w:rsid w:val="00C642B7"/>
    <w:rsid w:val="00C647D3"/>
    <w:rsid w:val="00C657BE"/>
    <w:rsid w:val="00C71CDE"/>
    <w:rsid w:val="00C73957"/>
    <w:rsid w:val="00C75AB9"/>
    <w:rsid w:val="00C75D33"/>
    <w:rsid w:val="00C76B6D"/>
    <w:rsid w:val="00C77BBE"/>
    <w:rsid w:val="00C80B95"/>
    <w:rsid w:val="00C8293D"/>
    <w:rsid w:val="00C84552"/>
    <w:rsid w:val="00C84979"/>
    <w:rsid w:val="00C84EAB"/>
    <w:rsid w:val="00C8589C"/>
    <w:rsid w:val="00C86108"/>
    <w:rsid w:val="00C874F4"/>
    <w:rsid w:val="00C922FA"/>
    <w:rsid w:val="00C924CD"/>
    <w:rsid w:val="00C96DD5"/>
    <w:rsid w:val="00C97264"/>
    <w:rsid w:val="00CA07E2"/>
    <w:rsid w:val="00CA4277"/>
    <w:rsid w:val="00CA429A"/>
    <w:rsid w:val="00CA5826"/>
    <w:rsid w:val="00CC27F3"/>
    <w:rsid w:val="00CC333C"/>
    <w:rsid w:val="00CC40C9"/>
    <w:rsid w:val="00CC5123"/>
    <w:rsid w:val="00CC57C9"/>
    <w:rsid w:val="00CC6100"/>
    <w:rsid w:val="00CC656A"/>
    <w:rsid w:val="00CC7357"/>
    <w:rsid w:val="00CC762A"/>
    <w:rsid w:val="00CC78BB"/>
    <w:rsid w:val="00CD03E6"/>
    <w:rsid w:val="00CD0B3D"/>
    <w:rsid w:val="00CD0E28"/>
    <w:rsid w:val="00CD10B5"/>
    <w:rsid w:val="00CD230A"/>
    <w:rsid w:val="00CD5A04"/>
    <w:rsid w:val="00CD5CD4"/>
    <w:rsid w:val="00CD62A8"/>
    <w:rsid w:val="00CD7A82"/>
    <w:rsid w:val="00CE1F1D"/>
    <w:rsid w:val="00CE2B30"/>
    <w:rsid w:val="00CE503B"/>
    <w:rsid w:val="00CF101B"/>
    <w:rsid w:val="00CF1240"/>
    <w:rsid w:val="00CF16E7"/>
    <w:rsid w:val="00CF33A8"/>
    <w:rsid w:val="00CF650F"/>
    <w:rsid w:val="00CF7797"/>
    <w:rsid w:val="00D00663"/>
    <w:rsid w:val="00D015E6"/>
    <w:rsid w:val="00D01943"/>
    <w:rsid w:val="00D01FBA"/>
    <w:rsid w:val="00D0344B"/>
    <w:rsid w:val="00D03739"/>
    <w:rsid w:val="00D03ED1"/>
    <w:rsid w:val="00D06C14"/>
    <w:rsid w:val="00D07B1A"/>
    <w:rsid w:val="00D127FD"/>
    <w:rsid w:val="00D144B5"/>
    <w:rsid w:val="00D151CF"/>
    <w:rsid w:val="00D155F7"/>
    <w:rsid w:val="00D15EC0"/>
    <w:rsid w:val="00D16F76"/>
    <w:rsid w:val="00D17A06"/>
    <w:rsid w:val="00D22018"/>
    <w:rsid w:val="00D23228"/>
    <w:rsid w:val="00D24F3F"/>
    <w:rsid w:val="00D266FA"/>
    <w:rsid w:val="00D27C28"/>
    <w:rsid w:val="00D27DDD"/>
    <w:rsid w:val="00D31FFE"/>
    <w:rsid w:val="00D325A0"/>
    <w:rsid w:val="00D34B77"/>
    <w:rsid w:val="00D34F86"/>
    <w:rsid w:val="00D35430"/>
    <w:rsid w:val="00D373ED"/>
    <w:rsid w:val="00D408ED"/>
    <w:rsid w:val="00D4107F"/>
    <w:rsid w:val="00D41B27"/>
    <w:rsid w:val="00D4203B"/>
    <w:rsid w:val="00D44C26"/>
    <w:rsid w:val="00D46951"/>
    <w:rsid w:val="00D515CA"/>
    <w:rsid w:val="00D525ED"/>
    <w:rsid w:val="00D53235"/>
    <w:rsid w:val="00D53931"/>
    <w:rsid w:val="00D54343"/>
    <w:rsid w:val="00D547F4"/>
    <w:rsid w:val="00D54CEA"/>
    <w:rsid w:val="00D54CF4"/>
    <w:rsid w:val="00D55603"/>
    <w:rsid w:val="00D566C9"/>
    <w:rsid w:val="00D56DD3"/>
    <w:rsid w:val="00D570C2"/>
    <w:rsid w:val="00D6073B"/>
    <w:rsid w:val="00D617D4"/>
    <w:rsid w:val="00D63325"/>
    <w:rsid w:val="00D6394F"/>
    <w:rsid w:val="00D653E7"/>
    <w:rsid w:val="00D65630"/>
    <w:rsid w:val="00D67BC2"/>
    <w:rsid w:val="00D70F92"/>
    <w:rsid w:val="00D7398D"/>
    <w:rsid w:val="00D764D8"/>
    <w:rsid w:val="00D76B19"/>
    <w:rsid w:val="00D76DB7"/>
    <w:rsid w:val="00D76E6D"/>
    <w:rsid w:val="00D800D6"/>
    <w:rsid w:val="00D80354"/>
    <w:rsid w:val="00D83383"/>
    <w:rsid w:val="00D8358B"/>
    <w:rsid w:val="00D84329"/>
    <w:rsid w:val="00D84E5F"/>
    <w:rsid w:val="00D856A3"/>
    <w:rsid w:val="00D86ACA"/>
    <w:rsid w:val="00D87266"/>
    <w:rsid w:val="00D90449"/>
    <w:rsid w:val="00D9237F"/>
    <w:rsid w:val="00D93262"/>
    <w:rsid w:val="00D94097"/>
    <w:rsid w:val="00D955CA"/>
    <w:rsid w:val="00D9684C"/>
    <w:rsid w:val="00D96E55"/>
    <w:rsid w:val="00DA1B70"/>
    <w:rsid w:val="00DA460A"/>
    <w:rsid w:val="00DA4D3D"/>
    <w:rsid w:val="00DA597C"/>
    <w:rsid w:val="00DA68EC"/>
    <w:rsid w:val="00DB00B8"/>
    <w:rsid w:val="00DB13A8"/>
    <w:rsid w:val="00DB4A82"/>
    <w:rsid w:val="00DB674C"/>
    <w:rsid w:val="00DB6926"/>
    <w:rsid w:val="00DB6EC1"/>
    <w:rsid w:val="00DB7188"/>
    <w:rsid w:val="00DC028F"/>
    <w:rsid w:val="00DC188A"/>
    <w:rsid w:val="00DC1BC9"/>
    <w:rsid w:val="00DC21C3"/>
    <w:rsid w:val="00DC28BB"/>
    <w:rsid w:val="00DC306B"/>
    <w:rsid w:val="00DC32BF"/>
    <w:rsid w:val="00DC3C59"/>
    <w:rsid w:val="00DC4DE0"/>
    <w:rsid w:val="00DC513F"/>
    <w:rsid w:val="00DC7F4A"/>
    <w:rsid w:val="00DD24A6"/>
    <w:rsid w:val="00DD2A94"/>
    <w:rsid w:val="00DD5593"/>
    <w:rsid w:val="00DE20A8"/>
    <w:rsid w:val="00DE3BC0"/>
    <w:rsid w:val="00DE43E5"/>
    <w:rsid w:val="00DE5C37"/>
    <w:rsid w:val="00DE6416"/>
    <w:rsid w:val="00DE7095"/>
    <w:rsid w:val="00DF0BFA"/>
    <w:rsid w:val="00DF0DEA"/>
    <w:rsid w:val="00DF0F5C"/>
    <w:rsid w:val="00DF5078"/>
    <w:rsid w:val="00DF735D"/>
    <w:rsid w:val="00E007A8"/>
    <w:rsid w:val="00E017C8"/>
    <w:rsid w:val="00E01D36"/>
    <w:rsid w:val="00E04A45"/>
    <w:rsid w:val="00E04A7E"/>
    <w:rsid w:val="00E0583B"/>
    <w:rsid w:val="00E12734"/>
    <w:rsid w:val="00E14B86"/>
    <w:rsid w:val="00E16572"/>
    <w:rsid w:val="00E178B6"/>
    <w:rsid w:val="00E17E2F"/>
    <w:rsid w:val="00E17FB0"/>
    <w:rsid w:val="00E2010F"/>
    <w:rsid w:val="00E21208"/>
    <w:rsid w:val="00E2120D"/>
    <w:rsid w:val="00E21753"/>
    <w:rsid w:val="00E217A9"/>
    <w:rsid w:val="00E233D0"/>
    <w:rsid w:val="00E23E54"/>
    <w:rsid w:val="00E25048"/>
    <w:rsid w:val="00E25216"/>
    <w:rsid w:val="00E25292"/>
    <w:rsid w:val="00E257D2"/>
    <w:rsid w:val="00E266EC"/>
    <w:rsid w:val="00E26AA2"/>
    <w:rsid w:val="00E26FB0"/>
    <w:rsid w:val="00E32338"/>
    <w:rsid w:val="00E32837"/>
    <w:rsid w:val="00E345E8"/>
    <w:rsid w:val="00E357A5"/>
    <w:rsid w:val="00E3748D"/>
    <w:rsid w:val="00E42F41"/>
    <w:rsid w:val="00E431F5"/>
    <w:rsid w:val="00E431FB"/>
    <w:rsid w:val="00E457F5"/>
    <w:rsid w:val="00E45F21"/>
    <w:rsid w:val="00E46881"/>
    <w:rsid w:val="00E46C10"/>
    <w:rsid w:val="00E544E1"/>
    <w:rsid w:val="00E57011"/>
    <w:rsid w:val="00E57BF3"/>
    <w:rsid w:val="00E62439"/>
    <w:rsid w:val="00E63332"/>
    <w:rsid w:val="00E633FD"/>
    <w:rsid w:val="00E63723"/>
    <w:rsid w:val="00E63955"/>
    <w:rsid w:val="00E63E7B"/>
    <w:rsid w:val="00E64772"/>
    <w:rsid w:val="00E654E4"/>
    <w:rsid w:val="00E66E36"/>
    <w:rsid w:val="00E67038"/>
    <w:rsid w:val="00E70BE8"/>
    <w:rsid w:val="00E7124A"/>
    <w:rsid w:val="00E7288D"/>
    <w:rsid w:val="00E729C1"/>
    <w:rsid w:val="00E72E86"/>
    <w:rsid w:val="00E7307D"/>
    <w:rsid w:val="00E73499"/>
    <w:rsid w:val="00E73546"/>
    <w:rsid w:val="00E765DF"/>
    <w:rsid w:val="00E77C82"/>
    <w:rsid w:val="00E82C13"/>
    <w:rsid w:val="00E83103"/>
    <w:rsid w:val="00E83C0C"/>
    <w:rsid w:val="00E84A20"/>
    <w:rsid w:val="00E84BD6"/>
    <w:rsid w:val="00E86A02"/>
    <w:rsid w:val="00E91C41"/>
    <w:rsid w:val="00E92DCE"/>
    <w:rsid w:val="00E935AB"/>
    <w:rsid w:val="00E93E04"/>
    <w:rsid w:val="00E94A17"/>
    <w:rsid w:val="00E9626B"/>
    <w:rsid w:val="00EA2420"/>
    <w:rsid w:val="00EB0621"/>
    <w:rsid w:val="00EB27A9"/>
    <w:rsid w:val="00EB3F58"/>
    <w:rsid w:val="00EB4CDC"/>
    <w:rsid w:val="00EB5AC7"/>
    <w:rsid w:val="00EB5BDC"/>
    <w:rsid w:val="00EB6892"/>
    <w:rsid w:val="00EB6AC4"/>
    <w:rsid w:val="00EC0D1E"/>
    <w:rsid w:val="00EC2F48"/>
    <w:rsid w:val="00EC5BC6"/>
    <w:rsid w:val="00ED6064"/>
    <w:rsid w:val="00ED6F71"/>
    <w:rsid w:val="00ED7292"/>
    <w:rsid w:val="00EE0256"/>
    <w:rsid w:val="00EE221F"/>
    <w:rsid w:val="00EE3C1F"/>
    <w:rsid w:val="00EE5355"/>
    <w:rsid w:val="00EE57F4"/>
    <w:rsid w:val="00EE641D"/>
    <w:rsid w:val="00EE6F3D"/>
    <w:rsid w:val="00EE784E"/>
    <w:rsid w:val="00EE7A46"/>
    <w:rsid w:val="00EF624A"/>
    <w:rsid w:val="00EF6446"/>
    <w:rsid w:val="00EF753F"/>
    <w:rsid w:val="00F00530"/>
    <w:rsid w:val="00F00875"/>
    <w:rsid w:val="00F00E31"/>
    <w:rsid w:val="00F02516"/>
    <w:rsid w:val="00F04B9F"/>
    <w:rsid w:val="00F06BE4"/>
    <w:rsid w:val="00F06CDF"/>
    <w:rsid w:val="00F078BB"/>
    <w:rsid w:val="00F10C45"/>
    <w:rsid w:val="00F11674"/>
    <w:rsid w:val="00F11A31"/>
    <w:rsid w:val="00F12AEB"/>
    <w:rsid w:val="00F1451F"/>
    <w:rsid w:val="00F2065A"/>
    <w:rsid w:val="00F21A05"/>
    <w:rsid w:val="00F21D66"/>
    <w:rsid w:val="00F22E33"/>
    <w:rsid w:val="00F2402C"/>
    <w:rsid w:val="00F258D0"/>
    <w:rsid w:val="00F25AF6"/>
    <w:rsid w:val="00F25DEC"/>
    <w:rsid w:val="00F26710"/>
    <w:rsid w:val="00F26C7F"/>
    <w:rsid w:val="00F26E03"/>
    <w:rsid w:val="00F27BDB"/>
    <w:rsid w:val="00F3136B"/>
    <w:rsid w:val="00F31D66"/>
    <w:rsid w:val="00F32A76"/>
    <w:rsid w:val="00F32B50"/>
    <w:rsid w:val="00F35ACE"/>
    <w:rsid w:val="00F3652B"/>
    <w:rsid w:val="00F37558"/>
    <w:rsid w:val="00F40C8F"/>
    <w:rsid w:val="00F42454"/>
    <w:rsid w:val="00F4333D"/>
    <w:rsid w:val="00F44134"/>
    <w:rsid w:val="00F449B4"/>
    <w:rsid w:val="00F44CF3"/>
    <w:rsid w:val="00F46A8C"/>
    <w:rsid w:val="00F47A6F"/>
    <w:rsid w:val="00F548A8"/>
    <w:rsid w:val="00F55319"/>
    <w:rsid w:val="00F563F5"/>
    <w:rsid w:val="00F56B90"/>
    <w:rsid w:val="00F60BD7"/>
    <w:rsid w:val="00F61F2F"/>
    <w:rsid w:val="00F62017"/>
    <w:rsid w:val="00F622A2"/>
    <w:rsid w:val="00F6560A"/>
    <w:rsid w:val="00F6580F"/>
    <w:rsid w:val="00F70F4B"/>
    <w:rsid w:val="00F71419"/>
    <w:rsid w:val="00F715A3"/>
    <w:rsid w:val="00F71EB4"/>
    <w:rsid w:val="00F73656"/>
    <w:rsid w:val="00F73DEE"/>
    <w:rsid w:val="00F74971"/>
    <w:rsid w:val="00F80E64"/>
    <w:rsid w:val="00F8185B"/>
    <w:rsid w:val="00F82D9D"/>
    <w:rsid w:val="00F834BE"/>
    <w:rsid w:val="00F839E6"/>
    <w:rsid w:val="00F83E4B"/>
    <w:rsid w:val="00F84DF1"/>
    <w:rsid w:val="00F86FA8"/>
    <w:rsid w:val="00F90083"/>
    <w:rsid w:val="00F90F1B"/>
    <w:rsid w:val="00F917AB"/>
    <w:rsid w:val="00F91B61"/>
    <w:rsid w:val="00F93802"/>
    <w:rsid w:val="00F946F4"/>
    <w:rsid w:val="00F96E50"/>
    <w:rsid w:val="00F9705B"/>
    <w:rsid w:val="00F973D6"/>
    <w:rsid w:val="00F97F25"/>
    <w:rsid w:val="00FA0D26"/>
    <w:rsid w:val="00FA3A75"/>
    <w:rsid w:val="00FA3B8E"/>
    <w:rsid w:val="00FA626D"/>
    <w:rsid w:val="00FA6B43"/>
    <w:rsid w:val="00FB11E3"/>
    <w:rsid w:val="00FC0573"/>
    <w:rsid w:val="00FC07B0"/>
    <w:rsid w:val="00FC0B52"/>
    <w:rsid w:val="00FC2DE1"/>
    <w:rsid w:val="00FC2E87"/>
    <w:rsid w:val="00FC2F67"/>
    <w:rsid w:val="00FC4434"/>
    <w:rsid w:val="00FC5BBD"/>
    <w:rsid w:val="00FC6712"/>
    <w:rsid w:val="00FC6F5E"/>
    <w:rsid w:val="00FD22D3"/>
    <w:rsid w:val="00FD478E"/>
    <w:rsid w:val="00FD542F"/>
    <w:rsid w:val="00FD5FD0"/>
    <w:rsid w:val="00FE16FC"/>
    <w:rsid w:val="00FE1F32"/>
    <w:rsid w:val="00FE2E95"/>
    <w:rsid w:val="00FE361C"/>
    <w:rsid w:val="00FE4C7D"/>
    <w:rsid w:val="00FE58B2"/>
    <w:rsid w:val="00FE736D"/>
    <w:rsid w:val="00FF06BF"/>
    <w:rsid w:val="00FF0B82"/>
    <w:rsid w:val="00FF30C7"/>
    <w:rsid w:val="00FF5F01"/>
    <w:rsid w:val="00FF67C8"/>
    <w:rsid w:val="00FF6A01"/>
    <w:rsid w:val="00FF7586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4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751D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51D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85751D"/>
    <w:rPr>
      <w:rFonts w:ascii="Calibri" w:eastAsia="Calibri" w:hAnsi="Calibri" w:cs="Times New Roman"/>
      <w:lang w:val="x-none"/>
    </w:rPr>
  </w:style>
  <w:style w:type="paragraph" w:customStyle="1" w:styleId="a5">
    <w:name w:val="Стиль"/>
    <w:rsid w:val="008575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85751D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85751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5751D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12pt">
    <w:name w:val="Основной текст (2) + 12 pt;Курсив"/>
    <w:basedOn w:val="2"/>
    <w:rsid w:val="0085751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"/>
    <w:rsid w:val="0085751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5751D"/>
    <w:pPr>
      <w:widowControl w:val="0"/>
      <w:shd w:val="clear" w:color="auto" w:fill="FFFFFF"/>
      <w:spacing w:before="480" w:after="0" w:line="360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85751D"/>
    <w:pPr>
      <w:widowControl w:val="0"/>
      <w:shd w:val="clear" w:color="auto" w:fill="FFFFFF"/>
      <w:spacing w:after="360" w:line="643" w:lineRule="exact"/>
      <w:jc w:val="center"/>
    </w:pPr>
    <w:rPr>
      <w:rFonts w:ascii="Times New Roman" w:eastAsia="Times New Roman" w:hAnsi="Times New Roman"/>
      <w:i/>
      <w:iCs/>
    </w:rPr>
  </w:style>
  <w:style w:type="character" w:customStyle="1" w:styleId="10">
    <w:name w:val="Заголовок 1 Знак"/>
    <w:basedOn w:val="a0"/>
    <w:link w:val="1"/>
    <w:uiPriority w:val="9"/>
    <w:rsid w:val="008575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Emphasis"/>
    <w:basedOn w:val="a0"/>
    <w:uiPriority w:val="20"/>
    <w:qFormat/>
    <w:rsid w:val="0085751D"/>
    <w:rPr>
      <w:i/>
      <w:iCs/>
    </w:rPr>
  </w:style>
  <w:style w:type="paragraph" w:styleId="a8">
    <w:name w:val="Balloon Text"/>
    <w:basedOn w:val="a"/>
    <w:link w:val="a9"/>
    <w:uiPriority w:val="99"/>
    <w:semiHidden/>
    <w:rsid w:val="009431C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9431C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Основной текст_"/>
    <w:basedOn w:val="a0"/>
    <w:link w:val="3"/>
    <w:rsid w:val="00D4203B"/>
    <w:rPr>
      <w:rFonts w:ascii="Times New Roman" w:hAnsi="Times New Roman"/>
      <w:shd w:val="clear" w:color="auto" w:fill="FFFFFF"/>
    </w:rPr>
  </w:style>
  <w:style w:type="character" w:customStyle="1" w:styleId="11">
    <w:name w:val="Основной текст1"/>
    <w:basedOn w:val="aa"/>
    <w:rsid w:val="00D4203B"/>
    <w:rPr>
      <w:rFonts w:ascii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a"/>
    <w:rsid w:val="00D4203B"/>
    <w:pPr>
      <w:widowControl w:val="0"/>
      <w:shd w:val="clear" w:color="auto" w:fill="FFFFFF"/>
      <w:spacing w:after="360" w:line="0" w:lineRule="atLeast"/>
      <w:jc w:val="both"/>
    </w:pPr>
    <w:rPr>
      <w:rFonts w:ascii="Times New Roman" w:eastAsiaTheme="minorHAnsi" w:hAnsi="Times New Roman" w:cstheme="minorBidi"/>
    </w:rPr>
  </w:style>
  <w:style w:type="character" w:customStyle="1" w:styleId="ab">
    <w:name w:val="Подпись к таблице_"/>
    <w:basedOn w:val="a0"/>
    <w:link w:val="ac"/>
    <w:rsid w:val="0020025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20025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+ Курсив"/>
    <w:basedOn w:val="aa"/>
    <w:rsid w:val="003C4E9D"/>
    <w:rPr>
      <w:rFonts w:ascii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styleId="ae">
    <w:name w:val="Table Grid"/>
    <w:basedOn w:val="a1"/>
    <w:uiPriority w:val="99"/>
    <w:rsid w:val="007E231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C04E7A"/>
    <w:rPr>
      <w:color w:val="0563C1" w:themeColor="hyperlink"/>
      <w:u w:val="single"/>
    </w:rPr>
  </w:style>
  <w:style w:type="paragraph" w:customStyle="1" w:styleId="ConsPlusNormal">
    <w:name w:val="ConsPlusNormal"/>
    <w:rsid w:val="00E457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f0">
    <w:name w:val="No Spacing"/>
    <w:uiPriority w:val="1"/>
    <w:qFormat/>
    <w:rsid w:val="003552F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1064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7F0F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Заголовок №1_"/>
    <w:basedOn w:val="a0"/>
    <w:link w:val="13"/>
    <w:rsid w:val="00D44C2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pt">
    <w:name w:val="Заголовок №1 + Интервал 3 pt"/>
    <w:basedOn w:val="12"/>
    <w:rsid w:val="00D44C26"/>
    <w:rPr>
      <w:rFonts w:ascii="Times New Roman" w:eastAsia="Times New Roman" w:hAnsi="Times New Roman" w:cs="Times New Roman"/>
      <w:b/>
      <w:bCs/>
      <w:color w:val="000000"/>
      <w:spacing w:val="60"/>
      <w:w w:val="100"/>
      <w:position w:val="0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44C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2pt0">
    <w:name w:val="Основной текст (2) + 12 pt;Не полужирный"/>
    <w:basedOn w:val="2"/>
    <w:rsid w:val="00D44C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3">
    <w:name w:val="Заголовок №1"/>
    <w:basedOn w:val="a"/>
    <w:link w:val="12"/>
    <w:rsid w:val="00D44C26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/>
      <w:b/>
      <w:bCs/>
    </w:rPr>
  </w:style>
  <w:style w:type="paragraph" w:customStyle="1" w:styleId="40">
    <w:name w:val="Основной текст (4)"/>
    <w:basedOn w:val="a"/>
    <w:link w:val="4"/>
    <w:rsid w:val="00D44C26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/>
    </w:rPr>
  </w:style>
  <w:style w:type="paragraph" w:styleId="af2">
    <w:name w:val="footer"/>
    <w:basedOn w:val="a"/>
    <w:link w:val="af3"/>
    <w:uiPriority w:val="99"/>
    <w:unhideWhenUsed/>
    <w:rsid w:val="00D44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44C2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4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751D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51D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85751D"/>
    <w:rPr>
      <w:rFonts w:ascii="Calibri" w:eastAsia="Calibri" w:hAnsi="Calibri" w:cs="Times New Roman"/>
      <w:lang w:val="x-none"/>
    </w:rPr>
  </w:style>
  <w:style w:type="paragraph" w:customStyle="1" w:styleId="a5">
    <w:name w:val="Стиль"/>
    <w:rsid w:val="008575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85751D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85751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85751D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12pt">
    <w:name w:val="Основной текст (2) + 12 pt;Курсив"/>
    <w:basedOn w:val="2"/>
    <w:rsid w:val="0085751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"/>
    <w:rsid w:val="0085751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5751D"/>
    <w:pPr>
      <w:widowControl w:val="0"/>
      <w:shd w:val="clear" w:color="auto" w:fill="FFFFFF"/>
      <w:spacing w:before="480" w:after="0" w:line="360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85751D"/>
    <w:pPr>
      <w:widowControl w:val="0"/>
      <w:shd w:val="clear" w:color="auto" w:fill="FFFFFF"/>
      <w:spacing w:after="360" w:line="643" w:lineRule="exact"/>
      <w:jc w:val="center"/>
    </w:pPr>
    <w:rPr>
      <w:rFonts w:ascii="Times New Roman" w:eastAsia="Times New Roman" w:hAnsi="Times New Roman"/>
      <w:i/>
      <w:iCs/>
    </w:rPr>
  </w:style>
  <w:style w:type="character" w:customStyle="1" w:styleId="10">
    <w:name w:val="Заголовок 1 Знак"/>
    <w:basedOn w:val="a0"/>
    <w:link w:val="1"/>
    <w:uiPriority w:val="9"/>
    <w:rsid w:val="008575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Emphasis"/>
    <w:basedOn w:val="a0"/>
    <w:uiPriority w:val="20"/>
    <w:qFormat/>
    <w:rsid w:val="0085751D"/>
    <w:rPr>
      <w:i/>
      <w:iCs/>
    </w:rPr>
  </w:style>
  <w:style w:type="paragraph" w:styleId="a8">
    <w:name w:val="Balloon Text"/>
    <w:basedOn w:val="a"/>
    <w:link w:val="a9"/>
    <w:uiPriority w:val="99"/>
    <w:semiHidden/>
    <w:rsid w:val="009431C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9431C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Основной текст_"/>
    <w:basedOn w:val="a0"/>
    <w:link w:val="3"/>
    <w:rsid w:val="00D4203B"/>
    <w:rPr>
      <w:rFonts w:ascii="Times New Roman" w:hAnsi="Times New Roman"/>
      <w:shd w:val="clear" w:color="auto" w:fill="FFFFFF"/>
    </w:rPr>
  </w:style>
  <w:style w:type="character" w:customStyle="1" w:styleId="11">
    <w:name w:val="Основной текст1"/>
    <w:basedOn w:val="aa"/>
    <w:rsid w:val="00D4203B"/>
    <w:rPr>
      <w:rFonts w:ascii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a"/>
    <w:rsid w:val="00D4203B"/>
    <w:pPr>
      <w:widowControl w:val="0"/>
      <w:shd w:val="clear" w:color="auto" w:fill="FFFFFF"/>
      <w:spacing w:after="360" w:line="0" w:lineRule="atLeast"/>
      <w:jc w:val="both"/>
    </w:pPr>
    <w:rPr>
      <w:rFonts w:ascii="Times New Roman" w:eastAsiaTheme="minorHAnsi" w:hAnsi="Times New Roman" w:cstheme="minorBidi"/>
    </w:rPr>
  </w:style>
  <w:style w:type="character" w:customStyle="1" w:styleId="ab">
    <w:name w:val="Подпись к таблице_"/>
    <w:basedOn w:val="a0"/>
    <w:link w:val="ac"/>
    <w:rsid w:val="0020025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20025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+ Курсив"/>
    <w:basedOn w:val="aa"/>
    <w:rsid w:val="003C4E9D"/>
    <w:rPr>
      <w:rFonts w:ascii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styleId="ae">
    <w:name w:val="Table Grid"/>
    <w:basedOn w:val="a1"/>
    <w:uiPriority w:val="99"/>
    <w:rsid w:val="007E231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C04E7A"/>
    <w:rPr>
      <w:color w:val="0563C1" w:themeColor="hyperlink"/>
      <w:u w:val="single"/>
    </w:rPr>
  </w:style>
  <w:style w:type="paragraph" w:customStyle="1" w:styleId="ConsPlusNormal">
    <w:name w:val="ConsPlusNormal"/>
    <w:rsid w:val="00E457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f0">
    <w:name w:val="No Spacing"/>
    <w:uiPriority w:val="1"/>
    <w:qFormat/>
    <w:rsid w:val="003552F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1064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7F0F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Заголовок №1_"/>
    <w:basedOn w:val="a0"/>
    <w:link w:val="13"/>
    <w:rsid w:val="00D44C2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pt">
    <w:name w:val="Заголовок №1 + Интервал 3 pt"/>
    <w:basedOn w:val="12"/>
    <w:rsid w:val="00D44C26"/>
    <w:rPr>
      <w:rFonts w:ascii="Times New Roman" w:eastAsia="Times New Roman" w:hAnsi="Times New Roman" w:cs="Times New Roman"/>
      <w:b/>
      <w:bCs/>
      <w:color w:val="000000"/>
      <w:spacing w:val="60"/>
      <w:w w:val="100"/>
      <w:position w:val="0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44C2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2pt0">
    <w:name w:val="Основной текст (2) + 12 pt;Не полужирный"/>
    <w:basedOn w:val="2"/>
    <w:rsid w:val="00D44C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3">
    <w:name w:val="Заголовок №1"/>
    <w:basedOn w:val="a"/>
    <w:link w:val="12"/>
    <w:rsid w:val="00D44C26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/>
      <w:b/>
      <w:bCs/>
    </w:rPr>
  </w:style>
  <w:style w:type="paragraph" w:customStyle="1" w:styleId="40">
    <w:name w:val="Основной текст (4)"/>
    <w:basedOn w:val="a"/>
    <w:link w:val="4"/>
    <w:rsid w:val="00D44C26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/>
    </w:rPr>
  </w:style>
  <w:style w:type="paragraph" w:styleId="af2">
    <w:name w:val="footer"/>
    <w:basedOn w:val="a"/>
    <w:link w:val="af3"/>
    <w:uiPriority w:val="99"/>
    <w:unhideWhenUsed/>
    <w:rsid w:val="00D44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44C2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orgi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A0CC8-FC51-4B31-913B-AC8F4DD2F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9521</Words>
  <Characters>54275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Сарыг-оол Айлана Сергеевна</dc:creator>
  <cp:lastModifiedBy>Антон</cp:lastModifiedBy>
  <cp:revision>2</cp:revision>
  <cp:lastPrinted>2019-02-19T03:58:00Z</cp:lastPrinted>
  <dcterms:created xsi:type="dcterms:W3CDTF">2019-03-18T08:51:00Z</dcterms:created>
  <dcterms:modified xsi:type="dcterms:W3CDTF">2019-03-18T08:51:00Z</dcterms:modified>
</cp:coreProperties>
</file>