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2B" w:rsidRPr="0002027D" w:rsidRDefault="005462D6" w:rsidP="00670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706C8" w:rsidRPr="0002027D">
        <w:rPr>
          <w:rFonts w:ascii="Times New Roman" w:hAnsi="Times New Roman" w:cs="Times New Roman"/>
          <w:b/>
          <w:sz w:val="24"/>
          <w:szCs w:val="24"/>
        </w:rPr>
        <w:t>риродоохранные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</w:p>
    <w:tbl>
      <w:tblPr>
        <w:tblW w:w="1067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336"/>
        <w:gridCol w:w="2676"/>
        <w:gridCol w:w="4285"/>
      </w:tblGrid>
      <w:tr w:rsidR="00732338" w:rsidRPr="006706C8" w:rsidTr="00013AD4">
        <w:trPr>
          <w:trHeight w:val="46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6C8" w:rsidRPr="006706C8" w:rsidRDefault="006706C8" w:rsidP="0067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0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70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6C8" w:rsidRPr="006706C8" w:rsidRDefault="006706C8" w:rsidP="0067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6C8" w:rsidRPr="006706C8" w:rsidRDefault="006706C8" w:rsidP="0067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6C8" w:rsidRPr="006706C8" w:rsidRDefault="006706C8" w:rsidP="0067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5462D6" w:rsidRPr="006706C8" w:rsidTr="00013AD4">
        <w:trPr>
          <w:trHeight w:val="462"/>
        </w:trPr>
        <w:tc>
          <w:tcPr>
            <w:tcW w:w="106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2D6" w:rsidRPr="00EC7027" w:rsidRDefault="005462D6" w:rsidP="0067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70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Федеральные </w:t>
            </w:r>
          </w:p>
        </w:tc>
      </w:tr>
      <w:tr w:rsidR="00732338" w:rsidRPr="006706C8" w:rsidTr="00013AD4">
        <w:trPr>
          <w:trHeight w:val="1167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Pr="006706C8" w:rsidRDefault="006706C8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Default="00A46212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управление федеральной службы по надзору в сфере природопользования по Красноярскому краю и Республике Тыва</w:t>
            </w:r>
          </w:p>
          <w:p w:rsidR="000A4528" w:rsidRDefault="000A4528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28" w:rsidRDefault="000A4528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Республике Тыва</w:t>
            </w:r>
          </w:p>
          <w:p w:rsidR="000A4528" w:rsidRPr="006706C8" w:rsidRDefault="000A4528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Default="00A46212" w:rsidP="00A4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6706C8"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706C8"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</w:t>
            </w:r>
            <w:r w:rsidR="0002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Нетребко Виталий Анатольевич</w:t>
            </w:r>
          </w:p>
          <w:p w:rsidR="000A4528" w:rsidRDefault="000A4528" w:rsidP="00A4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28" w:rsidRDefault="000A4528" w:rsidP="00A4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28" w:rsidRDefault="000A4528" w:rsidP="00A4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28" w:rsidRPr="006706C8" w:rsidRDefault="000A4528" w:rsidP="00A4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отдела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0469" w:rsidRDefault="006706C8" w:rsidP="007F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="00463BDD" w:rsidRPr="0046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660049, </w:t>
            </w:r>
            <w:proofErr w:type="spellStart"/>
            <w:r w:rsidR="00463BDD" w:rsidRPr="0046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63BDD" w:rsidRPr="0046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463BDD" w:rsidRPr="0046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  <w:r w:rsidR="00463BDD" w:rsidRPr="0046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Карла Маркса, 62;</w:t>
            </w:r>
            <w:r w:rsidR="007F0469" w:rsidRPr="005F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факс (391) 252-29-56  (г. Красноярск);</w:t>
            </w:r>
          </w:p>
          <w:p w:rsidR="007F0469" w:rsidRDefault="00463BDD" w:rsidP="0046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ufs</w:t>
            </w:r>
            <w:r w:rsidR="007F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n@уarsknadzor.ru (</w:t>
            </w:r>
            <w:proofErr w:type="spellStart"/>
            <w:r w:rsidR="007F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F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7F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  <w:r w:rsidR="007F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F0469" w:rsidRDefault="007F0469" w:rsidP="0046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BDD" w:rsidRDefault="00463BDD" w:rsidP="0046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28" w:rsidRPr="006706C8" w:rsidRDefault="000A4528" w:rsidP="007F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667010, </w:t>
            </w:r>
            <w:proofErr w:type="spellStart"/>
            <w:r w:rsidRPr="0046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6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ызыл</w:t>
            </w:r>
            <w:proofErr w:type="spellEnd"/>
            <w:r w:rsidRPr="0046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Московская,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факс (394) 225-61-86  </w:t>
            </w:r>
            <w:r w:rsidRPr="005F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  <w:r w:rsidR="007F0469" w:rsidRPr="0046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mprtuva@tuva.ru </w:t>
            </w:r>
          </w:p>
        </w:tc>
      </w:tr>
      <w:tr w:rsidR="00732338" w:rsidRPr="006706C8" w:rsidTr="00013AD4">
        <w:trPr>
          <w:trHeight w:val="93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Pr="006706C8" w:rsidRDefault="00F25B7B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06C8"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Default="00815CAD" w:rsidP="0081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по недропользованию по Центрально-Сибирскому округу</w:t>
            </w:r>
          </w:p>
          <w:p w:rsidR="00C04C1D" w:rsidRDefault="00C04C1D" w:rsidP="0081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630" w:rsidRDefault="00760630" w:rsidP="0081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CAD" w:rsidRPr="006706C8" w:rsidRDefault="00815CAD" w:rsidP="0081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геологии и лицензирования </w:t>
            </w:r>
            <w:r w:rsidR="00C04C1D" w:rsidRPr="00C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Республики Тыва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5CAD" w:rsidRDefault="00DF13FC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Департамента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Алексеевич</w:t>
            </w:r>
          </w:p>
          <w:p w:rsidR="00C04C1D" w:rsidRDefault="00C04C1D" w:rsidP="00D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630" w:rsidRDefault="00760630" w:rsidP="00D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6C8" w:rsidRPr="006706C8" w:rsidRDefault="00DF13FC" w:rsidP="00D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Pr="0081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5CAD" w:rsidRPr="0081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815CAD" w:rsidRPr="0081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евцова Нина Николаевна</w:t>
            </w:r>
            <w:r w:rsidR="0081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0469" w:rsidRPr="007F0469" w:rsidRDefault="007F0469" w:rsidP="007F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660049, г. Красноярск, ул. Карла Маркса 62</w:t>
            </w:r>
          </w:p>
          <w:p w:rsidR="007F0469" w:rsidRPr="007F0469" w:rsidRDefault="007F0469" w:rsidP="007F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Приемная: телефон (391) 212-06-81, факс (391) 212-07-02, </w:t>
            </w:r>
          </w:p>
          <w:p w:rsidR="00C04C1D" w:rsidRDefault="007F0469" w:rsidP="007F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F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F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mail@centrsibnedra.ru</w:t>
            </w:r>
          </w:p>
          <w:p w:rsidR="00C04C1D" w:rsidRDefault="00C04C1D" w:rsidP="00C0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C1D" w:rsidRPr="00C04C1D" w:rsidRDefault="00C04C1D" w:rsidP="00C0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C04C1D" w:rsidRPr="00C04C1D" w:rsidRDefault="00C04C1D" w:rsidP="00C0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667003, г. Кызыл, ул. </w:t>
            </w:r>
            <w:proofErr w:type="spellStart"/>
            <w:r w:rsidRPr="00C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Улуг-Хемская</w:t>
            </w:r>
            <w:proofErr w:type="spellEnd"/>
            <w:r w:rsidRPr="00C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  <w:p w:rsidR="00C04C1D" w:rsidRPr="00C04C1D" w:rsidRDefault="00C04C1D" w:rsidP="00C0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:rsidR="006706C8" w:rsidRDefault="00C04C1D" w:rsidP="00C0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(394-22)2-55-86</w:t>
            </w:r>
          </w:p>
          <w:p w:rsidR="00C04C1D" w:rsidRPr="006706C8" w:rsidRDefault="00C04C1D" w:rsidP="00C0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tyva@rosnedra.gov.ru</w:t>
            </w:r>
          </w:p>
        </w:tc>
      </w:tr>
      <w:tr w:rsidR="00732338" w:rsidRPr="006706C8" w:rsidTr="00013AD4">
        <w:trPr>
          <w:trHeight w:val="93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Pr="006706C8" w:rsidRDefault="007D3BD5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06C8"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06C8" w:rsidRPr="006706C8" w:rsidRDefault="000109CC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водных ресурсов по Республике 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Енисейского бассейнового водного управления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09CC" w:rsidRPr="000109CC" w:rsidRDefault="000109CC" w:rsidP="0001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- начальник отдела:</w:t>
            </w:r>
          </w:p>
          <w:p w:rsidR="000109CC" w:rsidRPr="000109CC" w:rsidRDefault="000109CC" w:rsidP="0001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Ольга Владимировна</w:t>
            </w:r>
          </w:p>
          <w:p w:rsidR="006706C8" w:rsidRPr="006706C8" w:rsidRDefault="006706C8" w:rsidP="0001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0E09" w:rsidRPr="000109CC" w:rsidRDefault="00730E09" w:rsidP="007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667010, </w:t>
            </w:r>
            <w:proofErr w:type="spellStart"/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ызыл</w:t>
            </w:r>
            <w:proofErr w:type="spellEnd"/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  <w:p w:rsidR="00730E09" w:rsidRPr="000109CC" w:rsidRDefault="00730E09" w:rsidP="007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</w:t>
            </w:r>
          </w:p>
          <w:p w:rsidR="00730E09" w:rsidRPr="000109CC" w:rsidRDefault="00730E09" w:rsidP="007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8-(39422)-5-61-46</w:t>
            </w:r>
          </w:p>
          <w:p w:rsidR="00730E09" w:rsidRPr="000109CC" w:rsidRDefault="00730E09" w:rsidP="007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8-(39422)-5-61-22</w:t>
            </w:r>
          </w:p>
          <w:p w:rsidR="00730E09" w:rsidRPr="000109CC" w:rsidRDefault="00730E09" w:rsidP="007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aqua@tuva.ru</w:t>
            </w:r>
          </w:p>
          <w:p w:rsidR="006706C8" w:rsidRPr="006706C8" w:rsidRDefault="00730E09" w:rsidP="007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1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olgleonteva</w:t>
            </w:r>
            <w:proofErr w:type="spellEnd"/>
          </w:p>
        </w:tc>
      </w:tr>
      <w:tr w:rsidR="00D81936" w:rsidRPr="00C349F9" w:rsidTr="00013AD4">
        <w:trPr>
          <w:trHeight w:val="93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1936" w:rsidRPr="006706C8" w:rsidRDefault="007D3BD5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1936" w:rsidRPr="000109CC" w:rsidRDefault="00D81936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государственного контроля, надзора и охраны водных биологических ресурсов по республике Тыва</w:t>
            </w:r>
            <w:r>
              <w:t xml:space="preserve"> </w:t>
            </w:r>
            <w:r w:rsidRPr="00D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Енисейского территориального управления Федерального агентства по рыболовству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1936" w:rsidRPr="000109CC" w:rsidRDefault="007D3BD5" w:rsidP="0001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7D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7D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Уран-Даш</w:t>
            </w:r>
            <w:proofErr w:type="gramEnd"/>
            <w:r w:rsidRPr="007D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Хапыр-оолович</w:t>
            </w:r>
            <w:proofErr w:type="spellEnd"/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1936" w:rsidRPr="00D81936" w:rsidRDefault="00D81936" w:rsidP="00D8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667007, г. Кызыл, ул. Комсомольская, д. 97 т. 8 (39422) 6-10-02, </w:t>
            </w:r>
          </w:p>
          <w:p w:rsidR="00D81936" w:rsidRPr="00D81936" w:rsidRDefault="00D81936" w:rsidP="00D8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19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tuvarn@mail.ru</w:t>
            </w:r>
          </w:p>
        </w:tc>
      </w:tr>
      <w:tr w:rsidR="00732338" w:rsidRPr="006706C8" w:rsidTr="00013AD4">
        <w:trPr>
          <w:trHeight w:val="1394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Pr="006706C8" w:rsidRDefault="006706C8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Pr="006706C8" w:rsidRDefault="005A5E58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Pr="005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технического, экологического и энергетического надзора по Республике Тыва Енисейского управления Федеральной службы по экологическому, технологическому и атомному надзору (по согласованию)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58" w:rsidRDefault="006706C8" w:rsidP="005A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  <w:r w:rsidR="0002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</w:p>
          <w:p w:rsidR="005A5E58" w:rsidRPr="005A5E58" w:rsidRDefault="005A5E58" w:rsidP="005A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Дирчин</w:t>
            </w:r>
            <w:proofErr w:type="spellEnd"/>
            <w:r w:rsidRPr="005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Аюш</w:t>
            </w:r>
            <w:proofErr w:type="spellEnd"/>
            <w:r w:rsidRPr="005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6C8" w:rsidRPr="006706C8" w:rsidRDefault="005A5E58" w:rsidP="005A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Сайзович</w:t>
            </w:r>
            <w:proofErr w:type="spellEnd"/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58" w:rsidRPr="005A5E58" w:rsidRDefault="005A5E58" w:rsidP="005A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(39422) 2-19-23, 3-05-55, 2-01-80 </w:t>
            </w:r>
          </w:p>
          <w:p w:rsidR="006706C8" w:rsidRPr="006706C8" w:rsidRDefault="005A5E58" w:rsidP="005A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5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Чульдум</w:t>
            </w:r>
            <w:proofErr w:type="spellEnd"/>
            <w:r w:rsidRPr="005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40 а, </w:t>
            </w:r>
            <w:proofErr w:type="spellStart"/>
            <w:r w:rsidRPr="005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13, № 8, № 11</w:t>
            </w:r>
          </w:p>
        </w:tc>
      </w:tr>
      <w:tr w:rsidR="00732338" w:rsidRPr="006706C8" w:rsidTr="00013AD4">
        <w:trPr>
          <w:trHeight w:val="499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Pr="006706C8" w:rsidRDefault="006706C8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Pr="006706C8" w:rsidRDefault="00A539B5" w:rsidP="00A5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 гидрометеорологии и мониторингу окружающей среды – филиала ФГБУ </w:t>
            </w:r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«Среднесибирское управление по гидрометеорологии и мониторингу окружающей среды»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Pr="006706C8" w:rsidRDefault="00A539B5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- </w:t>
            </w:r>
            <w:proofErr w:type="spellStart"/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</w:t>
            </w:r>
            <w:proofErr w:type="spellEnd"/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9B5" w:rsidRPr="00A539B5" w:rsidRDefault="00A539B5" w:rsidP="00A5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A539B5" w:rsidRPr="00A539B5" w:rsidRDefault="00A539B5" w:rsidP="00A5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667001, Республика Тыва, г. Кызыл, ул. Крюкова, 1, а/я 68</w:t>
            </w:r>
          </w:p>
          <w:p w:rsidR="00A539B5" w:rsidRPr="00A539B5" w:rsidRDefault="00A539B5" w:rsidP="00A5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="0036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(39422) 2-92-91, (39422) 2-82-</w:t>
            </w:r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  <w:r w:rsidR="0036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="0036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(39422) 2-92-91</w:t>
            </w:r>
          </w:p>
          <w:p w:rsidR="006706C8" w:rsidRPr="006706C8" w:rsidRDefault="00A539B5" w:rsidP="003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="0036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tuvcgms@tuva.ru, tuvcgms@yandex.ru</w:t>
            </w:r>
          </w:p>
        </w:tc>
      </w:tr>
      <w:tr w:rsidR="0036359E" w:rsidRPr="006706C8" w:rsidTr="00013AD4">
        <w:trPr>
          <w:trHeight w:val="499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9E" w:rsidRPr="006706C8" w:rsidRDefault="008C2CDA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9E" w:rsidRPr="00A539B5" w:rsidRDefault="00732338" w:rsidP="007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</w:t>
            </w:r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фонд геологической информации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Сибирскому федеральному округу»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9E" w:rsidRDefault="00BB33D2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 Александр Иванович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2338" w:rsidRPr="00732338" w:rsidRDefault="00732338" w:rsidP="007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667003, Республика Тыва, г. Кызыл, ул. </w:t>
            </w:r>
            <w:proofErr w:type="spellStart"/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Улуг-Хемская</w:t>
            </w:r>
            <w:proofErr w:type="spellEnd"/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  <w:p w:rsidR="00732338" w:rsidRPr="00732338" w:rsidRDefault="00732338" w:rsidP="007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8(394-22)6-26-44</w:t>
            </w:r>
          </w:p>
          <w:p w:rsidR="00732338" w:rsidRPr="00732338" w:rsidRDefault="00732338" w:rsidP="007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tfgi_rt@mail.ru </w:t>
            </w:r>
          </w:p>
          <w:p w:rsidR="0036359E" w:rsidRPr="00A539B5" w:rsidRDefault="00732338" w:rsidP="007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http://www.geosib.ru</w:t>
            </w:r>
          </w:p>
        </w:tc>
      </w:tr>
      <w:tr w:rsidR="00732338" w:rsidRPr="006706C8" w:rsidTr="00013AD4">
        <w:trPr>
          <w:trHeight w:val="1134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06C8" w:rsidRPr="006706C8" w:rsidRDefault="008C2CDA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Pr="00C349F9" w:rsidRDefault="00C349F9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ФБУ «</w:t>
            </w:r>
            <w:proofErr w:type="spellStart"/>
            <w:r w:rsidRPr="00C3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Рослесозащита</w:t>
            </w:r>
            <w:proofErr w:type="spellEnd"/>
            <w:r w:rsidRPr="00C3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«Центр защиты леса Республики Тыва»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Pr="00EC7027" w:rsidRDefault="006706C8" w:rsidP="00C3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— </w:t>
            </w:r>
            <w:proofErr w:type="spellStart"/>
            <w:r w:rsidR="00C349F9" w:rsidRPr="00EC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Сапелкин</w:t>
            </w:r>
            <w:proofErr w:type="spellEnd"/>
            <w:r w:rsidR="00C349F9" w:rsidRPr="00EC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Валентинович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9F9" w:rsidRPr="00EC7027" w:rsidRDefault="00C349F9" w:rsidP="00C349F9">
            <w:pPr>
              <w:pStyle w:val="a3"/>
              <w:shd w:val="clear" w:color="auto" w:fill="FFFFFF"/>
              <w:spacing w:before="0" w:beforeAutospacing="0" w:after="0" w:afterAutospacing="0" w:line="255" w:lineRule="atLeast"/>
              <w:textAlignment w:val="baseline"/>
            </w:pPr>
            <w:r w:rsidRPr="00EC7027">
              <w:rPr>
                <w:rStyle w:val="a4"/>
                <w:b w:val="0"/>
                <w:iCs/>
                <w:bdr w:val="none" w:sz="0" w:space="0" w:color="auto" w:frame="1"/>
              </w:rPr>
              <w:t>Адрес: </w:t>
            </w:r>
          </w:p>
          <w:p w:rsidR="00C349F9" w:rsidRPr="00EC7027" w:rsidRDefault="00C349F9" w:rsidP="00C349F9">
            <w:pPr>
              <w:pStyle w:val="a3"/>
              <w:shd w:val="clear" w:color="auto" w:fill="FFFFFF"/>
              <w:spacing w:before="0" w:beforeAutospacing="0" w:after="0" w:afterAutospacing="0" w:line="255" w:lineRule="atLeast"/>
              <w:textAlignment w:val="baseline"/>
            </w:pPr>
            <w:r w:rsidRPr="00EC7027">
              <w:rPr>
                <w:bdr w:val="none" w:sz="0" w:space="0" w:color="auto" w:frame="1"/>
              </w:rPr>
              <w:t xml:space="preserve">667007, Республика Тыва, </w:t>
            </w:r>
            <w:proofErr w:type="spellStart"/>
            <w:r w:rsidRPr="00EC7027">
              <w:rPr>
                <w:bdr w:val="none" w:sz="0" w:space="0" w:color="auto" w:frame="1"/>
              </w:rPr>
              <w:t>г</w:t>
            </w:r>
            <w:proofErr w:type="gramStart"/>
            <w:r w:rsidRPr="00EC7027">
              <w:rPr>
                <w:bdr w:val="none" w:sz="0" w:space="0" w:color="auto" w:frame="1"/>
              </w:rPr>
              <w:t>.К</w:t>
            </w:r>
            <w:proofErr w:type="gramEnd"/>
            <w:r w:rsidRPr="00EC7027">
              <w:rPr>
                <w:bdr w:val="none" w:sz="0" w:space="0" w:color="auto" w:frame="1"/>
              </w:rPr>
              <w:t>ызыл</w:t>
            </w:r>
            <w:proofErr w:type="spellEnd"/>
            <w:r w:rsidRPr="00EC7027">
              <w:rPr>
                <w:bdr w:val="none" w:sz="0" w:space="0" w:color="auto" w:frame="1"/>
              </w:rPr>
              <w:t>, пер. Загородный, 23. </w:t>
            </w:r>
          </w:p>
          <w:p w:rsidR="00C349F9" w:rsidRPr="00EC7027" w:rsidRDefault="00C349F9" w:rsidP="00C349F9">
            <w:pPr>
              <w:pStyle w:val="a3"/>
              <w:shd w:val="clear" w:color="auto" w:fill="FFFFFF"/>
              <w:spacing w:before="0" w:beforeAutospacing="0" w:after="0" w:afterAutospacing="0" w:line="255" w:lineRule="atLeast"/>
              <w:textAlignment w:val="baseline"/>
            </w:pPr>
            <w:r w:rsidRPr="00EC7027">
              <w:rPr>
                <w:rStyle w:val="a4"/>
                <w:b w:val="0"/>
                <w:bdr w:val="none" w:sz="0" w:space="0" w:color="auto" w:frame="1"/>
              </w:rPr>
              <w:t>Тел./Факс:</w:t>
            </w:r>
            <w:r w:rsidRPr="00EC7027">
              <w:rPr>
                <w:bdr w:val="none" w:sz="0" w:space="0" w:color="auto" w:frame="1"/>
              </w:rPr>
              <w:t> (8-394-22) 3-33-85, 3-33-86</w:t>
            </w:r>
          </w:p>
          <w:p w:rsidR="006706C8" w:rsidRPr="00EC7027" w:rsidRDefault="00C349F9" w:rsidP="001A77F4">
            <w:pPr>
              <w:pStyle w:val="a3"/>
              <w:shd w:val="clear" w:color="auto" w:fill="FFFFFF"/>
              <w:spacing w:before="0" w:beforeAutospacing="0" w:after="0" w:afterAutospacing="0" w:line="255" w:lineRule="atLeast"/>
              <w:textAlignment w:val="baseline"/>
            </w:pPr>
            <w:r w:rsidRPr="00EC7027">
              <w:rPr>
                <w:rStyle w:val="a4"/>
                <w:b w:val="0"/>
                <w:bdr w:val="none" w:sz="0" w:space="0" w:color="auto" w:frame="1"/>
              </w:rPr>
              <w:t>E-</w:t>
            </w:r>
            <w:proofErr w:type="spellStart"/>
            <w:r w:rsidRPr="00EC7027">
              <w:rPr>
                <w:rStyle w:val="a4"/>
                <w:b w:val="0"/>
                <w:bdr w:val="none" w:sz="0" w:space="0" w:color="auto" w:frame="1"/>
              </w:rPr>
              <w:t>mail</w:t>
            </w:r>
            <w:proofErr w:type="spellEnd"/>
            <w:r w:rsidRPr="00EC7027">
              <w:rPr>
                <w:bdr w:val="none" w:sz="0" w:space="0" w:color="auto" w:frame="1"/>
              </w:rPr>
              <w:t>: czl117@rcfh.ru.</w:t>
            </w:r>
          </w:p>
        </w:tc>
      </w:tr>
      <w:tr w:rsidR="00732338" w:rsidRPr="006706C8" w:rsidTr="00013AD4">
        <w:trPr>
          <w:trHeight w:val="1873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06C8" w:rsidRPr="006706C8" w:rsidRDefault="008C2CDA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E5A" w:rsidRPr="00B05E5A" w:rsidRDefault="00B05E5A" w:rsidP="00B0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лабораторного анализа по Республике Тыва</w:t>
            </w:r>
          </w:p>
          <w:p w:rsidR="006706C8" w:rsidRPr="006706C8" w:rsidRDefault="00B05E5A" w:rsidP="00B0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ФГУ «</w:t>
            </w:r>
            <w:r w:rsidR="006706C8"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лабораторного анализа и технических измерений по </w:t>
            </w:r>
            <w:r w:rsidR="009B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федеральному округу»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6C8" w:rsidRPr="006706C8" w:rsidRDefault="00B05E5A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 Олег Владимирович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E5A" w:rsidRPr="00B05E5A" w:rsidRDefault="00B05E5A" w:rsidP="00B0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(39422) 6-20-73/6-22-02</w:t>
            </w:r>
          </w:p>
          <w:p w:rsidR="00B05E5A" w:rsidRPr="00B05E5A" w:rsidRDefault="00B05E5A" w:rsidP="00B0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0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0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tuva@clati-er.ru, esiak@tuva.ru</w:t>
            </w:r>
          </w:p>
          <w:p w:rsidR="006706C8" w:rsidRPr="006706C8" w:rsidRDefault="00B05E5A" w:rsidP="001A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667003, Республика Тыва, г. Кызыл, ул. Улуг-Хемская,14</w:t>
            </w:r>
          </w:p>
        </w:tc>
      </w:tr>
      <w:tr w:rsidR="008C2CDA" w:rsidRPr="006706C8" w:rsidTr="00013AD4">
        <w:trPr>
          <w:trHeight w:val="1496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2CDA" w:rsidRPr="006706C8" w:rsidRDefault="008C2CDA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2CDA" w:rsidRPr="00281297" w:rsidRDefault="008C2CDA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97">
              <w:rPr>
                <w:rFonts w:ascii="Times New Roman" w:hAnsi="Times New Roman" w:cs="Times New Roman"/>
                <w:sz w:val="24"/>
                <w:szCs w:val="24"/>
              </w:rPr>
              <w:t>ФГБУ ГБПЗ «</w:t>
            </w:r>
            <w:proofErr w:type="spellStart"/>
            <w:r w:rsidRPr="00281297">
              <w:rPr>
                <w:rFonts w:ascii="Times New Roman" w:hAnsi="Times New Roman" w:cs="Times New Roman"/>
                <w:sz w:val="24"/>
                <w:szCs w:val="24"/>
              </w:rPr>
              <w:t>Убсунурская</w:t>
            </w:r>
            <w:proofErr w:type="spellEnd"/>
            <w:r w:rsidRPr="00281297">
              <w:rPr>
                <w:rFonts w:ascii="Times New Roman" w:hAnsi="Times New Roman" w:cs="Times New Roman"/>
                <w:sz w:val="24"/>
                <w:szCs w:val="24"/>
              </w:rPr>
              <w:t xml:space="preserve"> котловина»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2CDA" w:rsidRPr="00B05E5A" w:rsidRDefault="008C2CDA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Балбан-оол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Диинмей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Каадыр-оолович</w:t>
            </w:r>
            <w:proofErr w:type="spellEnd"/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2C01" w:rsidRPr="00DE2C01" w:rsidRDefault="00DE2C01" w:rsidP="00DE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667010, Республика Тыва, г. Кызыл, ул. </w:t>
            </w:r>
            <w:proofErr w:type="spellStart"/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Шагонарская</w:t>
            </w:r>
            <w:proofErr w:type="spellEnd"/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</w:t>
            </w:r>
          </w:p>
          <w:p w:rsidR="00DE2C01" w:rsidRPr="00DE2C01" w:rsidRDefault="00DE2C01" w:rsidP="00DE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(394-22) 5-37-70</w:t>
            </w:r>
          </w:p>
          <w:p w:rsidR="008C2CDA" w:rsidRPr="00B05E5A" w:rsidRDefault="00DE2C01" w:rsidP="00DE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(394-22) 5- 37-70; E-</w:t>
            </w:r>
            <w:proofErr w:type="spellStart"/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ubsunur@yandex.ru</w:t>
            </w:r>
          </w:p>
        </w:tc>
      </w:tr>
      <w:tr w:rsidR="008C2CDA" w:rsidRPr="006706C8" w:rsidTr="00013AD4">
        <w:trPr>
          <w:trHeight w:val="1873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2CDA" w:rsidRDefault="008C2CDA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2CDA" w:rsidRPr="00281297" w:rsidRDefault="008C2CDA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97">
              <w:rPr>
                <w:rFonts w:ascii="Times New Roman" w:hAnsi="Times New Roman" w:cs="Times New Roman"/>
                <w:sz w:val="24"/>
                <w:szCs w:val="24"/>
              </w:rPr>
              <w:t>ФГБУ ГПЗ «</w:t>
            </w:r>
            <w:proofErr w:type="spellStart"/>
            <w:r w:rsidRPr="00281297">
              <w:rPr>
                <w:rFonts w:ascii="Times New Roman" w:hAnsi="Times New Roman" w:cs="Times New Roman"/>
                <w:sz w:val="24"/>
                <w:szCs w:val="24"/>
              </w:rPr>
              <w:t>Азас</w:t>
            </w:r>
            <w:proofErr w:type="spellEnd"/>
            <w:r w:rsidRPr="002812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2CDA" w:rsidRPr="00281297" w:rsidRDefault="008C2CDA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97">
              <w:rPr>
                <w:rFonts w:ascii="Times New Roman" w:hAnsi="Times New Roman" w:cs="Times New Roman"/>
                <w:sz w:val="24"/>
                <w:szCs w:val="24"/>
              </w:rPr>
              <w:t>Демкин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2C01" w:rsidRPr="00DE2C01" w:rsidRDefault="00DE2C01" w:rsidP="00DE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668530, Тыва </w:t>
            </w:r>
            <w:proofErr w:type="spellStart"/>
            <w:proofErr w:type="gramStart"/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Тоора-Хем с, </w:t>
            </w:r>
            <w:proofErr w:type="spellStart"/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Агбаана</w:t>
            </w:r>
            <w:proofErr w:type="spellEnd"/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  <w:p w:rsidR="00DE2C01" w:rsidRPr="00DE2C01" w:rsidRDefault="00DE2C01" w:rsidP="00DE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  <w:p w:rsidR="00DE2C01" w:rsidRPr="00DE2C01" w:rsidRDefault="00DE2C01" w:rsidP="00DE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(394-50) 2-12-99</w:t>
            </w:r>
          </w:p>
          <w:p w:rsidR="00DE2C01" w:rsidRPr="00DE2C01" w:rsidRDefault="00DE2C01" w:rsidP="00DE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  <w:p w:rsidR="008C2CDA" w:rsidRPr="00B05E5A" w:rsidRDefault="00DE2C01" w:rsidP="00DE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azastuva@mail.ru</w:t>
            </w:r>
          </w:p>
        </w:tc>
      </w:tr>
      <w:tr w:rsidR="005462D6" w:rsidRPr="006706C8" w:rsidTr="00013AD4">
        <w:trPr>
          <w:trHeight w:val="560"/>
        </w:trPr>
        <w:tc>
          <w:tcPr>
            <w:tcW w:w="106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2D6" w:rsidRPr="00EC7027" w:rsidRDefault="005462D6" w:rsidP="0054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0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Региональные</w:t>
            </w:r>
          </w:p>
        </w:tc>
      </w:tr>
      <w:tr w:rsidR="005462D6" w:rsidRPr="006706C8" w:rsidTr="00013AD4">
        <w:trPr>
          <w:trHeight w:val="1311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2D6" w:rsidRDefault="00013AD4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2D6" w:rsidRPr="00281297" w:rsidRDefault="00DD66AB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2D6" w:rsidRPr="00281297" w:rsidRDefault="00DD66AB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Ховалыгович</w:t>
            </w:r>
            <w:proofErr w:type="spellEnd"/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66AB" w:rsidRPr="00DD66AB" w:rsidRDefault="008D4321" w:rsidP="00DD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minpriroda_tuva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DD66AB" w:rsidRPr="00DD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DD66AB" w:rsidRPr="00DD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  <w:p w:rsidR="005462D6" w:rsidRDefault="00DD66AB" w:rsidP="008D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 w:rsidR="008D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:667011, Республика Тыва, Кызыл</w:t>
            </w:r>
            <w:r w:rsidRPr="00DD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Калинина, 1б</w:t>
            </w:r>
          </w:p>
          <w:p w:rsidR="008D4321" w:rsidRPr="008D4321" w:rsidRDefault="008D4321" w:rsidP="008D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Тел.39422-6-28-03</w:t>
            </w:r>
          </w:p>
        </w:tc>
      </w:tr>
      <w:tr w:rsidR="005462D6" w:rsidRPr="006706C8" w:rsidTr="00013AD4">
        <w:trPr>
          <w:trHeight w:val="1148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2D6" w:rsidRDefault="00013AD4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2D6" w:rsidRPr="00281297" w:rsidRDefault="00026F91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РГБУ «Природный парк «Тыва»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2D6" w:rsidRPr="00281297" w:rsidRDefault="00026F91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Иванович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7127" w:rsidRPr="00407127" w:rsidRDefault="00407127" w:rsidP="0040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адрес:667011, Республика Тыва, Кызыл, Калинина, 1б</w:t>
            </w:r>
          </w:p>
          <w:p w:rsidR="005462D6" w:rsidRDefault="00407127" w:rsidP="0040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Тел.39422-6-10</w:t>
            </w:r>
            <w:r w:rsidRPr="0040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6504A1" w:rsidRPr="00DE2C01" w:rsidRDefault="006504A1" w:rsidP="0040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parki.tuvy@yandex.ru</w:t>
            </w:r>
          </w:p>
        </w:tc>
      </w:tr>
      <w:tr w:rsidR="00407127" w:rsidRPr="006706C8" w:rsidTr="00013AD4">
        <w:trPr>
          <w:trHeight w:val="358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7127" w:rsidRDefault="00013AD4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7127" w:rsidRDefault="00407127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«Дирекция по особо охраняемым природным территориям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Тыва»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7127" w:rsidRDefault="00407127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04A1" w:rsidRPr="006504A1" w:rsidRDefault="006504A1" w:rsidP="006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адрес:667011, Республика Тыва, Кызыл, Калинина, 1б</w:t>
            </w:r>
          </w:p>
          <w:p w:rsidR="00407127" w:rsidRDefault="006504A1" w:rsidP="006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Тел.39422-6-10-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6504A1" w:rsidRPr="00407127" w:rsidRDefault="006504A1" w:rsidP="006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doopt_tuva@mail.ru</w:t>
            </w:r>
          </w:p>
        </w:tc>
      </w:tr>
      <w:tr w:rsidR="00EC7027" w:rsidRPr="006706C8" w:rsidTr="00013AD4">
        <w:trPr>
          <w:trHeight w:val="358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Default="00013AD4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Default="00BC10D9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D9">
              <w:rPr>
                <w:rFonts w:ascii="Times New Roman" w:hAnsi="Times New Roman" w:cs="Times New Roman"/>
                <w:sz w:val="24"/>
                <w:szCs w:val="24"/>
              </w:rPr>
              <w:t>Отдел по реализации республиканских программ и проектов эколого-биологического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t xml:space="preserve"> </w:t>
            </w:r>
            <w:r w:rsidRPr="00BC10D9">
              <w:rPr>
                <w:rFonts w:ascii="Times New Roman" w:hAnsi="Times New Roman" w:cs="Times New Roman"/>
                <w:sz w:val="24"/>
                <w:szCs w:val="24"/>
              </w:rPr>
              <w:t>ГБОУ ДО РТ «РЦРДО»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Default="00BC10D9" w:rsidP="0003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BC10D9">
              <w:rPr>
                <w:rFonts w:ascii="Times New Roman" w:hAnsi="Times New Roman" w:cs="Times New Roman"/>
                <w:sz w:val="24"/>
                <w:szCs w:val="24"/>
              </w:rPr>
              <w:t>Соболева Вера Александровна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10D9" w:rsidRPr="00BC10D9" w:rsidRDefault="00BC10D9" w:rsidP="00BC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667010, Республика Тыва, г. Кызыл, ул. Московская, 44</w:t>
            </w:r>
          </w:p>
          <w:p w:rsidR="00BC10D9" w:rsidRPr="00BC10D9" w:rsidRDefault="00BC10D9" w:rsidP="00BC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(39422) 2-35-36, 3-44-18</w:t>
            </w:r>
          </w:p>
          <w:p w:rsidR="00BC10D9" w:rsidRPr="00BC10D9" w:rsidRDefault="00BC10D9" w:rsidP="00BC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 www.rcdod.rtyva.ru</w:t>
            </w:r>
          </w:p>
          <w:p w:rsidR="00EC7027" w:rsidRPr="006504A1" w:rsidRDefault="00BC10D9" w:rsidP="00BC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  yntur-tuva@mail.ru</w:t>
            </w:r>
          </w:p>
        </w:tc>
      </w:tr>
      <w:tr w:rsidR="00EC7027" w:rsidRPr="006706C8" w:rsidTr="00013AD4">
        <w:trPr>
          <w:trHeight w:val="358"/>
        </w:trPr>
        <w:tc>
          <w:tcPr>
            <w:tcW w:w="106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Pr="00EC7027" w:rsidRDefault="00EC7027" w:rsidP="00EC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0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Общественные </w:t>
            </w:r>
          </w:p>
        </w:tc>
      </w:tr>
      <w:tr w:rsidR="00EC7027" w:rsidRPr="009443B4" w:rsidTr="00013AD4">
        <w:trPr>
          <w:trHeight w:val="358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Default="00013AD4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Default="00DD4C61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61">
              <w:rPr>
                <w:rFonts w:ascii="Times New Roman" w:hAnsi="Times New Roman" w:cs="Times New Roman"/>
                <w:sz w:val="24"/>
                <w:szCs w:val="24"/>
              </w:rPr>
              <w:t>Тувинское республиканское отделение Русского географического общества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Default="00DD4C61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Донгаковна</w:t>
            </w:r>
            <w:proofErr w:type="spellEnd"/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43B4" w:rsidRPr="009443B4" w:rsidRDefault="009443B4" w:rsidP="0094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667003 Республика Тыва, г. Кызыл, ул. </w:t>
            </w:r>
            <w:proofErr w:type="spellStart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</w:p>
          <w:p w:rsidR="009443B4" w:rsidRPr="009443B4" w:rsidRDefault="009443B4" w:rsidP="0094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отделения: </w:t>
            </w:r>
            <w:proofErr w:type="spellStart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Аракчаа</w:t>
            </w:r>
            <w:proofErr w:type="spellEnd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Кара-</w:t>
            </w:r>
            <w:proofErr w:type="spellStart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кыс</w:t>
            </w:r>
            <w:proofErr w:type="spellEnd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Донгаковна</w:t>
            </w:r>
            <w:proofErr w:type="spellEnd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43B4" w:rsidRPr="009443B4" w:rsidRDefault="009443B4" w:rsidP="0094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 +7 (394 22) 2-40-39</w:t>
            </w:r>
          </w:p>
          <w:p w:rsidR="00EC7027" w:rsidRPr="009443B4" w:rsidRDefault="009443B4" w:rsidP="0094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</w:t>
            </w:r>
            <w:proofErr w:type="spellEnd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17@</w:t>
            </w:r>
            <w:proofErr w:type="spellStart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rgo</w:t>
            </w:r>
            <w:proofErr w:type="spellEnd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44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C7027" w:rsidRPr="00DF08A7" w:rsidTr="00013AD4">
        <w:trPr>
          <w:trHeight w:val="358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Pr="009443B4" w:rsidRDefault="00013AD4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Pr="009443B4" w:rsidRDefault="004B3BB1" w:rsidP="00A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B1">
              <w:rPr>
                <w:rFonts w:ascii="Times New Roman" w:hAnsi="Times New Roman" w:cs="Times New Roman"/>
                <w:sz w:val="24"/>
                <w:szCs w:val="24"/>
              </w:rPr>
              <w:t xml:space="preserve">Клуб друзей WWF (Всемирного фонда дикой природы) </w:t>
            </w:r>
            <w:proofErr w:type="gramStart"/>
            <w:r w:rsidRPr="004B3BB1">
              <w:rPr>
                <w:rFonts w:ascii="Times New Roman" w:hAnsi="Times New Roman" w:cs="Times New Roman"/>
                <w:sz w:val="24"/>
                <w:szCs w:val="24"/>
              </w:rPr>
              <w:t>Алтае-Саянского</w:t>
            </w:r>
            <w:proofErr w:type="gramEnd"/>
            <w:r w:rsidRPr="004B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B1">
              <w:rPr>
                <w:rFonts w:ascii="Times New Roman" w:hAnsi="Times New Roman" w:cs="Times New Roman"/>
                <w:sz w:val="24"/>
                <w:szCs w:val="24"/>
              </w:rPr>
              <w:t>экореги</w:t>
            </w:r>
            <w:r w:rsidR="00A836C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spellEnd"/>
            <w:r w:rsidR="00A836C2">
              <w:rPr>
                <w:rFonts w:ascii="Times New Roman" w:hAnsi="Times New Roman" w:cs="Times New Roman"/>
                <w:sz w:val="24"/>
                <w:szCs w:val="24"/>
              </w:rPr>
              <w:t xml:space="preserve"> «Синяя птица»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Pr="009443B4" w:rsidRDefault="00A836C2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08A7" w:rsidRPr="00DF08A7" w:rsidRDefault="00DF08A7" w:rsidP="00DF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667010, Республика Тыва, г. Кызыл, ул. </w:t>
            </w:r>
            <w:proofErr w:type="spellStart"/>
            <w:r w:rsidRPr="00DF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Шагонарская</w:t>
            </w:r>
            <w:proofErr w:type="spellEnd"/>
            <w:r w:rsidRPr="00DF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</w:t>
            </w:r>
          </w:p>
          <w:p w:rsidR="00DF08A7" w:rsidRPr="00DF08A7" w:rsidRDefault="00DF08A7" w:rsidP="00DF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(394-22) 5-37-70</w:t>
            </w:r>
          </w:p>
          <w:p w:rsidR="00EC7027" w:rsidRPr="00DF08A7" w:rsidRDefault="00DF08A7" w:rsidP="00DF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DF0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(394-22) 5- 37-70; E-mail: ubsunur@yandex.ru</w:t>
            </w:r>
          </w:p>
        </w:tc>
      </w:tr>
      <w:tr w:rsidR="00EC7027" w:rsidRPr="009443B4" w:rsidTr="00013AD4">
        <w:trPr>
          <w:trHeight w:val="358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Pr="00013AD4" w:rsidRDefault="00013AD4" w:rsidP="006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Pr="009443B4" w:rsidRDefault="00F8025F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отряд «Капелька»</w:t>
            </w:r>
            <w:r w:rsidR="00DF08A7">
              <w:rPr>
                <w:rFonts w:ascii="Times New Roman" w:hAnsi="Times New Roman" w:cs="Times New Roman"/>
                <w:sz w:val="24"/>
                <w:szCs w:val="24"/>
              </w:rPr>
              <w:t xml:space="preserve"> при ТУВГУ</w:t>
            </w:r>
            <w:bookmarkStart w:id="0" w:name="_GoBack"/>
            <w:bookmarkEnd w:id="0"/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7027" w:rsidRPr="009443B4" w:rsidRDefault="00DF08A7" w:rsidP="00C3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Минчимаа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025F" w:rsidRPr="00F8025F" w:rsidRDefault="00F8025F" w:rsidP="00F8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8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8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"Тувинский государственный университет"</w:t>
            </w:r>
          </w:p>
          <w:p w:rsidR="00F8025F" w:rsidRPr="00F8025F" w:rsidRDefault="00F8025F" w:rsidP="00F8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667000 Российская Федерация, Республика Тыва, г. Кызыл, ул. Ленина, д.36.</w:t>
            </w:r>
            <w:proofErr w:type="gramEnd"/>
          </w:p>
          <w:p w:rsidR="00EC7027" w:rsidRPr="009443B4" w:rsidRDefault="00F8025F" w:rsidP="00F8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8(39422) 2-19-69; e-</w:t>
            </w:r>
            <w:proofErr w:type="spellStart"/>
            <w:r w:rsidRPr="00F8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8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tgu@tuvsu.ru</w:t>
            </w:r>
          </w:p>
        </w:tc>
      </w:tr>
    </w:tbl>
    <w:p w:rsidR="006706C8" w:rsidRPr="009443B4" w:rsidRDefault="006706C8"/>
    <w:sectPr w:rsidR="006706C8" w:rsidRPr="009443B4" w:rsidSect="00020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C8"/>
    <w:rsid w:val="000109CC"/>
    <w:rsid w:val="00013AD4"/>
    <w:rsid w:val="0002027D"/>
    <w:rsid w:val="00026F91"/>
    <w:rsid w:val="00032107"/>
    <w:rsid w:val="000A4528"/>
    <w:rsid w:val="001A77F4"/>
    <w:rsid w:val="0036359E"/>
    <w:rsid w:val="00407127"/>
    <w:rsid w:val="00463BDD"/>
    <w:rsid w:val="004B3BB1"/>
    <w:rsid w:val="005462D6"/>
    <w:rsid w:val="005A5E58"/>
    <w:rsid w:val="005F7097"/>
    <w:rsid w:val="006504A1"/>
    <w:rsid w:val="006706C8"/>
    <w:rsid w:val="00730E09"/>
    <w:rsid w:val="00732338"/>
    <w:rsid w:val="00760630"/>
    <w:rsid w:val="007D3BD5"/>
    <w:rsid w:val="007F0469"/>
    <w:rsid w:val="00815CAD"/>
    <w:rsid w:val="008C2CDA"/>
    <w:rsid w:val="008D4321"/>
    <w:rsid w:val="00900E2B"/>
    <w:rsid w:val="00915AB8"/>
    <w:rsid w:val="009443B4"/>
    <w:rsid w:val="009B3548"/>
    <w:rsid w:val="00A46212"/>
    <w:rsid w:val="00A539B5"/>
    <w:rsid w:val="00A836C2"/>
    <w:rsid w:val="00AD5B6D"/>
    <w:rsid w:val="00B05E5A"/>
    <w:rsid w:val="00BB33D2"/>
    <w:rsid w:val="00BC10D9"/>
    <w:rsid w:val="00C04C1D"/>
    <w:rsid w:val="00C349F9"/>
    <w:rsid w:val="00D81936"/>
    <w:rsid w:val="00DD4C61"/>
    <w:rsid w:val="00DD66AB"/>
    <w:rsid w:val="00DE2C01"/>
    <w:rsid w:val="00DF08A7"/>
    <w:rsid w:val="00DF13FC"/>
    <w:rsid w:val="00EC7027"/>
    <w:rsid w:val="00F25B7B"/>
    <w:rsid w:val="00F8025F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37</cp:revision>
  <dcterms:created xsi:type="dcterms:W3CDTF">2019-02-11T03:20:00Z</dcterms:created>
  <dcterms:modified xsi:type="dcterms:W3CDTF">2019-02-11T05:46:00Z</dcterms:modified>
</cp:coreProperties>
</file>