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19 июня 2007 г. N 9671</w:t>
      </w:r>
    </w:p>
    <w:p w:rsidR="006E23C7" w:rsidRDefault="006E23C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ПРИРОДНЫХ РЕСУРСОВ РОССИЙСКОЙ ФЕДЕРАЦИИ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мая 2007 г. N 128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 ЗАЯВЛЕНИЯ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АКВАТОРИИ ВОДНОГО ОБЪЕКТА В ПОЛЬЗОВАНИЕ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Приказов Минприроды РФ от 26.06.2009 </w:t>
      </w:r>
      <w:hyperlink r:id="rId5" w:history="1">
        <w:r>
          <w:rPr>
            <w:rFonts w:ascii="Calibri" w:hAnsi="Calibri" w:cs="Calibri"/>
            <w:color w:val="0000FF"/>
          </w:rPr>
          <w:t>N 170</w:t>
        </w:r>
      </w:hyperlink>
      <w:r>
        <w:rPr>
          <w:rFonts w:ascii="Calibri" w:hAnsi="Calibri" w:cs="Calibri"/>
        </w:rPr>
        <w:t>,</w:t>
      </w:r>
      <w:proofErr w:type="gramEnd"/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07.06.2011 </w:t>
      </w:r>
      <w:hyperlink r:id="rId6" w:history="1">
        <w:r>
          <w:rPr>
            <w:rFonts w:ascii="Calibri" w:hAnsi="Calibri" w:cs="Calibri"/>
            <w:color w:val="0000FF"/>
          </w:rPr>
          <w:t>N 531</w:t>
        </w:r>
      </w:hyperlink>
      <w:r>
        <w:rPr>
          <w:rFonts w:ascii="Calibri" w:hAnsi="Calibri" w:cs="Calibri"/>
        </w:rPr>
        <w:t xml:space="preserve">, от 01.09.2011 </w:t>
      </w:r>
      <w:hyperlink r:id="rId7" w:history="1">
        <w:r>
          <w:rPr>
            <w:rFonts w:ascii="Calibri" w:hAnsi="Calibri" w:cs="Calibri"/>
            <w:color w:val="0000FF"/>
          </w:rPr>
          <w:t>N 717</w:t>
        </w:r>
      </w:hyperlink>
      <w:r>
        <w:rPr>
          <w:rFonts w:ascii="Calibri" w:hAnsi="Calibri" w:cs="Calibri"/>
        </w:rPr>
        <w:t>)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8" w:history="1">
        <w:r>
          <w:rPr>
            <w:rFonts w:ascii="Calibri" w:hAnsi="Calibri" w:cs="Calibri"/>
            <w:color w:val="0000FF"/>
          </w:rPr>
          <w:t>пункта 5</w:t>
        </w:r>
      </w:hyperlink>
      <w:r>
        <w:rPr>
          <w:rFonts w:ascii="Calibri" w:hAnsi="Calibri" w:cs="Calibri"/>
        </w:rPr>
        <w:t xml:space="preserve"> Правил подготовки и заключения договора водопользования, </w:t>
      </w:r>
      <w:proofErr w:type="gramStart"/>
      <w:r>
        <w:rPr>
          <w:rFonts w:ascii="Calibri" w:hAnsi="Calibri" w:cs="Calibri"/>
        </w:rPr>
        <w:t>право</w:t>
      </w:r>
      <w:proofErr w:type="gramEnd"/>
      <w:r>
        <w:rPr>
          <w:rFonts w:ascii="Calibri" w:hAnsi="Calibri" w:cs="Calibri"/>
        </w:rPr>
        <w:t xml:space="preserve"> на заключение которого приобретается на аукционе, утвержденных Постановлением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N 17, ст. 2046), приказываю: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3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заявления о предоставлении акватории водного объекта в пользование.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Ю.П.ТРУТНЕВ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Утверждена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МПР России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мая 2007 г. N 128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Приказов Минприроды РФ от 26.06.2009 </w:t>
      </w:r>
      <w:hyperlink r:id="rId9" w:history="1">
        <w:r>
          <w:rPr>
            <w:rFonts w:ascii="Calibri" w:hAnsi="Calibri" w:cs="Calibri"/>
            <w:color w:val="0000FF"/>
          </w:rPr>
          <w:t>N 170</w:t>
        </w:r>
      </w:hyperlink>
      <w:r>
        <w:rPr>
          <w:rFonts w:ascii="Calibri" w:hAnsi="Calibri" w:cs="Calibri"/>
        </w:rPr>
        <w:t>,</w:t>
      </w:r>
      <w:proofErr w:type="gramEnd"/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07.06.2011 </w:t>
      </w:r>
      <w:hyperlink r:id="rId10" w:history="1">
        <w:r>
          <w:rPr>
            <w:rFonts w:ascii="Calibri" w:hAnsi="Calibri" w:cs="Calibri"/>
            <w:color w:val="0000FF"/>
          </w:rPr>
          <w:t>N 531</w:t>
        </w:r>
      </w:hyperlink>
      <w:r>
        <w:rPr>
          <w:rFonts w:ascii="Calibri" w:hAnsi="Calibri" w:cs="Calibri"/>
        </w:rPr>
        <w:t xml:space="preserve">, от 01.09.2011 </w:t>
      </w:r>
      <w:hyperlink r:id="rId11" w:history="1">
        <w:r>
          <w:rPr>
            <w:rFonts w:ascii="Calibri" w:hAnsi="Calibri" w:cs="Calibri"/>
            <w:color w:val="0000FF"/>
          </w:rPr>
          <w:t>N 717</w:t>
        </w:r>
      </w:hyperlink>
      <w:r>
        <w:rPr>
          <w:rFonts w:ascii="Calibri" w:hAnsi="Calibri" w:cs="Calibri"/>
        </w:rPr>
        <w:t>)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ФОРМА ЗАЯВЛЕНИЯ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АКВАТОРИИ ВОДНОГО ОБЪЕКТА В ПОЛЬЗОВАНИЕ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3C7" w:rsidRDefault="006E23C7">
      <w:pPr>
        <w:pStyle w:val="ConsPlusNonformat"/>
      </w:pPr>
      <w:r>
        <w:t xml:space="preserve">                             _____________________________________</w:t>
      </w:r>
    </w:p>
    <w:p w:rsidR="006E23C7" w:rsidRDefault="006E23C7">
      <w:pPr>
        <w:pStyle w:val="ConsPlusNonformat"/>
      </w:pPr>
      <w:r>
        <w:t xml:space="preserve">                             Федеральное агентство водных ресурсов</w:t>
      </w:r>
    </w:p>
    <w:p w:rsidR="006E23C7" w:rsidRDefault="006E23C7">
      <w:pPr>
        <w:pStyle w:val="ConsPlusNonformat"/>
      </w:pPr>
      <w:r>
        <w:t xml:space="preserve">                             или его территориальный орган,</w:t>
      </w:r>
    </w:p>
    <w:p w:rsidR="006E23C7" w:rsidRDefault="006E23C7">
      <w:pPr>
        <w:pStyle w:val="ConsPlusNonformat"/>
      </w:pPr>
      <w:r>
        <w:t xml:space="preserve">                             уполномоченный орган </w:t>
      </w:r>
      <w:proofErr w:type="gramStart"/>
      <w:r>
        <w:t>исполнительной</w:t>
      </w:r>
      <w:proofErr w:type="gramEnd"/>
    </w:p>
    <w:p w:rsidR="006E23C7" w:rsidRDefault="006E23C7">
      <w:pPr>
        <w:pStyle w:val="ConsPlusNonformat"/>
      </w:pPr>
      <w:r>
        <w:t xml:space="preserve">                             власти субъекта Российской Федерации,</w:t>
      </w:r>
    </w:p>
    <w:p w:rsidR="006E23C7" w:rsidRDefault="006E23C7">
      <w:pPr>
        <w:pStyle w:val="ConsPlusNonformat"/>
      </w:pPr>
      <w:r>
        <w:t xml:space="preserve">                             орган местного самоуправления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 xml:space="preserve">                            ЗАЯВЛЕНИЕ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proofErr w:type="gramStart"/>
      <w:r>
        <w:t>(полное  и  сокращенное наименование юридического   лица,   Ф.И.О.</w:t>
      </w:r>
      <w:proofErr w:type="gramEnd"/>
    </w:p>
    <w:p w:rsidR="006E23C7" w:rsidRDefault="006E23C7">
      <w:pPr>
        <w:pStyle w:val="ConsPlusNonformat"/>
      </w:pPr>
      <w:r>
        <w:t>заявителя физического лица или индивидуального предпринимателя)</w:t>
      </w:r>
    </w:p>
    <w:p w:rsidR="006E23C7" w:rsidRDefault="006E23C7">
      <w:pPr>
        <w:pStyle w:val="ConsPlusNonformat"/>
      </w:pPr>
      <w:r>
        <w:t>ИНН   _____________ КПП   _____________ ОГРН  ____________</w:t>
      </w:r>
    </w:p>
    <w:p w:rsidR="006E23C7" w:rsidRDefault="006E23C7">
      <w:pPr>
        <w:pStyle w:val="ConsPlusNonformat"/>
      </w:pPr>
      <w:r>
        <w:t xml:space="preserve">ОКПО  _____________ </w:t>
      </w:r>
      <w:hyperlink r:id="rId12" w:history="1">
        <w:r>
          <w:rPr>
            <w:color w:val="0000FF"/>
          </w:rPr>
          <w:t>ОКОПФ</w:t>
        </w:r>
      </w:hyperlink>
      <w:r>
        <w:t xml:space="preserve"> _____________ </w:t>
      </w:r>
      <w:hyperlink r:id="rId13" w:history="1">
        <w:r>
          <w:rPr>
            <w:color w:val="0000FF"/>
          </w:rPr>
          <w:t>ОКФС</w:t>
        </w:r>
      </w:hyperlink>
      <w:r>
        <w:t xml:space="preserve">  ____________</w:t>
      </w:r>
    </w:p>
    <w:p w:rsidR="006E23C7" w:rsidRDefault="006E23C7">
      <w:pPr>
        <w:pStyle w:val="ConsPlusNonformat"/>
      </w:pPr>
      <w:hyperlink r:id="rId14" w:history="1">
        <w:r>
          <w:rPr>
            <w:color w:val="0000FF"/>
          </w:rPr>
          <w:t>ОКВЭД</w:t>
        </w:r>
      </w:hyperlink>
      <w:r>
        <w:t xml:space="preserve"> _____________ ОКОНХ _____________ </w:t>
      </w:r>
      <w:hyperlink r:id="rId15" w:history="1">
        <w:r>
          <w:rPr>
            <w:color w:val="0000FF"/>
          </w:rPr>
          <w:t>ОКАТО</w:t>
        </w:r>
      </w:hyperlink>
      <w:r>
        <w:t xml:space="preserve"> ___________,</w:t>
      </w:r>
    </w:p>
    <w:p w:rsidR="006E23C7" w:rsidRDefault="006E23C7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основании:</w:t>
      </w:r>
    </w:p>
    <w:p w:rsidR="006E23C7" w:rsidRDefault="006E23C7">
      <w:pPr>
        <w:pStyle w:val="ConsPlusNonformat"/>
      </w:pPr>
      <w:r>
        <w:t>┌─┐</w:t>
      </w:r>
    </w:p>
    <w:p w:rsidR="006E23C7" w:rsidRDefault="006E23C7">
      <w:pPr>
        <w:pStyle w:val="ConsPlusNonformat"/>
      </w:pPr>
      <w:r>
        <w:lastRenderedPageBreak/>
        <w:t>│ │ устава</w:t>
      </w:r>
    </w:p>
    <w:p w:rsidR="006E23C7" w:rsidRDefault="006E23C7">
      <w:pPr>
        <w:pStyle w:val="ConsPlusNonformat"/>
      </w:pPr>
      <w:r>
        <w:t>└─┘</w:t>
      </w:r>
    </w:p>
    <w:p w:rsidR="006E23C7" w:rsidRDefault="006E23C7">
      <w:pPr>
        <w:pStyle w:val="ConsPlusNonformat"/>
      </w:pPr>
      <w:r>
        <w:t>┌─┐</w:t>
      </w:r>
    </w:p>
    <w:p w:rsidR="006E23C7" w:rsidRDefault="006E23C7">
      <w:pPr>
        <w:pStyle w:val="ConsPlusNonformat"/>
      </w:pPr>
      <w:r>
        <w:t>│ │ положения</w:t>
      </w:r>
    </w:p>
    <w:p w:rsidR="006E23C7" w:rsidRDefault="006E23C7">
      <w:pPr>
        <w:pStyle w:val="ConsPlusNonformat"/>
      </w:pPr>
      <w:r>
        <w:t>└─┘</w:t>
      </w:r>
    </w:p>
    <w:p w:rsidR="006E23C7" w:rsidRDefault="006E23C7">
      <w:pPr>
        <w:pStyle w:val="ConsPlusNonformat"/>
      </w:pPr>
      <w:r>
        <w:t>┌─┐</w:t>
      </w:r>
    </w:p>
    <w:p w:rsidR="006E23C7" w:rsidRDefault="006E23C7">
      <w:pPr>
        <w:pStyle w:val="ConsPlusNonformat"/>
      </w:pPr>
      <w:r>
        <w:t>│ │ иное (указать вид документа) ________________________________,</w:t>
      </w:r>
    </w:p>
    <w:p w:rsidR="006E23C7" w:rsidRDefault="006E23C7">
      <w:pPr>
        <w:pStyle w:val="ConsPlusNonformat"/>
      </w:pPr>
      <w:r>
        <w:t>└─┘</w:t>
      </w:r>
    </w:p>
    <w:p w:rsidR="006E23C7" w:rsidRDefault="006E23C7">
      <w:pPr>
        <w:pStyle w:val="ConsPlusNonformat"/>
      </w:pPr>
      <w:r>
        <w:t>Зарегистрированного ______________________________________________</w:t>
      </w:r>
    </w:p>
    <w:p w:rsidR="006E23C7" w:rsidRDefault="006E23C7">
      <w:pPr>
        <w:pStyle w:val="ConsPlusNonformat"/>
      </w:pPr>
      <w:r>
        <w:t xml:space="preserve">                      </w:t>
      </w:r>
      <w:proofErr w:type="gramStart"/>
      <w:r>
        <w:t>(кем и когда зарегистрировано юридическое</w:t>
      </w:r>
      <w:proofErr w:type="gramEnd"/>
    </w:p>
    <w:p w:rsidR="006E23C7" w:rsidRDefault="006E23C7">
      <w:pPr>
        <w:pStyle w:val="ConsPlusNonformat"/>
      </w:pPr>
      <w:r>
        <w:t xml:space="preserve">                        лицо, индивидуальный предприниматель)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 xml:space="preserve">Документ, подтверждающий государственную регистрацию  </w:t>
      </w:r>
      <w:proofErr w:type="gramStart"/>
      <w:r>
        <w:t>юридического</w:t>
      </w:r>
      <w:proofErr w:type="gramEnd"/>
    </w:p>
    <w:p w:rsidR="006E23C7" w:rsidRDefault="006E23C7">
      <w:pPr>
        <w:pStyle w:val="ConsPlusNonformat"/>
      </w:pPr>
      <w:r>
        <w:t>лица, индивидуального предпринимателя</w:t>
      </w:r>
    </w:p>
    <w:p w:rsidR="006E23C7" w:rsidRDefault="006E23C7">
      <w:pPr>
        <w:pStyle w:val="ConsPlusNonformat"/>
      </w:pPr>
      <w:r>
        <w:t>____________________________________ от "__" ____________ 20__ г.,</w:t>
      </w:r>
    </w:p>
    <w:p w:rsidR="006E23C7" w:rsidRDefault="006E23C7">
      <w:pPr>
        <w:pStyle w:val="ConsPlusNonformat"/>
      </w:pPr>
      <w:r>
        <w:t>(наименование и реквизиты документа)</w:t>
      </w:r>
    </w:p>
    <w:p w:rsidR="006E23C7" w:rsidRDefault="006E23C7">
      <w:pPr>
        <w:pStyle w:val="ConsPlusNonformat"/>
      </w:pPr>
      <w:r>
        <w:t xml:space="preserve">выдан "__" ______________ </w:t>
      </w:r>
      <w:proofErr w:type="gramStart"/>
      <w:r>
        <w:t>г</w:t>
      </w:r>
      <w:proofErr w:type="gramEnd"/>
      <w:r>
        <w:t>. ____________________________________,</w:t>
      </w:r>
    </w:p>
    <w:p w:rsidR="006E23C7" w:rsidRDefault="006E23C7">
      <w:pPr>
        <w:pStyle w:val="ConsPlusNonformat"/>
      </w:pPr>
      <w:r>
        <w:t xml:space="preserve">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6E23C7" w:rsidRDefault="006E23C7">
      <w:pPr>
        <w:pStyle w:val="ConsPlusNonformat"/>
      </w:pPr>
      <w:r>
        <w:t>Место нахождения (юридический адрес)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Банковские реквизиты _____________________________________________</w:t>
      </w:r>
    </w:p>
    <w:p w:rsidR="006E23C7" w:rsidRDefault="006E23C7">
      <w:pPr>
        <w:pStyle w:val="ConsPlusNonformat"/>
      </w:pPr>
      <w:r>
        <w:t>В лице ___________________________________________________________</w:t>
      </w:r>
    </w:p>
    <w:p w:rsidR="006E23C7" w:rsidRDefault="006E23C7">
      <w:pPr>
        <w:pStyle w:val="ConsPlusNonformat"/>
      </w:pPr>
      <w:r>
        <w:t xml:space="preserve">              (должность, представитель, Ф.И.О. полностью)</w:t>
      </w:r>
    </w:p>
    <w:p w:rsidR="006E23C7" w:rsidRDefault="006E23C7">
      <w:pPr>
        <w:pStyle w:val="ConsPlusNonformat"/>
      </w:pPr>
      <w:r>
        <w:t>дата рождения ________________</w:t>
      </w:r>
    </w:p>
    <w:p w:rsidR="006E23C7" w:rsidRDefault="006E23C7">
      <w:pPr>
        <w:pStyle w:val="ConsPlusNonformat"/>
      </w:pPr>
      <w:r>
        <w:t>паспорт серии ________________ N _______ код подразделения ______,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 xml:space="preserve">             (иной документ, удостоверяющий личность)</w:t>
      </w:r>
    </w:p>
    <w:p w:rsidR="006E23C7" w:rsidRDefault="006E23C7">
      <w:pPr>
        <w:pStyle w:val="ConsPlusNonformat"/>
      </w:pPr>
      <w:r>
        <w:t xml:space="preserve">выдан "__" _____________ </w:t>
      </w:r>
      <w:proofErr w:type="gramStart"/>
      <w:r>
        <w:t>г</w:t>
      </w:r>
      <w:proofErr w:type="gramEnd"/>
      <w:r>
        <w:t>. _____________________________________,</w:t>
      </w:r>
    </w:p>
    <w:p w:rsidR="006E23C7" w:rsidRDefault="006E23C7">
      <w:pPr>
        <w:pStyle w:val="ConsPlusNonformat"/>
      </w:pPr>
      <w:r>
        <w:t xml:space="preserve">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6E23C7" w:rsidRDefault="006E23C7">
      <w:pPr>
        <w:pStyle w:val="ConsPlusNonformat"/>
      </w:pPr>
      <w:r>
        <w:t>адрес проживания _________________________________________________</w:t>
      </w:r>
    </w:p>
    <w:p w:rsidR="006E23C7" w:rsidRDefault="006E23C7">
      <w:pPr>
        <w:pStyle w:val="ConsPlusNonformat"/>
      </w:pPr>
      <w:r>
        <w:t xml:space="preserve">                      (полностью место постоянного проживания)</w:t>
      </w:r>
    </w:p>
    <w:p w:rsidR="006E23C7" w:rsidRDefault="006E23C7">
      <w:pPr>
        <w:pStyle w:val="ConsPlusNonformat"/>
      </w:pPr>
      <w:r>
        <w:t>контактный телефон ______, действующий от имени юридического лица:</w:t>
      </w:r>
    </w:p>
    <w:p w:rsidR="006E23C7" w:rsidRDefault="006E23C7">
      <w:pPr>
        <w:pStyle w:val="ConsPlusNonformat"/>
      </w:pPr>
      <w:r>
        <w:t>┌─┐</w:t>
      </w:r>
    </w:p>
    <w:p w:rsidR="006E23C7" w:rsidRDefault="006E23C7">
      <w:pPr>
        <w:pStyle w:val="ConsPlusNonformat"/>
      </w:pPr>
      <w:r>
        <w:t>│ │ ______________________________________________________________</w:t>
      </w:r>
    </w:p>
    <w:p w:rsidR="006E23C7" w:rsidRDefault="006E23C7">
      <w:pPr>
        <w:pStyle w:val="ConsPlusNonformat"/>
      </w:pPr>
      <w:proofErr w:type="gramStart"/>
      <w:r>
        <w:t>└─┘ без доверенности (указывается лицом, имеющим право действовать</w:t>
      </w:r>
      <w:proofErr w:type="gramEnd"/>
    </w:p>
    <w:p w:rsidR="006E23C7" w:rsidRDefault="006E23C7">
      <w:pPr>
        <w:pStyle w:val="ConsPlusNonformat"/>
      </w:pPr>
      <w:r>
        <w:t xml:space="preserve">    от  имени юридического лица без доверенности в силу закона или</w:t>
      </w:r>
    </w:p>
    <w:p w:rsidR="006E23C7" w:rsidRDefault="006E23C7">
      <w:pPr>
        <w:pStyle w:val="ConsPlusNonformat"/>
      </w:pPr>
      <w:r>
        <w:t xml:space="preserve">    учредительных документов)</w:t>
      </w:r>
    </w:p>
    <w:p w:rsidR="006E23C7" w:rsidRDefault="006E23C7">
      <w:pPr>
        <w:pStyle w:val="ConsPlusNonformat"/>
      </w:pPr>
      <w:r>
        <w:t>┌─┐</w:t>
      </w:r>
    </w:p>
    <w:p w:rsidR="006E23C7" w:rsidRDefault="006E23C7">
      <w:pPr>
        <w:pStyle w:val="ConsPlusNonformat"/>
      </w:pPr>
      <w:r>
        <w:t>│ │ на основании доверенности, удостоверенной ____________________</w:t>
      </w:r>
    </w:p>
    <w:p w:rsidR="006E23C7" w:rsidRDefault="006E23C7">
      <w:pPr>
        <w:pStyle w:val="ConsPlusNonformat"/>
      </w:pPr>
      <w:proofErr w:type="gramStart"/>
      <w:r>
        <w:t>└─┘                                            (Ф.И.О. нотариуса,</w:t>
      </w:r>
      <w:proofErr w:type="gramEnd"/>
    </w:p>
    <w:p w:rsidR="006E23C7" w:rsidRDefault="006E23C7">
      <w:pPr>
        <w:pStyle w:val="ConsPlusNonformat"/>
      </w:pPr>
      <w:r>
        <w:t xml:space="preserve">                                                     округ)</w:t>
      </w:r>
    </w:p>
    <w:p w:rsidR="006E23C7" w:rsidRDefault="006E23C7">
      <w:pPr>
        <w:pStyle w:val="ConsPlusNonformat"/>
      </w:pPr>
      <w:r>
        <w:t>"__" ______________ г., N в реестре _____________</w:t>
      </w:r>
    </w:p>
    <w:p w:rsidR="006E23C7" w:rsidRDefault="006E23C7">
      <w:pPr>
        <w:pStyle w:val="ConsPlusNonformat"/>
      </w:pPr>
      <w:r>
        <w:t xml:space="preserve">    по иным основаниям ___________________________________________</w:t>
      </w:r>
    </w:p>
    <w:p w:rsidR="006E23C7" w:rsidRDefault="006E23C7">
      <w:pPr>
        <w:pStyle w:val="ConsPlusNonformat"/>
      </w:pPr>
      <w:r>
        <w:t xml:space="preserve">                          (наименование и реквизиты документа)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 xml:space="preserve">   Прошу предоставить в пользование акваторию водного объекта: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Наименование водного объекта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Место расположения акватории водного объекта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Размеры и площадь акватории (км</w:t>
      </w:r>
      <w:proofErr w:type="gramStart"/>
      <w:r>
        <w:t>2</w:t>
      </w:r>
      <w:proofErr w:type="gramEnd"/>
      <w:r>
        <w:t>), в пределах которых   намечается</w:t>
      </w:r>
    </w:p>
    <w:p w:rsidR="006E23C7" w:rsidRDefault="006E23C7">
      <w:pPr>
        <w:pStyle w:val="ConsPlusNonformat"/>
      </w:pPr>
      <w:r>
        <w:t>использование и обустройство акватории водного объекта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 xml:space="preserve">          Географические координаты участка водопользования</w:t>
      </w:r>
    </w:p>
    <w:p w:rsidR="006E23C7" w:rsidRDefault="006E23C7">
      <w:pPr>
        <w:pStyle w:val="ConsPlusNonformat"/>
      </w:pPr>
      <w:r>
        <w:t>для использования в целях: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Указывается цель использования акватории водного объекта</w:t>
      </w:r>
    </w:p>
    <w:p w:rsidR="006E23C7" w:rsidRDefault="006E23C7">
      <w:pPr>
        <w:pStyle w:val="ConsPlusNonformat"/>
      </w:pPr>
      <w:r>
        <w:t xml:space="preserve">    предусматриваются</w:t>
      </w:r>
    </w:p>
    <w:p w:rsidR="006E23C7" w:rsidRDefault="006E23C7">
      <w:pPr>
        <w:pStyle w:val="ConsPlusNonformat"/>
      </w:pPr>
      <w:r>
        <w:t xml:space="preserve">    ┌─┐</w:t>
      </w:r>
    </w:p>
    <w:p w:rsidR="006E23C7" w:rsidRDefault="006E23C7">
      <w:pPr>
        <w:pStyle w:val="ConsPlusNonformat"/>
      </w:pPr>
      <w:r>
        <w:lastRenderedPageBreak/>
        <w:t xml:space="preserve">    │ │ разметка границ акватории водного объекта</w:t>
      </w:r>
    </w:p>
    <w:p w:rsidR="006E23C7" w:rsidRDefault="006E23C7">
      <w:pPr>
        <w:pStyle w:val="ConsPlusNonformat"/>
      </w:pPr>
      <w:r>
        <w:t xml:space="preserve">    └─┘</w:t>
      </w:r>
    </w:p>
    <w:p w:rsidR="006E23C7" w:rsidRDefault="006E23C7">
      <w:pPr>
        <w:pStyle w:val="ConsPlusNonformat"/>
      </w:pPr>
      <w:r>
        <w:t xml:space="preserve">    ┌─┐</w:t>
      </w:r>
    </w:p>
    <w:p w:rsidR="006E23C7" w:rsidRDefault="006E23C7">
      <w:pPr>
        <w:pStyle w:val="ConsPlusNonformat"/>
      </w:pPr>
      <w:r>
        <w:t xml:space="preserve">    │ │ размещение на акватории зданий</w:t>
      </w:r>
    </w:p>
    <w:p w:rsidR="006E23C7" w:rsidRDefault="006E23C7">
      <w:pPr>
        <w:pStyle w:val="ConsPlusNonformat"/>
      </w:pPr>
      <w:r>
        <w:t xml:space="preserve">    └─┘</w:t>
      </w:r>
    </w:p>
    <w:p w:rsidR="006E23C7" w:rsidRDefault="006E23C7">
      <w:pPr>
        <w:pStyle w:val="ConsPlusNonformat"/>
      </w:pPr>
      <w:r>
        <w:t xml:space="preserve">    ┌─┐</w:t>
      </w:r>
    </w:p>
    <w:p w:rsidR="006E23C7" w:rsidRDefault="006E23C7">
      <w:pPr>
        <w:pStyle w:val="ConsPlusNonformat"/>
      </w:pPr>
      <w:r>
        <w:t xml:space="preserve">    │ │ размещение на акватории строений</w:t>
      </w:r>
    </w:p>
    <w:p w:rsidR="006E23C7" w:rsidRDefault="006E23C7">
      <w:pPr>
        <w:pStyle w:val="ConsPlusNonformat"/>
      </w:pPr>
      <w:r>
        <w:t xml:space="preserve">    └─┘</w:t>
      </w:r>
    </w:p>
    <w:p w:rsidR="006E23C7" w:rsidRDefault="006E23C7">
      <w:pPr>
        <w:pStyle w:val="ConsPlusNonformat"/>
      </w:pPr>
      <w:r>
        <w:t xml:space="preserve">    ┌─┐</w:t>
      </w:r>
    </w:p>
    <w:p w:rsidR="006E23C7" w:rsidRDefault="006E23C7">
      <w:pPr>
        <w:pStyle w:val="ConsPlusNonformat"/>
      </w:pPr>
      <w:r>
        <w:t xml:space="preserve">    │ │ размещение на акватории плавательных средств</w:t>
      </w:r>
    </w:p>
    <w:p w:rsidR="006E23C7" w:rsidRDefault="006E23C7">
      <w:pPr>
        <w:pStyle w:val="ConsPlusNonformat"/>
      </w:pPr>
      <w:r>
        <w:t xml:space="preserve">    └─┘</w:t>
      </w:r>
    </w:p>
    <w:p w:rsidR="006E23C7" w:rsidRDefault="006E23C7">
      <w:pPr>
        <w:pStyle w:val="ConsPlusNonformat"/>
      </w:pPr>
      <w:r>
        <w:t xml:space="preserve">    ┌─┐</w:t>
      </w:r>
    </w:p>
    <w:p w:rsidR="006E23C7" w:rsidRDefault="006E23C7">
      <w:pPr>
        <w:pStyle w:val="ConsPlusNonformat"/>
      </w:pPr>
      <w:r>
        <w:t xml:space="preserve">    │ │ размещение на акватории других объектов и сооружений</w:t>
      </w:r>
    </w:p>
    <w:p w:rsidR="006E23C7" w:rsidRDefault="006E23C7">
      <w:pPr>
        <w:pStyle w:val="ConsPlusNonformat"/>
      </w:pPr>
      <w:r>
        <w:t xml:space="preserve">    └─┘</w:t>
      </w:r>
    </w:p>
    <w:p w:rsidR="006E23C7" w:rsidRDefault="006E23C7">
      <w:pPr>
        <w:pStyle w:val="ConsPlusNonformat"/>
      </w:pPr>
      <w:r>
        <w:t xml:space="preserve">    ┌─┐ иное обустройство акватории водного объекта в соответствии</w:t>
      </w:r>
    </w:p>
    <w:p w:rsidR="006E23C7" w:rsidRDefault="006E23C7">
      <w:pPr>
        <w:pStyle w:val="ConsPlusNonformat"/>
      </w:pPr>
      <w:r>
        <w:t xml:space="preserve">    │ │ с    водным    законодательством    и    законодательством</w:t>
      </w:r>
    </w:p>
    <w:p w:rsidR="006E23C7" w:rsidRDefault="006E23C7">
      <w:pPr>
        <w:pStyle w:val="ConsPlusNonformat"/>
      </w:pPr>
      <w:r>
        <w:t xml:space="preserve">    └─┘ о градостроительной деятельности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 xml:space="preserve">    (нужное отметить знаком "V")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срок использования акватории водного объекта</w:t>
      </w:r>
    </w:p>
    <w:p w:rsidR="006E23C7" w:rsidRDefault="006E23C7">
      <w:pPr>
        <w:pStyle w:val="ConsPlusNonformat"/>
      </w:pPr>
      <w:r>
        <w:t>__________________________________________________________________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 xml:space="preserve">    Приложения:</w:t>
      </w:r>
    </w:p>
    <w:p w:rsidR="006E23C7" w:rsidRDefault="006E23C7">
      <w:pPr>
        <w:pStyle w:val="ConsPlusNonformat"/>
      </w:pPr>
      <w:r>
        <w:t xml:space="preserve">    а) копии учредительных документов - для юридического лица;</w:t>
      </w:r>
    </w:p>
    <w:p w:rsidR="006E23C7" w:rsidRDefault="006E23C7">
      <w:pPr>
        <w:pStyle w:val="ConsPlusNonformat"/>
      </w:pPr>
      <w:r>
        <w:t xml:space="preserve">    копия  документа,  удостоверяющего личность, - </w:t>
      </w:r>
      <w:proofErr w:type="gramStart"/>
      <w:r>
        <w:t>для</w:t>
      </w:r>
      <w:proofErr w:type="gramEnd"/>
      <w:r>
        <w:t xml:space="preserve"> физического</w:t>
      </w:r>
    </w:p>
    <w:p w:rsidR="006E23C7" w:rsidRDefault="006E23C7">
      <w:pPr>
        <w:pStyle w:val="ConsPlusNonformat"/>
      </w:pPr>
      <w:r>
        <w:t>лица;</w:t>
      </w:r>
    </w:p>
    <w:p w:rsidR="006E23C7" w:rsidRDefault="006E23C7">
      <w:pPr>
        <w:pStyle w:val="ConsPlusNonformat"/>
      </w:pPr>
      <w:r>
        <w:t xml:space="preserve">    б) исключен;</w:t>
      </w:r>
    </w:p>
    <w:p w:rsidR="006E23C7" w:rsidRDefault="006E23C7">
      <w:pPr>
        <w:pStyle w:val="ConsPlusNonformat"/>
      </w:pPr>
      <w:r>
        <w:t xml:space="preserve">    в)  документ,  подтверждающий полномочия лица на осуществление</w:t>
      </w:r>
    </w:p>
    <w:p w:rsidR="006E23C7" w:rsidRDefault="006E23C7">
      <w:pPr>
        <w:pStyle w:val="ConsPlusNonformat"/>
      </w:pPr>
      <w:r>
        <w:t>действий от имени  заявителя, в  случае  если  заявление  подается</w:t>
      </w:r>
    </w:p>
    <w:p w:rsidR="006E23C7" w:rsidRDefault="006E23C7">
      <w:pPr>
        <w:pStyle w:val="ConsPlusNonformat"/>
      </w:pPr>
      <w:r>
        <w:t>представителем заявителя;</w:t>
      </w:r>
    </w:p>
    <w:p w:rsidR="006E23C7" w:rsidRDefault="006E23C7">
      <w:pPr>
        <w:pStyle w:val="ConsPlusNonformat"/>
      </w:pPr>
      <w:r>
        <w:t xml:space="preserve">    г)  предложения  по  условиям  договора, а также осуществлению</w:t>
      </w:r>
    </w:p>
    <w:p w:rsidR="006E23C7" w:rsidRDefault="006E23C7">
      <w:pPr>
        <w:pStyle w:val="ConsPlusNonformat"/>
      </w:pPr>
      <w:r>
        <w:t>водохозяйственных и водоохранных мероприятий;</w:t>
      </w:r>
    </w:p>
    <w:p w:rsidR="006E23C7" w:rsidRDefault="006E23C7">
      <w:pPr>
        <w:pStyle w:val="ConsPlusNonformat"/>
      </w:pPr>
      <w:r>
        <w:t xml:space="preserve">    д) - е) исключены;</w:t>
      </w:r>
    </w:p>
    <w:p w:rsidR="006E23C7" w:rsidRDefault="006E23C7">
      <w:pPr>
        <w:pStyle w:val="ConsPlusNonformat"/>
      </w:pPr>
      <w:r>
        <w:t xml:space="preserve">    ж) материалы, обосновывающие  площадь  используемой  акватории</w:t>
      </w:r>
    </w:p>
    <w:p w:rsidR="006E23C7" w:rsidRDefault="006E23C7">
      <w:pPr>
        <w:pStyle w:val="ConsPlusNonformat"/>
      </w:pPr>
      <w:r>
        <w:t>водного объекта;</w:t>
      </w:r>
    </w:p>
    <w:p w:rsidR="006E23C7" w:rsidRDefault="006E23C7">
      <w:pPr>
        <w:pStyle w:val="ConsPlusNonformat"/>
      </w:pPr>
      <w:r>
        <w:t xml:space="preserve">    з)  сведения о технических </w:t>
      </w:r>
      <w:proofErr w:type="gramStart"/>
      <w:r>
        <w:t>параметрах</w:t>
      </w:r>
      <w:proofErr w:type="gramEnd"/>
      <w:r>
        <w:t xml:space="preserve"> размещаемых на акватории</w:t>
      </w:r>
    </w:p>
    <w:p w:rsidR="006E23C7" w:rsidRDefault="006E23C7">
      <w:pPr>
        <w:pStyle w:val="ConsPlusNonformat"/>
      </w:pPr>
      <w:r>
        <w:t>объектов:  зданий,  строений,  сооружений,  плавательных  средств,</w:t>
      </w:r>
    </w:p>
    <w:p w:rsidR="006E23C7" w:rsidRDefault="006E23C7">
      <w:pPr>
        <w:pStyle w:val="ConsPlusNonformat"/>
      </w:pPr>
      <w:r>
        <w:t>иного обустройства акватории водного объекта;</w:t>
      </w:r>
    </w:p>
    <w:p w:rsidR="006E23C7" w:rsidRDefault="006E23C7">
      <w:pPr>
        <w:pStyle w:val="ConsPlusNonformat"/>
      </w:pPr>
      <w:r>
        <w:t xml:space="preserve">    и) исключен;</w:t>
      </w:r>
    </w:p>
    <w:p w:rsidR="006E23C7" w:rsidRDefault="006E23C7">
      <w:pPr>
        <w:pStyle w:val="ConsPlusNonformat"/>
      </w:pPr>
      <w:r>
        <w:t xml:space="preserve">    к)  графические  материалы  с отображением размещения объектов</w:t>
      </w:r>
    </w:p>
    <w:p w:rsidR="006E23C7" w:rsidRDefault="006E23C7">
      <w:pPr>
        <w:pStyle w:val="ConsPlusNonformat"/>
      </w:pPr>
      <w:r>
        <w:t>водопользования, пояснительная записка к ним.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Представленные  документы  и  сведения, указанные   в   заявлении,</w:t>
      </w:r>
    </w:p>
    <w:p w:rsidR="006E23C7" w:rsidRDefault="006E23C7">
      <w:pPr>
        <w:pStyle w:val="ConsPlusNonformat"/>
      </w:pPr>
      <w:r>
        <w:t>достоверны. 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"__" _________ 20__ г. "__" ч. "__" мин.</w:t>
      </w:r>
    </w:p>
    <w:p w:rsidR="006E23C7" w:rsidRDefault="006E23C7">
      <w:pPr>
        <w:pStyle w:val="ConsPlusNonformat"/>
      </w:pPr>
      <w:r>
        <w:t xml:space="preserve">    (дата и время подачи заявления)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_________________________ /______________________________________/</w:t>
      </w:r>
    </w:p>
    <w:p w:rsidR="006E23C7" w:rsidRDefault="006E23C7">
      <w:pPr>
        <w:pStyle w:val="ConsPlusNonformat"/>
      </w:pPr>
      <w:r>
        <w:t xml:space="preserve">   (подпись заявителя)               (полностью Ф.И.О.)</w:t>
      </w:r>
    </w:p>
    <w:p w:rsidR="006E23C7" w:rsidRDefault="006E23C7">
      <w:pPr>
        <w:pStyle w:val="ConsPlusNonformat"/>
      </w:pPr>
    </w:p>
    <w:p w:rsidR="006E23C7" w:rsidRDefault="006E23C7">
      <w:pPr>
        <w:pStyle w:val="ConsPlusNonformat"/>
      </w:pPr>
      <w:r>
        <w:t>N записи в форме учета входящих документов _______________________</w:t>
      </w: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23C7" w:rsidRDefault="006E23C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93CCD" w:rsidRDefault="00493CCD">
      <w:bookmarkStart w:id="3" w:name="_GoBack"/>
      <w:bookmarkEnd w:id="3"/>
    </w:p>
    <w:sectPr w:rsidR="00493CCD" w:rsidSect="0068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7"/>
    <w:rsid w:val="000131A3"/>
    <w:rsid w:val="00013442"/>
    <w:rsid w:val="00013BCC"/>
    <w:rsid w:val="00014D5E"/>
    <w:rsid w:val="000172DB"/>
    <w:rsid w:val="00026CD6"/>
    <w:rsid w:val="00031815"/>
    <w:rsid w:val="000319BE"/>
    <w:rsid w:val="00031EE2"/>
    <w:rsid w:val="00040542"/>
    <w:rsid w:val="00042479"/>
    <w:rsid w:val="0005086C"/>
    <w:rsid w:val="00054FE2"/>
    <w:rsid w:val="00073CEA"/>
    <w:rsid w:val="00081624"/>
    <w:rsid w:val="000869C8"/>
    <w:rsid w:val="000910B2"/>
    <w:rsid w:val="000A7F23"/>
    <w:rsid w:val="000B29CD"/>
    <w:rsid w:val="000B40E4"/>
    <w:rsid w:val="000C2B80"/>
    <w:rsid w:val="000C334A"/>
    <w:rsid w:val="000C5E69"/>
    <w:rsid w:val="000C7F77"/>
    <w:rsid w:val="000D1CE4"/>
    <w:rsid w:val="000E3E71"/>
    <w:rsid w:val="00113D02"/>
    <w:rsid w:val="00114F4C"/>
    <w:rsid w:val="00116D9E"/>
    <w:rsid w:val="00130D21"/>
    <w:rsid w:val="0013426F"/>
    <w:rsid w:val="00134421"/>
    <w:rsid w:val="00147EC6"/>
    <w:rsid w:val="001511A9"/>
    <w:rsid w:val="00156754"/>
    <w:rsid w:val="0016401E"/>
    <w:rsid w:val="00166C42"/>
    <w:rsid w:val="00167A88"/>
    <w:rsid w:val="00171C1E"/>
    <w:rsid w:val="00175380"/>
    <w:rsid w:val="001767A7"/>
    <w:rsid w:val="0017732E"/>
    <w:rsid w:val="001845DA"/>
    <w:rsid w:val="001A3593"/>
    <w:rsid w:val="001B5B8F"/>
    <w:rsid w:val="001B7FBC"/>
    <w:rsid w:val="001C51F1"/>
    <w:rsid w:val="001D2E6F"/>
    <w:rsid w:val="001E30A4"/>
    <w:rsid w:val="001F3E6E"/>
    <w:rsid w:val="00203347"/>
    <w:rsid w:val="00203649"/>
    <w:rsid w:val="00217EEA"/>
    <w:rsid w:val="00241763"/>
    <w:rsid w:val="0024564C"/>
    <w:rsid w:val="00246783"/>
    <w:rsid w:val="00247D53"/>
    <w:rsid w:val="002669D0"/>
    <w:rsid w:val="00273A92"/>
    <w:rsid w:val="00283253"/>
    <w:rsid w:val="00283FD5"/>
    <w:rsid w:val="00292669"/>
    <w:rsid w:val="002A64C0"/>
    <w:rsid w:val="002A7920"/>
    <w:rsid w:val="002B1749"/>
    <w:rsid w:val="002B4FF1"/>
    <w:rsid w:val="002B6666"/>
    <w:rsid w:val="002B66D0"/>
    <w:rsid w:val="002C5BBE"/>
    <w:rsid w:val="002C5E7D"/>
    <w:rsid w:val="002C704C"/>
    <w:rsid w:val="002D174D"/>
    <w:rsid w:val="002E4981"/>
    <w:rsid w:val="002E714C"/>
    <w:rsid w:val="00302740"/>
    <w:rsid w:val="00304AEC"/>
    <w:rsid w:val="00314AA2"/>
    <w:rsid w:val="00320211"/>
    <w:rsid w:val="00323A4F"/>
    <w:rsid w:val="003240F1"/>
    <w:rsid w:val="00334FC4"/>
    <w:rsid w:val="00341E3B"/>
    <w:rsid w:val="0034545D"/>
    <w:rsid w:val="00345E4F"/>
    <w:rsid w:val="00345EF1"/>
    <w:rsid w:val="00351CF1"/>
    <w:rsid w:val="00353D2E"/>
    <w:rsid w:val="003552E1"/>
    <w:rsid w:val="0036205E"/>
    <w:rsid w:val="003740B9"/>
    <w:rsid w:val="003773B3"/>
    <w:rsid w:val="00380455"/>
    <w:rsid w:val="003841D2"/>
    <w:rsid w:val="0038601E"/>
    <w:rsid w:val="003876BB"/>
    <w:rsid w:val="00393500"/>
    <w:rsid w:val="00393E73"/>
    <w:rsid w:val="003B2654"/>
    <w:rsid w:val="003B41AD"/>
    <w:rsid w:val="003C1FFD"/>
    <w:rsid w:val="003C554E"/>
    <w:rsid w:val="003C653E"/>
    <w:rsid w:val="003D58F4"/>
    <w:rsid w:val="003D7ADB"/>
    <w:rsid w:val="003E2054"/>
    <w:rsid w:val="003F175A"/>
    <w:rsid w:val="00402B22"/>
    <w:rsid w:val="00421EDD"/>
    <w:rsid w:val="004243A9"/>
    <w:rsid w:val="004469B1"/>
    <w:rsid w:val="00447A40"/>
    <w:rsid w:val="004569E4"/>
    <w:rsid w:val="004657AD"/>
    <w:rsid w:val="00466447"/>
    <w:rsid w:val="00484FF4"/>
    <w:rsid w:val="0048694A"/>
    <w:rsid w:val="00487D8F"/>
    <w:rsid w:val="0049201D"/>
    <w:rsid w:val="00493CCD"/>
    <w:rsid w:val="004A1453"/>
    <w:rsid w:val="004A1774"/>
    <w:rsid w:val="004A235C"/>
    <w:rsid w:val="004B1DD5"/>
    <w:rsid w:val="004B3829"/>
    <w:rsid w:val="004C66F7"/>
    <w:rsid w:val="004D35DC"/>
    <w:rsid w:val="004D55E8"/>
    <w:rsid w:val="004E5B18"/>
    <w:rsid w:val="0051000F"/>
    <w:rsid w:val="00530FE0"/>
    <w:rsid w:val="005314EA"/>
    <w:rsid w:val="00533840"/>
    <w:rsid w:val="00534E75"/>
    <w:rsid w:val="0053754A"/>
    <w:rsid w:val="00537A02"/>
    <w:rsid w:val="00540597"/>
    <w:rsid w:val="0054616B"/>
    <w:rsid w:val="005557B3"/>
    <w:rsid w:val="0056101E"/>
    <w:rsid w:val="00571088"/>
    <w:rsid w:val="00590B3A"/>
    <w:rsid w:val="00591044"/>
    <w:rsid w:val="00594EC5"/>
    <w:rsid w:val="005A5F50"/>
    <w:rsid w:val="005A6E88"/>
    <w:rsid w:val="005B0D6F"/>
    <w:rsid w:val="005B7649"/>
    <w:rsid w:val="005C11D8"/>
    <w:rsid w:val="005D6F99"/>
    <w:rsid w:val="005E38D1"/>
    <w:rsid w:val="005F56C0"/>
    <w:rsid w:val="005F66C8"/>
    <w:rsid w:val="00600C9C"/>
    <w:rsid w:val="00601EBD"/>
    <w:rsid w:val="00605679"/>
    <w:rsid w:val="00605A72"/>
    <w:rsid w:val="00615BF0"/>
    <w:rsid w:val="0062091B"/>
    <w:rsid w:val="0062292B"/>
    <w:rsid w:val="00624560"/>
    <w:rsid w:val="00632BB4"/>
    <w:rsid w:val="006344DB"/>
    <w:rsid w:val="00642E2F"/>
    <w:rsid w:val="006626C6"/>
    <w:rsid w:val="0066275A"/>
    <w:rsid w:val="0068049A"/>
    <w:rsid w:val="00682FD9"/>
    <w:rsid w:val="00687E76"/>
    <w:rsid w:val="00690542"/>
    <w:rsid w:val="00690980"/>
    <w:rsid w:val="00691CDE"/>
    <w:rsid w:val="006A6051"/>
    <w:rsid w:val="006B5024"/>
    <w:rsid w:val="006D23AE"/>
    <w:rsid w:val="006D2A8C"/>
    <w:rsid w:val="006D7404"/>
    <w:rsid w:val="006E23C7"/>
    <w:rsid w:val="006E3C0D"/>
    <w:rsid w:val="006F2F6C"/>
    <w:rsid w:val="006F3EA5"/>
    <w:rsid w:val="006F590C"/>
    <w:rsid w:val="006F7314"/>
    <w:rsid w:val="007042E7"/>
    <w:rsid w:val="00704DBA"/>
    <w:rsid w:val="007118FE"/>
    <w:rsid w:val="007130A9"/>
    <w:rsid w:val="0071739B"/>
    <w:rsid w:val="00723CBC"/>
    <w:rsid w:val="00736C2A"/>
    <w:rsid w:val="00744CA8"/>
    <w:rsid w:val="00754AB3"/>
    <w:rsid w:val="007556FA"/>
    <w:rsid w:val="00761171"/>
    <w:rsid w:val="007632CD"/>
    <w:rsid w:val="00763AA8"/>
    <w:rsid w:val="007705AE"/>
    <w:rsid w:val="0077205B"/>
    <w:rsid w:val="00780242"/>
    <w:rsid w:val="00785890"/>
    <w:rsid w:val="00786DD5"/>
    <w:rsid w:val="00793215"/>
    <w:rsid w:val="00793219"/>
    <w:rsid w:val="007A6D1C"/>
    <w:rsid w:val="007B093F"/>
    <w:rsid w:val="007C16F7"/>
    <w:rsid w:val="007C5FA2"/>
    <w:rsid w:val="007C69AF"/>
    <w:rsid w:val="007D0274"/>
    <w:rsid w:val="007D0804"/>
    <w:rsid w:val="007D1D24"/>
    <w:rsid w:val="007E3A23"/>
    <w:rsid w:val="007F1808"/>
    <w:rsid w:val="007F1B2C"/>
    <w:rsid w:val="00814A13"/>
    <w:rsid w:val="00827669"/>
    <w:rsid w:val="0085416F"/>
    <w:rsid w:val="008616F5"/>
    <w:rsid w:val="008703C7"/>
    <w:rsid w:val="00875330"/>
    <w:rsid w:val="00881F1C"/>
    <w:rsid w:val="008854F1"/>
    <w:rsid w:val="008A1CEB"/>
    <w:rsid w:val="008A1E56"/>
    <w:rsid w:val="008A410D"/>
    <w:rsid w:val="008A4ACE"/>
    <w:rsid w:val="008B0705"/>
    <w:rsid w:val="008B0A79"/>
    <w:rsid w:val="008B5D53"/>
    <w:rsid w:val="008B68BA"/>
    <w:rsid w:val="008C0D4B"/>
    <w:rsid w:val="008D2C98"/>
    <w:rsid w:val="008F01F0"/>
    <w:rsid w:val="008F2F39"/>
    <w:rsid w:val="009104B5"/>
    <w:rsid w:val="00911017"/>
    <w:rsid w:val="00952C76"/>
    <w:rsid w:val="009608D9"/>
    <w:rsid w:val="009701FF"/>
    <w:rsid w:val="00972696"/>
    <w:rsid w:val="00972783"/>
    <w:rsid w:val="00976A7F"/>
    <w:rsid w:val="009776B0"/>
    <w:rsid w:val="00977AB9"/>
    <w:rsid w:val="00987B2C"/>
    <w:rsid w:val="00994649"/>
    <w:rsid w:val="009A25B0"/>
    <w:rsid w:val="009B7159"/>
    <w:rsid w:val="009C02A3"/>
    <w:rsid w:val="009C3CC6"/>
    <w:rsid w:val="009C6A8C"/>
    <w:rsid w:val="009D7B10"/>
    <w:rsid w:val="009E119C"/>
    <w:rsid w:val="009E49B2"/>
    <w:rsid w:val="00A01F9A"/>
    <w:rsid w:val="00A16D25"/>
    <w:rsid w:val="00A223E4"/>
    <w:rsid w:val="00A25AA8"/>
    <w:rsid w:val="00A2626E"/>
    <w:rsid w:val="00A2719A"/>
    <w:rsid w:val="00A33D20"/>
    <w:rsid w:val="00A35164"/>
    <w:rsid w:val="00A45D25"/>
    <w:rsid w:val="00A470BB"/>
    <w:rsid w:val="00A510CE"/>
    <w:rsid w:val="00A57FDB"/>
    <w:rsid w:val="00A60A95"/>
    <w:rsid w:val="00A60FD8"/>
    <w:rsid w:val="00A70D62"/>
    <w:rsid w:val="00A72C57"/>
    <w:rsid w:val="00A7462D"/>
    <w:rsid w:val="00A85126"/>
    <w:rsid w:val="00A872D9"/>
    <w:rsid w:val="00AA0A74"/>
    <w:rsid w:val="00AA55B9"/>
    <w:rsid w:val="00AA7A50"/>
    <w:rsid w:val="00AB31D6"/>
    <w:rsid w:val="00AB65F7"/>
    <w:rsid w:val="00AD2B30"/>
    <w:rsid w:val="00AD3364"/>
    <w:rsid w:val="00AD5897"/>
    <w:rsid w:val="00AD7FAE"/>
    <w:rsid w:val="00AE29C1"/>
    <w:rsid w:val="00AE46AF"/>
    <w:rsid w:val="00AF1CA6"/>
    <w:rsid w:val="00AF638E"/>
    <w:rsid w:val="00B012DF"/>
    <w:rsid w:val="00B127CA"/>
    <w:rsid w:val="00B17523"/>
    <w:rsid w:val="00B300EF"/>
    <w:rsid w:val="00B35CCE"/>
    <w:rsid w:val="00B54188"/>
    <w:rsid w:val="00B55205"/>
    <w:rsid w:val="00B55CEB"/>
    <w:rsid w:val="00B5702A"/>
    <w:rsid w:val="00B61C14"/>
    <w:rsid w:val="00B62CB2"/>
    <w:rsid w:val="00B63E61"/>
    <w:rsid w:val="00B64D76"/>
    <w:rsid w:val="00B66029"/>
    <w:rsid w:val="00B674EC"/>
    <w:rsid w:val="00B7646D"/>
    <w:rsid w:val="00B82BF8"/>
    <w:rsid w:val="00B9475A"/>
    <w:rsid w:val="00BA42FD"/>
    <w:rsid w:val="00BB34F0"/>
    <w:rsid w:val="00BB480E"/>
    <w:rsid w:val="00BB570C"/>
    <w:rsid w:val="00BC0BDF"/>
    <w:rsid w:val="00BC18BF"/>
    <w:rsid w:val="00BC5C6D"/>
    <w:rsid w:val="00BD2205"/>
    <w:rsid w:val="00BE39A6"/>
    <w:rsid w:val="00BF5C01"/>
    <w:rsid w:val="00C1479F"/>
    <w:rsid w:val="00C20192"/>
    <w:rsid w:val="00C22773"/>
    <w:rsid w:val="00C27F61"/>
    <w:rsid w:val="00C324A7"/>
    <w:rsid w:val="00C3312A"/>
    <w:rsid w:val="00C41D7B"/>
    <w:rsid w:val="00C45C0D"/>
    <w:rsid w:val="00C47B8E"/>
    <w:rsid w:val="00C50F17"/>
    <w:rsid w:val="00C5177A"/>
    <w:rsid w:val="00C53AD3"/>
    <w:rsid w:val="00C5687D"/>
    <w:rsid w:val="00C6626A"/>
    <w:rsid w:val="00C75CE3"/>
    <w:rsid w:val="00C7614F"/>
    <w:rsid w:val="00C84362"/>
    <w:rsid w:val="00C85C75"/>
    <w:rsid w:val="00C86D08"/>
    <w:rsid w:val="00C957FF"/>
    <w:rsid w:val="00C95814"/>
    <w:rsid w:val="00C95C81"/>
    <w:rsid w:val="00C96B02"/>
    <w:rsid w:val="00CB4427"/>
    <w:rsid w:val="00CB7B2D"/>
    <w:rsid w:val="00CC25A9"/>
    <w:rsid w:val="00CD01A4"/>
    <w:rsid w:val="00CD0EC3"/>
    <w:rsid w:val="00CD2C7A"/>
    <w:rsid w:val="00CD4676"/>
    <w:rsid w:val="00CE6AC0"/>
    <w:rsid w:val="00D0124B"/>
    <w:rsid w:val="00D05736"/>
    <w:rsid w:val="00D16192"/>
    <w:rsid w:val="00D172F5"/>
    <w:rsid w:val="00D24D65"/>
    <w:rsid w:val="00D253A4"/>
    <w:rsid w:val="00D26CDF"/>
    <w:rsid w:val="00D31929"/>
    <w:rsid w:val="00D3615F"/>
    <w:rsid w:val="00D5103D"/>
    <w:rsid w:val="00D52117"/>
    <w:rsid w:val="00D54461"/>
    <w:rsid w:val="00D63538"/>
    <w:rsid w:val="00D75C00"/>
    <w:rsid w:val="00D877F9"/>
    <w:rsid w:val="00D90FFD"/>
    <w:rsid w:val="00D95A55"/>
    <w:rsid w:val="00DA0E65"/>
    <w:rsid w:val="00DC516C"/>
    <w:rsid w:val="00DD28F9"/>
    <w:rsid w:val="00DD7C20"/>
    <w:rsid w:val="00E00965"/>
    <w:rsid w:val="00E03DF9"/>
    <w:rsid w:val="00E17712"/>
    <w:rsid w:val="00E2089F"/>
    <w:rsid w:val="00E21A00"/>
    <w:rsid w:val="00E248CA"/>
    <w:rsid w:val="00E24D26"/>
    <w:rsid w:val="00E3395A"/>
    <w:rsid w:val="00E3519E"/>
    <w:rsid w:val="00E41B0D"/>
    <w:rsid w:val="00E570D4"/>
    <w:rsid w:val="00E63285"/>
    <w:rsid w:val="00E74048"/>
    <w:rsid w:val="00E74468"/>
    <w:rsid w:val="00E818FE"/>
    <w:rsid w:val="00EA210D"/>
    <w:rsid w:val="00EA5471"/>
    <w:rsid w:val="00EC04EA"/>
    <w:rsid w:val="00EC612E"/>
    <w:rsid w:val="00EE0966"/>
    <w:rsid w:val="00EE6F50"/>
    <w:rsid w:val="00EE70EA"/>
    <w:rsid w:val="00EE7CE2"/>
    <w:rsid w:val="00EF65DF"/>
    <w:rsid w:val="00F0398D"/>
    <w:rsid w:val="00F067A0"/>
    <w:rsid w:val="00F151B1"/>
    <w:rsid w:val="00F247A5"/>
    <w:rsid w:val="00F24C5F"/>
    <w:rsid w:val="00F32EBC"/>
    <w:rsid w:val="00F366C1"/>
    <w:rsid w:val="00F3711B"/>
    <w:rsid w:val="00F372C2"/>
    <w:rsid w:val="00F40A6A"/>
    <w:rsid w:val="00F56C3D"/>
    <w:rsid w:val="00F66700"/>
    <w:rsid w:val="00F80081"/>
    <w:rsid w:val="00F849AD"/>
    <w:rsid w:val="00FB3C5D"/>
    <w:rsid w:val="00FC2F17"/>
    <w:rsid w:val="00FD4744"/>
    <w:rsid w:val="00FD5674"/>
    <w:rsid w:val="00FD589E"/>
    <w:rsid w:val="00FE1E10"/>
    <w:rsid w:val="00FE4957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3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3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33762224D1379E3E6868010918512409A4648DD45EFAF018DB0BAEC37CBF9B43505E8AEEF89BAr2X3H" TargetMode="External"/><Relationship Id="rId13" Type="http://schemas.openxmlformats.org/officeDocument/2006/relationships/hyperlink" Target="consultantplus://offline/ref=DC633762224D1379E3E6868010918512409D494CD945EFAF018DB0BAEC37CBF9B43505E8AEEF89BBr2X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633762224D1379E3E6868010918512409C404DDC40EFAF018DB0BAEC37CBF9B43505E8AEEF89BBr2XCH" TargetMode="External"/><Relationship Id="rId12" Type="http://schemas.openxmlformats.org/officeDocument/2006/relationships/hyperlink" Target="consultantplus://offline/ref=DC633762224D1379E3E6868010918512409B4246DD4EEFAF018DB0BAECr3X7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633762224D1379E3E6868010918512409F474ADE46EFAF018DB0BAEC37CBF9B43505E8AEEF89BBr2XCH" TargetMode="External"/><Relationship Id="rId11" Type="http://schemas.openxmlformats.org/officeDocument/2006/relationships/hyperlink" Target="consultantplus://offline/ref=DC633762224D1379E3E6868010918512409C404DDC40EFAF018DB0BAEC37CBF9B43505E8AEEF89BAr2XAH" TargetMode="External"/><Relationship Id="rId5" Type="http://schemas.openxmlformats.org/officeDocument/2006/relationships/hyperlink" Target="consultantplus://offline/ref=DC633762224D1379E3E6868010918512489E4849D24CB2A509D4BCB8EB3894EEB37C09E9AEEF89rBXDH" TargetMode="External"/><Relationship Id="rId15" Type="http://schemas.openxmlformats.org/officeDocument/2006/relationships/hyperlink" Target="consultantplus://offline/ref=DC633762224D1379E3E6868010918512409B474BD84EEFAF018DB0BAECr3X7H" TargetMode="External"/><Relationship Id="rId10" Type="http://schemas.openxmlformats.org/officeDocument/2006/relationships/hyperlink" Target="consultantplus://offline/ref=DC633762224D1379E3E6868010918512409F474ADE46EFAF018DB0BAEC37CBF9B43505E8AEEF89BAr2X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633762224D1379E3E6868010918512489E4849D24CB2A509D4BCB8EB3894EEB37C09E9AEEF89rBX2H" TargetMode="External"/><Relationship Id="rId14" Type="http://schemas.openxmlformats.org/officeDocument/2006/relationships/hyperlink" Target="consultantplus://offline/ref=DC633762224D1379E3E6868010918512409C484CD941EFAF018DB0BAEC37CBF9B43505E8AEEF89BAr2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2014-05-26T07:23:00Z</dcterms:created>
  <dcterms:modified xsi:type="dcterms:W3CDTF">2014-05-26T07:23:00Z</dcterms:modified>
</cp:coreProperties>
</file>