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FA6B" w14:textId="77777777" w:rsidR="009B0722" w:rsidRDefault="009B0D4D" w:rsidP="00486A02">
      <w:pPr>
        <w:tabs>
          <w:tab w:val="center" w:pos="-2160"/>
          <w:tab w:val="right" w:pos="9355"/>
        </w:tabs>
        <w:jc w:val="center"/>
      </w:pPr>
      <w:r>
        <w:rPr>
          <w:noProof/>
        </w:rPr>
        <w:drawing>
          <wp:inline distT="0" distB="0" distL="0" distR="0" wp14:anchorId="4BE8FA88" wp14:editId="4BE8FA89">
            <wp:extent cx="951230" cy="819150"/>
            <wp:effectExtent l="0" t="0" r="1270" b="0"/>
            <wp:docPr id="1" name="Рисунок 109" descr="Описание: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Ты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22">
        <w:t xml:space="preserve"> </w:t>
      </w:r>
    </w:p>
    <w:p w14:paraId="4BE8FA6C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ТЫВА РЕСПУБЛИКАНЫН АРГА – АРЫГ АЖЫЛ-АГЫЙЫ</w:t>
      </w:r>
    </w:p>
    <w:p w14:paraId="4BE8FA6D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БОЛГАШ  БОЙДУС </w:t>
      </w:r>
    </w:p>
    <w:p w14:paraId="4BE8FA6E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АЖЫГЛАЛЫНЫН</w:t>
      </w:r>
      <w:r w:rsidRPr="00FA1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ЯАМЫЗЫ</w:t>
      </w:r>
    </w:p>
    <w:p w14:paraId="4BE8FA6F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</w:p>
    <w:p w14:paraId="4BE8FA70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ЛЕСНОГО ХОЗЯЙСТВА</w:t>
      </w:r>
    </w:p>
    <w:p w14:paraId="4BE8FA71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ПРИРОДОПОЛЬЗОВАНИЯ  РЕСПУБЛИКИ ТЫВА</w:t>
      </w:r>
    </w:p>
    <w:p w14:paraId="4BE8FA72" w14:textId="77777777" w:rsidR="002C3A58" w:rsidRDefault="002C3A58" w:rsidP="002C3A58">
      <w:pPr>
        <w:jc w:val="center"/>
      </w:pPr>
      <w:smartTag w:uri="urn:schemas-microsoft-com:office:smarttags" w:element="metricconverter">
        <w:smartTagPr>
          <w:attr w:name="ProductID" w:val="667011, г"/>
        </w:smartTagPr>
        <w:r>
          <w:t>667011, г</w:t>
        </w:r>
      </w:smartTag>
      <w:r>
        <w:t>. Кызыл, ул. Калинина 1 б, тел/факс (39422) 6-28-03, 6-24-70 е-</w:t>
      </w:r>
      <w:r>
        <w:rPr>
          <w:lang w:val="en-US"/>
        </w:rPr>
        <w:t>mail</w:t>
      </w:r>
      <w:r>
        <w:t>:</w:t>
      </w:r>
    </w:p>
    <w:p w14:paraId="4BE8FA73" w14:textId="77777777" w:rsidR="002C3A58" w:rsidRDefault="000855E4" w:rsidP="002C3A58">
      <w:pPr>
        <w:jc w:val="center"/>
        <w:rPr>
          <w:rStyle w:val="a3"/>
        </w:rPr>
      </w:pPr>
      <w:hyperlink r:id="rId8" w:history="1">
        <w:r w:rsidR="002C3A58">
          <w:rPr>
            <w:rStyle w:val="a3"/>
          </w:rPr>
          <w:t>minpriroda_tuva@mail.ru</w:t>
        </w:r>
      </w:hyperlink>
    </w:p>
    <w:p w14:paraId="4BE8FA74" w14:textId="77777777" w:rsidR="002C3A58" w:rsidRDefault="002C3A58" w:rsidP="002C3A58">
      <w:pPr>
        <w:jc w:val="center"/>
        <w:rPr>
          <w:rFonts w:ascii="Verdana" w:hAnsi="Verdana" w:cs="Verdana"/>
          <w:lang w:eastAsia="en-US"/>
        </w:rPr>
      </w:pPr>
    </w:p>
    <w:p w14:paraId="4BE8FA75" w14:textId="77777777" w:rsidR="002C3A58" w:rsidRDefault="002C3A58" w:rsidP="002C3A5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BE8FA77" w14:textId="1DD77EB6" w:rsidR="009B0722" w:rsidRPr="006B2DA9" w:rsidRDefault="009B0722" w:rsidP="00486A02">
      <w:pPr>
        <w:jc w:val="center"/>
        <w:rPr>
          <w:sz w:val="28"/>
          <w:szCs w:val="28"/>
        </w:rPr>
      </w:pPr>
      <w:r w:rsidRPr="006B2DA9">
        <w:rPr>
          <w:sz w:val="28"/>
          <w:szCs w:val="28"/>
        </w:rPr>
        <w:t xml:space="preserve">г. Кызыл      </w:t>
      </w:r>
      <w:r w:rsidR="002C3A58" w:rsidRPr="006B2DA9">
        <w:rPr>
          <w:sz w:val="28"/>
          <w:szCs w:val="28"/>
        </w:rPr>
        <w:t xml:space="preserve">   </w:t>
      </w:r>
      <w:r w:rsidR="00DF3234" w:rsidRPr="006B2DA9">
        <w:rPr>
          <w:sz w:val="28"/>
          <w:szCs w:val="28"/>
        </w:rPr>
        <w:t xml:space="preserve">              </w:t>
      </w:r>
      <w:r w:rsidR="00502677">
        <w:rPr>
          <w:sz w:val="28"/>
          <w:szCs w:val="28"/>
        </w:rPr>
        <w:t xml:space="preserve">       </w:t>
      </w:r>
      <w:r w:rsidRPr="006B2DA9">
        <w:rPr>
          <w:sz w:val="28"/>
          <w:szCs w:val="28"/>
        </w:rPr>
        <w:t>«</w:t>
      </w:r>
      <w:r w:rsidR="002C3A58" w:rsidRPr="006B2DA9">
        <w:rPr>
          <w:sz w:val="28"/>
          <w:szCs w:val="28"/>
        </w:rPr>
        <w:t>___</w:t>
      </w:r>
      <w:r w:rsidRPr="006B2DA9">
        <w:rPr>
          <w:sz w:val="28"/>
          <w:szCs w:val="28"/>
        </w:rPr>
        <w:t xml:space="preserve">» </w:t>
      </w:r>
      <w:r w:rsidR="002C3A58" w:rsidRPr="006B2DA9">
        <w:rPr>
          <w:sz w:val="28"/>
          <w:szCs w:val="28"/>
        </w:rPr>
        <w:t>_________</w:t>
      </w:r>
      <w:r w:rsidRPr="006B2DA9">
        <w:rPr>
          <w:sz w:val="28"/>
          <w:szCs w:val="28"/>
        </w:rPr>
        <w:t xml:space="preserve"> 20</w:t>
      </w:r>
      <w:r w:rsidR="00DF3234" w:rsidRPr="006B2DA9">
        <w:rPr>
          <w:sz w:val="28"/>
          <w:szCs w:val="28"/>
        </w:rPr>
        <w:t>2</w:t>
      </w:r>
      <w:r w:rsidR="003A1F92">
        <w:rPr>
          <w:sz w:val="28"/>
          <w:szCs w:val="28"/>
        </w:rPr>
        <w:t>4</w:t>
      </w:r>
      <w:r w:rsidRPr="006B2DA9">
        <w:rPr>
          <w:sz w:val="28"/>
          <w:szCs w:val="28"/>
        </w:rPr>
        <w:t xml:space="preserve"> </w:t>
      </w:r>
      <w:r w:rsidR="002C3A58" w:rsidRPr="006B2DA9">
        <w:rPr>
          <w:sz w:val="28"/>
          <w:szCs w:val="28"/>
        </w:rPr>
        <w:t xml:space="preserve">г.                     </w:t>
      </w:r>
      <w:r w:rsidR="00B03D3F" w:rsidRPr="006B2DA9">
        <w:rPr>
          <w:sz w:val="28"/>
          <w:szCs w:val="28"/>
        </w:rPr>
        <w:t xml:space="preserve">      </w:t>
      </w:r>
      <w:r w:rsidRPr="006B2DA9">
        <w:rPr>
          <w:sz w:val="28"/>
          <w:szCs w:val="28"/>
        </w:rPr>
        <w:t>№</w:t>
      </w:r>
      <w:r w:rsidR="002C3A58" w:rsidRPr="006B2DA9">
        <w:rPr>
          <w:sz w:val="28"/>
          <w:szCs w:val="28"/>
        </w:rPr>
        <w:t xml:space="preserve"> _____</w:t>
      </w:r>
      <w:r w:rsidR="00F94351" w:rsidRPr="006B2DA9">
        <w:rPr>
          <w:sz w:val="28"/>
          <w:szCs w:val="28"/>
        </w:rPr>
        <w:t xml:space="preserve"> </w:t>
      </w:r>
      <w:r w:rsidR="00B03D3F" w:rsidRPr="006B2DA9">
        <w:rPr>
          <w:sz w:val="28"/>
          <w:szCs w:val="28"/>
        </w:rPr>
        <w:t xml:space="preserve">   </w:t>
      </w:r>
      <w:r w:rsidRPr="006B2DA9">
        <w:rPr>
          <w:sz w:val="28"/>
          <w:szCs w:val="28"/>
        </w:rPr>
        <w:t xml:space="preserve"> </w:t>
      </w:r>
      <w:r w:rsidR="001A28CC" w:rsidRPr="006B2DA9">
        <w:rPr>
          <w:sz w:val="28"/>
          <w:szCs w:val="28"/>
        </w:rPr>
        <w:t xml:space="preserve">    </w:t>
      </w:r>
    </w:p>
    <w:p w14:paraId="4BE8FA79" w14:textId="77777777" w:rsidR="009B0722" w:rsidRPr="006B2DA9" w:rsidRDefault="009B0722" w:rsidP="00594CD2">
      <w:pPr>
        <w:rPr>
          <w:sz w:val="28"/>
          <w:szCs w:val="28"/>
        </w:rPr>
      </w:pPr>
    </w:p>
    <w:p w14:paraId="4BE8FA7A" w14:textId="6B9FEC10" w:rsidR="003D7F81" w:rsidRPr="000855E4" w:rsidRDefault="000A257A" w:rsidP="00D15D5F">
      <w:pPr>
        <w:autoSpaceDE/>
        <w:autoSpaceDN/>
        <w:jc w:val="center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 xml:space="preserve">О </w:t>
      </w:r>
      <w:r w:rsidR="00D15D5F" w:rsidRPr="000855E4">
        <w:rPr>
          <w:bCs/>
          <w:sz w:val="27"/>
          <w:szCs w:val="27"/>
        </w:rPr>
        <w:t>внесении изменений в лесохозяйственный регламент ГКУ РТ «</w:t>
      </w:r>
      <w:proofErr w:type="spellStart"/>
      <w:r w:rsidR="000855E4" w:rsidRPr="000855E4">
        <w:rPr>
          <w:bCs/>
          <w:sz w:val="27"/>
          <w:szCs w:val="27"/>
        </w:rPr>
        <w:t>Шагонарское</w:t>
      </w:r>
      <w:proofErr w:type="spellEnd"/>
      <w:r w:rsidR="000855E4" w:rsidRPr="000855E4">
        <w:rPr>
          <w:bCs/>
          <w:sz w:val="27"/>
          <w:szCs w:val="27"/>
        </w:rPr>
        <w:t xml:space="preserve"> </w:t>
      </w:r>
      <w:r w:rsidR="00800C15" w:rsidRPr="000855E4">
        <w:rPr>
          <w:bCs/>
          <w:sz w:val="27"/>
          <w:szCs w:val="27"/>
        </w:rPr>
        <w:t>лесничество» Республики Тыва</w:t>
      </w:r>
    </w:p>
    <w:p w14:paraId="4BE8FA7B" w14:textId="77777777" w:rsidR="009E5312" w:rsidRPr="000855E4" w:rsidRDefault="009E5312" w:rsidP="009E5312">
      <w:pPr>
        <w:autoSpaceDE/>
        <w:autoSpaceDN/>
        <w:jc w:val="center"/>
        <w:rPr>
          <w:bCs/>
          <w:sz w:val="27"/>
          <w:szCs w:val="27"/>
        </w:rPr>
      </w:pPr>
    </w:p>
    <w:p w14:paraId="4BE8FA7D" w14:textId="6ED4FF9D" w:rsidR="000A257A" w:rsidRPr="000855E4" w:rsidRDefault="002C3A58" w:rsidP="00C122E6">
      <w:pPr>
        <w:autoSpaceDE/>
        <w:autoSpaceDN/>
        <w:ind w:firstLine="708"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>В соответствии с</w:t>
      </w:r>
      <w:r w:rsidR="00E13534" w:rsidRPr="000855E4">
        <w:rPr>
          <w:bCs/>
          <w:sz w:val="27"/>
          <w:szCs w:val="27"/>
        </w:rPr>
        <w:t>о статьями 83 и 87 Лесного Кодекса Российской Федерации</w:t>
      </w:r>
      <w:r w:rsidR="000F14A6" w:rsidRPr="000855E4">
        <w:rPr>
          <w:bCs/>
          <w:sz w:val="27"/>
          <w:szCs w:val="27"/>
        </w:rPr>
        <w:t xml:space="preserve">, </w:t>
      </w:r>
      <w:proofErr w:type="spellStart"/>
      <w:r w:rsidR="000F14A6" w:rsidRPr="000855E4">
        <w:rPr>
          <w:bCs/>
          <w:sz w:val="27"/>
          <w:szCs w:val="27"/>
        </w:rPr>
        <w:t>пп</w:t>
      </w:r>
      <w:proofErr w:type="spellEnd"/>
      <w:r w:rsidR="000F14A6" w:rsidRPr="000855E4">
        <w:rPr>
          <w:bCs/>
          <w:sz w:val="27"/>
          <w:szCs w:val="27"/>
        </w:rPr>
        <w:t xml:space="preserve">. 4, п. 16 Приказа Министерства природных </w:t>
      </w:r>
      <w:r w:rsidR="00046076" w:rsidRPr="000855E4">
        <w:rPr>
          <w:bCs/>
          <w:sz w:val="27"/>
          <w:szCs w:val="27"/>
        </w:rPr>
        <w:t xml:space="preserve">ресурсов </w:t>
      </w:r>
      <w:r w:rsidR="00A84451" w:rsidRPr="000855E4">
        <w:rPr>
          <w:bCs/>
          <w:sz w:val="27"/>
          <w:szCs w:val="27"/>
        </w:rPr>
        <w:t xml:space="preserve"> и экологии Российской Федер</w:t>
      </w:r>
      <w:r w:rsidR="00594CD2" w:rsidRPr="000855E4">
        <w:rPr>
          <w:bCs/>
          <w:sz w:val="27"/>
          <w:szCs w:val="27"/>
        </w:rPr>
        <w:t>а</w:t>
      </w:r>
      <w:r w:rsidR="00A84451" w:rsidRPr="000855E4">
        <w:rPr>
          <w:bCs/>
          <w:sz w:val="27"/>
          <w:szCs w:val="27"/>
        </w:rPr>
        <w:t>ции</w:t>
      </w:r>
      <w:r w:rsidR="00526F5E" w:rsidRPr="000855E4">
        <w:rPr>
          <w:bCs/>
          <w:sz w:val="27"/>
          <w:szCs w:val="27"/>
        </w:rPr>
        <w:t xml:space="preserve"> от 27.02.2017 г</w:t>
      </w:r>
      <w:r w:rsidR="00A03B63" w:rsidRPr="000855E4">
        <w:rPr>
          <w:bCs/>
          <w:sz w:val="27"/>
          <w:szCs w:val="27"/>
        </w:rPr>
        <w:t>.</w:t>
      </w:r>
      <w:r w:rsidR="00526F5E" w:rsidRPr="000855E4">
        <w:rPr>
          <w:bCs/>
          <w:sz w:val="27"/>
          <w:szCs w:val="27"/>
        </w:rPr>
        <w:t xml:space="preserve"> № 72 «Об утверждении состава лесохозяйственных регламентов, порядка их разработки</w:t>
      </w:r>
      <w:r w:rsidR="00AB6844" w:rsidRPr="000855E4">
        <w:rPr>
          <w:bCs/>
          <w:sz w:val="27"/>
          <w:szCs w:val="27"/>
        </w:rPr>
        <w:t xml:space="preserve">, сроков их действия и порядка внесения в них изменений», </w:t>
      </w:r>
      <w:r w:rsidR="006166A6" w:rsidRPr="000855E4">
        <w:rPr>
          <w:bCs/>
          <w:sz w:val="27"/>
          <w:szCs w:val="27"/>
        </w:rPr>
        <w:t>приказа</w:t>
      </w:r>
      <w:r w:rsidR="0022095B" w:rsidRPr="000855E4">
        <w:rPr>
          <w:bCs/>
          <w:sz w:val="27"/>
          <w:szCs w:val="27"/>
        </w:rPr>
        <w:t xml:space="preserve"> Федерального агентства лесного хозяйства от </w:t>
      </w:r>
      <w:r w:rsidR="003A1F92" w:rsidRPr="000855E4">
        <w:rPr>
          <w:bCs/>
          <w:sz w:val="27"/>
          <w:szCs w:val="27"/>
        </w:rPr>
        <w:t>28</w:t>
      </w:r>
      <w:r w:rsidR="0022095B" w:rsidRPr="000855E4">
        <w:rPr>
          <w:bCs/>
          <w:sz w:val="27"/>
          <w:szCs w:val="27"/>
        </w:rPr>
        <w:t>.0</w:t>
      </w:r>
      <w:r w:rsidR="003A1F92" w:rsidRPr="000855E4">
        <w:rPr>
          <w:bCs/>
          <w:sz w:val="27"/>
          <w:szCs w:val="27"/>
        </w:rPr>
        <w:t>6</w:t>
      </w:r>
      <w:r w:rsidR="0022095B" w:rsidRPr="000855E4">
        <w:rPr>
          <w:bCs/>
          <w:sz w:val="27"/>
          <w:szCs w:val="27"/>
        </w:rPr>
        <w:t>.20</w:t>
      </w:r>
      <w:r w:rsidR="003A1F92" w:rsidRPr="000855E4">
        <w:rPr>
          <w:bCs/>
          <w:sz w:val="27"/>
          <w:szCs w:val="27"/>
        </w:rPr>
        <w:t>19</w:t>
      </w:r>
      <w:r w:rsidR="00A03B63" w:rsidRPr="000855E4">
        <w:rPr>
          <w:bCs/>
          <w:sz w:val="27"/>
          <w:szCs w:val="27"/>
        </w:rPr>
        <w:t xml:space="preserve"> г.</w:t>
      </w:r>
      <w:r w:rsidR="0022095B" w:rsidRPr="000855E4">
        <w:rPr>
          <w:bCs/>
          <w:sz w:val="27"/>
          <w:szCs w:val="27"/>
        </w:rPr>
        <w:t xml:space="preserve"> № </w:t>
      </w:r>
      <w:r w:rsidR="003A1F92" w:rsidRPr="000855E4">
        <w:rPr>
          <w:bCs/>
          <w:sz w:val="27"/>
          <w:szCs w:val="27"/>
        </w:rPr>
        <w:t>863</w:t>
      </w:r>
      <w:r w:rsidR="0022095B" w:rsidRPr="000855E4">
        <w:rPr>
          <w:bCs/>
          <w:sz w:val="27"/>
          <w:szCs w:val="27"/>
        </w:rPr>
        <w:t xml:space="preserve"> «Об </w:t>
      </w:r>
      <w:r w:rsidR="00F90EAB" w:rsidRPr="000855E4">
        <w:rPr>
          <w:bCs/>
          <w:sz w:val="27"/>
          <w:szCs w:val="27"/>
        </w:rPr>
        <w:t xml:space="preserve">отнесении лесов на территории </w:t>
      </w:r>
      <w:r w:rsidR="003A1F92" w:rsidRPr="000855E4">
        <w:rPr>
          <w:bCs/>
          <w:sz w:val="27"/>
          <w:szCs w:val="27"/>
        </w:rPr>
        <w:t xml:space="preserve">Туранского, </w:t>
      </w:r>
      <w:proofErr w:type="spellStart"/>
      <w:r w:rsidR="003A1F92" w:rsidRPr="000855E4">
        <w:rPr>
          <w:bCs/>
          <w:sz w:val="27"/>
          <w:szCs w:val="27"/>
        </w:rPr>
        <w:t>Чаданского</w:t>
      </w:r>
      <w:proofErr w:type="spellEnd"/>
      <w:r w:rsidR="003A1F92" w:rsidRPr="000855E4">
        <w:rPr>
          <w:bCs/>
          <w:sz w:val="27"/>
          <w:szCs w:val="27"/>
        </w:rPr>
        <w:t xml:space="preserve"> и </w:t>
      </w:r>
      <w:proofErr w:type="spellStart"/>
      <w:r w:rsidR="003A1F92" w:rsidRPr="000855E4">
        <w:rPr>
          <w:bCs/>
          <w:sz w:val="27"/>
          <w:szCs w:val="27"/>
        </w:rPr>
        <w:t>Шаганарского</w:t>
      </w:r>
      <w:proofErr w:type="spellEnd"/>
      <w:r w:rsidR="003A1F92" w:rsidRPr="000855E4">
        <w:rPr>
          <w:bCs/>
          <w:sz w:val="27"/>
          <w:szCs w:val="27"/>
        </w:rPr>
        <w:t xml:space="preserve"> лесничеств Республики Тыва</w:t>
      </w:r>
      <w:r w:rsidR="00E17F02" w:rsidRPr="000855E4">
        <w:rPr>
          <w:bCs/>
          <w:sz w:val="27"/>
          <w:szCs w:val="27"/>
        </w:rPr>
        <w:t xml:space="preserve"> к защитным лесам</w:t>
      </w:r>
      <w:r w:rsidR="003A1F92" w:rsidRPr="000855E4">
        <w:rPr>
          <w:bCs/>
          <w:sz w:val="27"/>
          <w:szCs w:val="27"/>
        </w:rPr>
        <w:t xml:space="preserve"> </w:t>
      </w:r>
      <w:r w:rsidR="00E17F02" w:rsidRPr="000855E4">
        <w:rPr>
          <w:bCs/>
          <w:sz w:val="27"/>
          <w:szCs w:val="27"/>
        </w:rPr>
        <w:t>и установлении их границ</w:t>
      </w:r>
      <w:r w:rsidR="00594CD2" w:rsidRPr="000855E4">
        <w:rPr>
          <w:bCs/>
          <w:sz w:val="27"/>
          <w:szCs w:val="27"/>
        </w:rPr>
        <w:t xml:space="preserve">», </w:t>
      </w:r>
      <w:r w:rsidR="00AB6844" w:rsidRPr="000855E4">
        <w:rPr>
          <w:bCs/>
          <w:sz w:val="27"/>
          <w:szCs w:val="27"/>
        </w:rPr>
        <w:t>на основани</w:t>
      </w:r>
      <w:r w:rsidR="002B3FDB" w:rsidRPr="000855E4">
        <w:rPr>
          <w:bCs/>
          <w:sz w:val="27"/>
          <w:szCs w:val="27"/>
        </w:rPr>
        <w:t>и Положения о Министерстве лесного хозяйства и природопользования Республики Тыва,</w:t>
      </w:r>
      <w:r w:rsidR="0084025F" w:rsidRPr="000855E4">
        <w:rPr>
          <w:bCs/>
          <w:sz w:val="27"/>
          <w:szCs w:val="27"/>
        </w:rPr>
        <w:t xml:space="preserve"> утвержденного Постановлением Правительства Республики Тыва от 18.10.2021</w:t>
      </w:r>
      <w:r w:rsidR="00A03B63" w:rsidRPr="000855E4">
        <w:rPr>
          <w:bCs/>
          <w:sz w:val="27"/>
          <w:szCs w:val="27"/>
        </w:rPr>
        <w:t xml:space="preserve"> </w:t>
      </w:r>
      <w:r w:rsidR="00C122E6" w:rsidRPr="000855E4">
        <w:rPr>
          <w:bCs/>
          <w:sz w:val="27"/>
          <w:szCs w:val="27"/>
        </w:rPr>
        <w:t xml:space="preserve">г. № 550, </w:t>
      </w:r>
      <w:r w:rsidR="00A03B63" w:rsidRPr="000855E4">
        <w:rPr>
          <w:bCs/>
          <w:sz w:val="27"/>
          <w:szCs w:val="27"/>
        </w:rPr>
        <w:t>приказываю</w:t>
      </w:r>
      <w:r w:rsidR="000A257A" w:rsidRPr="000855E4">
        <w:rPr>
          <w:bCs/>
          <w:sz w:val="27"/>
          <w:szCs w:val="27"/>
        </w:rPr>
        <w:t>:</w:t>
      </w:r>
    </w:p>
    <w:p w14:paraId="58577208" w14:textId="77991A90" w:rsidR="00C122E6" w:rsidRPr="000855E4" w:rsidRDefault="002A5B6B" w:rsidP="002A5B6B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>Внести в</w:t>
      </w:r>
      <w:r w:rsidR="00870EE1" w:rsidRPr="000855E4">
        <w:rPr>
          <w:bCs/>
          <w:sz w:val="27"/>
          <w:szCs w:val="27"/>
        </w:rPr>
        <w:t xml:space="preserve"> таблиц</w:t>
      </w:r>
      <w:r w:rsidRPr="000855E4">
        <w:rPr>
          <w:bCs/>
          <w:sz w:val="27"/>
          <w:szCs w:val="27"/>
        </w:rPr>
        <w:t xml:space="preserve">у 3 раздела 1 Главы 1 «Распределение лесов по назначению и категориям защитных лесов» </w:t>
      </w:r>
      <w:r w:rsidR="00287BB6" w:rsidRPr="000855E4">
        <w:rPr>
          <w:bCs/>
          <w:sz w:val="27"/>
          <w:szCs w:val="27"/>
        </w:rPr>
        <w:t>регламента</w:t>
      </w:r>
      <w:r w:rsidR="00254F9E" w:rsidRPr="000855E4">
        <w:rPr>
          <w:bCs/>
          <w:sz w:val="27"/>
          <w:szCs w:val="27"/>
        </w:rPr>
        <w:t xml:space="preserve"> ГКУ РТ «</w:t>
      </w:r>
      <w:proofErr w:type="spellStart"/>
      <w:r w:rsidR="000855E4" w:rsidRPr="000855E4">
        <w:rPr>
          <w:bCs/>
          <w:sz w:val="27"/>
          <w:szCs w:val="27"/>
        </w:rPr>
        <w:t>Шагонарское</w:t>
      </w:r>
      <w:proofErr w:type="spellEnd"/>
      <w:r w:rsidR="00254F9E" w:rsidRPr="000855E4">
        <w:rPr>
          <w:bCs/>
          <w:sz w:val="27"/>
          <w:szCs w:val="27"/>
        </w:rPr>
        <w:t xml:space="preserve"> лесничество»</w:t>
      </w:r>
      <w:r w:rsidR="009D43D6" w:rsidRPr="000855E4">
        <w:rPr>
          <w:bCs/>
          <w:sz w:val="27"/>
          <w:szCs w:val="27"/>
        </w:rPr>
        <w:t>, утвержденного приказом Государственного комитета по лесному хозяйству Республики Тыва от 29.10.2018 № 272</w:t>
      </w:r>
      <w:r w:rsidR="0093718A" w:rsidRPr="000855E4">
        <w:rPr>
          <w:bCs/>
          <w:sz w:val="27"/>
          <w:szCs w:val="27"/>
        </w:rPr>
        <w:t>,</w:t>
      </w:r>
      <w:r w:rsidR="00C15308" w:rsidRPr="000855E4">
        <w:rPr>
          <w:bCs/>
          <w:sz w:val="27"/>
          <w:szCs w:val="27"/>
        </w:rPr>
        <w:t xml:space="preserve"> изменения</w:t>
      </w:r>
      <w:r w:rsidR="0093718A" w:rsidRPr="000855E4">
        <w:rPr>
          <w:bCs/>
          <w:sz w:val="27"/>
          <w:szCs w:val="27"/>
        </w:rPr>
        <w:t xml:space="preserve"> </w:t>
      </w:r>
      <w:r w:rsidR="00AE0742" w:rsidRPr="000855E4">
        <w:rPr>
          <w:bCs/>
          <w:sz w:val="27"/>
          <w:szCs w:val="27"/>
        </w:rPr>
        <w:t xml:space="preserve">добавив </w:t>
      </w:r>
      <w:r w:rsidR="0093718A" w:rsidRPr="000855E4">
        <w:rPr>
          <w:bCs/>
          <w:sz w:val="27"/>
          <w:szCs w:val="27"/>
        </w:rPr>
        <w:t xml:space="preserve">в категорию лесов, расположенных на особо охраняемых природных территориях </w:t>
      </w:r>
      <w:r w:rsidR="000855E4" w:rsidRPr="000855E4">
        <w:rPr>
          <w:bCs/>
          <w:sz w:val="27"/>
          <w:szCs w:val="27"/>
        </w:rPr>
        <w:t>Ак-</w:t>
      </w:r>
      <w:proofErr w:type="spellStart"/>
      <w:r w:rsidR="000855E4" w:rsidRPr="000855E4">
        <w:rPr>
          <w:bCs/>
          <w:sz w:val="27"/>
          <w:szCs w:val="27"/>
        </w:rPr>
        <w:t>Дуругского</w:t>
      </w:r>
      <w:proofErr w:type="spellEnd"/>
      <w:r w:rsidR="0093718A" w:rsidRPr="000855E4">
        <w:rPr>
          <w:bCs/>
          <w:sz w:val="27"/>
          <w:szCs w:val="27"/>
        </w:rPr>
        <w:t xml:space="preserve"> лесничества кв</w:t>
      </w:r>
      <w:r w:rsidR="00AE0742" w:rsidRPr="000855E4">
        <w:rPr>
          <w:bCs/>
          <w:sz w:val="27"/>
          <w:szCs w:val="27"/>
        </w:rPr>
        <w:t xml:space="preserve">арталы </w:t>
      </w:r>
      <w:r w:rsidR="000855E4" w:rsidRPr="000855E4">
        <w:rPr>
          <w:bCs/>
          <w:sz w:val="27"/>
          <w:szCs w:val="27"/>
        </w:rPr>
        <w:t xml:space="preserve">105, 112, </w:t>
      </w:r>
      <w:proofErr w:type="spellStart"/>
      <w:r w:rsidR="000855E4" w:rsidRPr="000855E4">
        <w:rPr>
          <w:bCs/>
          <w:sz w:val="27"/>
          <w:szCs w:val="27"/>
        </w:rPr>
        <w:t>Хайраканского</w:t>
      </w:r>
      <w:proofErr w:type="spellEnd"/>
      <w:r w:rsidR="000855E4" w:rsidRPr="000855E4">
        <w:rPr>
          <w:bCs/>
          <w:sz w:val="27"/>
          <w:szCs w:val="27"/>
        </w:rPr>
        <w:t xml:space="preserve"> участкового лесничества кварталы 114-116, 128-130, 132, 136, 137, 145 – 147, 140.</w:t>
      </w:r>
    </w:p>
    <w:p w14:paraId="05D2E3E2" w14:textId="1FD1ED65" w:rsidR="002A5B6B" w:rsidRPr="000855E4" w:rsidRDefault="002F4B23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 xml:space="preserve">Отделу </w:t>
      </w:r>
      <w:r w:rsidR="008012CE" w:rsidRPr="000855E4">
        <w:rPr>
          <w:bCs/>
          <w:sz w:val="27"/>
          <w:szCs w:val="27"/>
        </w:rPr>
        <w:t xml:space="preserve">правового, кадрового и организационного обеспечения </w:t>
      </w:r>
      <w:r w:rsidR="00560317" w:rsidRPr="000855E4">
        <w:rPr>
          <w:bCs/>
          <w:sz w:val="27"/>
          <w:szCs w:val="27"/>
        </w:rPr>
        <w:t>разместить</w:t>
      </w:r>
      <w:r w:rsidR="002A5B6B" w:rsidRPr="000855E4">
        <w:rPr>
          <w:bCs/>
          <w:sz w:val="27"/>
          <w:szCs w:val="27"/>
        </w:rPr>
        <w:t xml:space="preserve"> на официальном сайте в информационно-телекоммуникационной сети «Интернет», на официальном сайте Министерства обновленный регламент с внесёнными изменениями.</w:t>
      </w:r>
    </w:p>
    <w:p w14:paraId="171030BF" w14:textId="00CB98A4" w:rsidR="000855E4" w:rsidRPr="000855E4" w:rsidRDefault="005A5271" w:rsidP="000855E4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 xml:space="preserve">Контроль за исполнением настоящего приказа </w:t>
      </w:r>
      <w:r w:rsidR="003A1F92" w:rsidRPr="000855E4">
        <w:rPr>
          <w:bCs/>
          <w:sz w:val="27"/>
          <w:szCs w:val="27"/>
        </w:rPr>
        <w:t xml:space="preserve">оставляю за собой. </w:t>
      </w:r>
    </w:p>
    <w:p w14:paraId="6CEA94E4" w14:textId="77777777" w:rsidR="000855E4" w:rsidRDefault="000855E4" w:rsidP="003A1F92">
      <w:pPr>
        <w:pStyle w:val="a6"/>
        <w:autoSpaceDE/>
        <w:autoSpaceDN/>
        <w:jc w:val="both"/>
        <w:rPr>
          <w:bCs/>
          <w:sz w:val="27"/>
          <w:szCs w:val="27"/>
        </w:rPr>
      </w:pPr>
    </w:p>
    <w:p w14:paraId="118F9B02" w14:textId="479CFEDF" w:rsidR="003A1F92" w:rsidRPr="000855E4" w:rsidRDefault="003A1F92" w:rsidP="003A1F92">
      <w:pPr>
        <w:pStyle w:val="a6"/>
        <w:autoSpaceDE/>
        <w:autoSpaceDN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>Заместитель м</w:t>
      </w:r>
      <w:r w:rsidR="002C3A58" w:rsidRPr="000855E4">
        <w:rPr>
          <w:bCs/>
          <w:sz w:val="27"/>
          <w:szCs w:val="27"/>
        </w:rPr>
        <w:t>инистр</w:t>
      </w:r>
      <w:r w:rsidRPr="000855E4">
        <w:rPr>
          <w:bCs/>
          <w:sz w:val="27"/>
          <w:szCs w:val="27"/>
        </w:rPr>
        <w:t>а –</w:t>
      </w:r>
    </w:p>
    <w:p w14:paraId="5D792354" w14:textId="4D3A5FE9" w:rsidR="003A1F92" w:rsidRPr="000855E4" w:rsidRDefault="003A1F92" w:rsidP="00594CD2">
      <w:pPr>
        <w:pStyle w:val="a6"/>
        <w:autoSpaceDE/>
        <w:autoSpaceDN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>начальник департамента</w:t>
      </w:r>
    </w:p>
    <w:p w14:paraId="723B8BEC" w14:textId="5EA497B4" w:rsidR="00464859" w:rsidRPr="000855E4" w:rsidRDefault="003A1F92" w:rsidP="00AE0742">
      <w:pPr>
        <w:pStyle w:val="a6"/>
        <w:autoSpaceDE/>
        <w:autoSpaceDN/>
        <w:jc w:val="both"/>
        <w:rPr>
          <w:bCs/>
          <w:sz w:val="27"/>
          <w:szCs w:val="27"/>
        </w:rPr>
      </w:pPr>
      <w:r w:rsidRPr="000855E4">
        <w:rPr>
          <w:bCs/>
          <w:sz w:val="27"/>
          <w:szCs w:val="27"/>
        </w:rPr>
        <w:t xml:space="preserve">      лесного хозяйства </w:t>
      </w:r>
      <w:r w:rsidR="00782BEB" w:rsidRPr="000855E4">
        <w:rPr>
          <w:bCs/>
          <w:sz w:val="27"/>
          <w:szCs w:val="27"/>
        </w:rPr>
        <w:t xml:space="preserve">   </w:t>
      </w:r>
      <w:r w:rsidRPr="000855E4">
        <w:rPr>
          <w:bCs/>
          <w:sz w:val="27"/>
          <w:szCs w:val="27"/>
        </w:rPr>
        <w:t xml:space="preserve">                                                </w:t>
      </w:r>
      <w:proofErr w:type="spellStart"/>
      <w:r w:rsidRPr="000855E4">
        <w:rPr>
          <w:bCs/>
          <w:sz w:val="27"/>
          <w:szCs w:val="27"/>
        </w:rPr>
        <w:t>Оюн</w:t>
      </w:r>
      <w:proofErr w:type="spellEnd"/>
      <w:r w:rsidRPr="000855E4">
        <w:rPr>
          <w:bCs/>
          <w:sz w:val="27"/>
          <w:szCs w:val="27"/>
        </w:rPr>
        <w:t xml:space="preserve"> А. А. </w:t>
      </w:r>
      <w:r w:rsidR="00782BEB" w:rsidRPr="000855E4">
        <w:rPr>
          <w:bCs/>
          <w:sz w:val="27"/>
          <w:szCs w:val="27"/>
        </w:rPr>
        <w:t xml:space="preserve"> </w:t>
      </w:r>
    </w:p>
    <w:sectPr w:rsidR="00464859" w:rsidRPr="000855E4" w:rsidSect="00B12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3FBD" w14:textId="77777777" w:rsidR="001B095F" w:rsidRDefault="001B095F" w:rsidP="00CA3F12">
      <w:r>
        <w:separator/>
      </w:r>
    </w:p>
  </w:endnote>
  <w:endnote w:type="continuationSeparator" w:id="0">
    <w:p w14:paraId="30C27CAC" w14:textId="77777777" w:rsidR="001B095F" w:rsidRDefault="001B095F" w:rsidP="00C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D8D4" w14:textId="77777777" w:rsidR="00CA3F12" w:rsidRDefault="00CA3F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44ED" w14:textId="77777777" w:rsidR="00CA3F12" w:rsidRDefault="00CA3F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F93" w14:textId="77777777" w:rsidR="00CA3F12" w:rsidRDefault="00CA3F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2E36" w14:textId="77777777" w:rsidR="001B095F" w:rsidRDefault="001B095F" w:rsidP="00CA3F12">
      <w:r>
        <w:separator/>
      </w:r>
    </w:p>
  </w:footnote>
  <w:footnote w:type="continuationSeparator" w:id="0">
    <w:p w14:paraId="41D31DF3" w14:textId="77777777" w:rsidR="001B095F" w:rsidRDefault="001B095F" w:rsidP="00CA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CA63" w14:textId="77777777" w:rsidR="00CA3F12" w:rsidRDefault="00CA3F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F971" w14:textId="77777777" w:rsidR="00CA3F12" w:rsidRDefault="00CA3F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DEA" w14:textId="77777777" w:rsidR="00CA3F12" w:rsidRDefault="00CA3F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DA1"/>
    <w:multiLevelType w:val="hybridMultilevel"/>
    <w:tmpl w:val="E10E9792"/>
    <w:lvl w:ilvl="0" w:tplc="CF9C1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FB7740"/>
    <w:multiLevelType w:val="hybridMultilevel"/>
    <w:tmpl w:val="E1E2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28C5"/>
    <w:multiLevelType w:val="hybridMultilevel"/>
    <w:tmpl w:val="A9E2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8EC"/>
    <w:multiLevelType w:val="hybridMultilevel"/>
    <w:tmpl w:val="F49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E26"/>
    <w:multiLevelType w:val="hybridMultilevel"/>
    <w:tmpl w:val="2CA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12A4"/>
    <w:multiLevelType w:val="hybridMultilevel"/>
    <w:tmpl w:val="0872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3ABA"/>
    <w:multiLevelType w:val="hybridMultilevel"/>
    <w:tmpl w:val="D2A8368E"/>
    <w:lvl w:ilvl="0" w:tplc="65445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FF2CD1"/>
    <w:multiLevelType w:val="hybridMultilevel"/>
    <w:tmpl w:val="BF8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79FA"/>
    <w:multiLevelType w:val="hybridMultilevel"/>
    <w:tmpl w:val="C06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02"/>
    <w:rsid w:val="00024C78"/>
    <w:rsid w:val="00046076"/>
    <w:rsid w:val="00083967"/>
    <w:rsid w:val="000855E4"/>
    <w:rsid w:val="0008575C"/>
    <w:rsid w:val="000A257A"/>
    <w:rsid w:val="000C5282"/>
    <w:rsid w:val="000D438A"/>
    <w:rsid w:val="000F14A6"/>
    <w:rsid w:val="000F3F60"/>
    <w:rsid w:val="00105576"/>
    <w:rsid w:val="00124DA6"/>
    <w:rsid w:val="0013152E"/>
    <w:rsid w:val="00135D9A"/>
    <w:rsid w:val="00153C4B"/>
    <w:rsid w:val="00167B25"/>
    <w:rsid w:val="00191E47"/>
    <w:rsid w:val="00193474"/>
    <w:rsid w:val="0019763F"/>
    <w:rsid w:val="001A28CC"/>
    <w:rsid w:val="001A4F7D"/>
    <w:rsid w:val="001B095F"/>
    <w:rsid w:val="001B4EA6"/>
    <w:rsid w:val="001B7F26"/>
    <w:rsid w:val="001E118E"/>
    <w:rsid w:val="0022095B"/>
    <w:rsid w:val="00234014"/>
    <w:rsid w:val="002375D0"/>
    <w:rsid w:val="00244BAF"/>
    <w:rsid w:val="00254F9E"/>
    <w:rsid w:val="00260F34"/>
    <w:rsid w:val="00287BB6"/>
    <w:rsid w:val="00294CF4"/>
    <w:rsid w:val="002A5B6B"/>
    <w:rsid w:val="002B3FDB"/>
    <w:rsid w:val="002C3A58"/>
    <w:rsid w:val="002C655A"/>
    <w:rsid w:val="002E2005"/>
    <w:rsid w:val="002F2CC6"/>
    <w:rsid w:val="002F4B23"/>
    <w:rsid w:val="0030122A"/>
    <w:rsid w:val="00311C76"/>
    <w:rsid w:val="00334207"/>
    <w:rsid w:val="0033489D"/>
    <w:rsid w:val="0033734C"/>
    <w:rsid w:val="00337B90"/>
    <w:rsid w:val="003658FC"/>
    <w:rsid w:val="003A1F92"/>
    <w:rsid w:val="003B179E"/>
    <w:rsid w:val="003B4FD2"/>
    <w:rsid w:val="003C1ABE"/>
    <w:rsid w:val="003C71CC"/>
    <w:rsid w:val="003D6899"/>
    <w:rsid w:val="003D7F81"/>
    <w:rsid w:val="003F2094"/>
    <w:rsid w:val="0041059F"/>
    <w:rsid w:val="00424873"/>
    <w:rsid w:val="0042627F"/>
    <w:rsid w:val="004601E2"/>
    <w:rsid w:val="00464859"/>
    <w:rsid w:val="00464D80"/>
    <w:rsid w:val="0047045A"/>
    <w:rsid w:val="00473FCD"/>
    <w:rsid w:val="00481C25"/>
    <w:rsid w:val="00486A02"/>
    <w:rsid w:val="004E1A8D"/>
    <w:rsid w:val="004E71FF"/>
    <w:rsid w:val="00502677"/>
    <w:rsid w:val="00520A32"/>
    <w:rsid w:val="005217D8"/>
    <w:rsid w:val="00526F5E"/>
    <w:rsid w:val="0053432E"/>
    <w:rsid w:val="00535629"/>
    <w:rsid w:val="005406EE"/>
    <w:rsid w:val="00541125"/>
    <w:rsid w:val="005453F1"/>
    <w:rsid w:val="0054759B"/>
    <w:rsid w:val="00550EA6"/>
    <w:rsid w:val="00551F1B"/>
    <w:rsid w:val="00560317"/>
    <w:rsid w:val="00584F24"/>
    <w:rsid w:val="00585C28"/>
    <w:rsid w:val="0059363F"/>
    <w:rsid w:val="0059456E"/>
    <w:rsid w:val="00594CD2"/>
    <w:rsid w:val="005A5271"/>
    <w:rsid w:val="006073A0"/>
    <w:rsid w:val="006166A6"/>
    <w:rsid w:val="00643FB9"/>
    <w:rsid w:val="0065027E"/>
    <w:rsid w:val="00651B00"/>
    <w:rsid w:val="00676F13"/>
    <w:rsid w:val="006928FC"/>
    <w:rsid w:val="006A6DE3"/>
    <w:rsid w:val="006B2DA9"/>
    <w:rsid w:val="006B33A6"/>
    <w:rsid w:val="006C1868"/>
    <w:rsid w:val="006C1F94"/>
    <w:rsid w:val="006D4965"/>
    <w:rsid w:val="006E12EC"/>
    <w:rsid w:val="006E6EAD"/>
    <w:rsid w:val="0071528E"/>
    <w:rsid w:val="00753ABB"/>
    <w:rsid w:val="00776C0C"/>
    <w:rsid w:val="00782BEB"/>
    <w:rsid w:val="007A250F"/>
    <w:rsid w:val="007E18D9"/>
    <w:rsid w:val="007E2A32"/>
    <w:rsid w:val="007E6E49"/>
    <w:rsid w:val="00800C15"/>
    <w:rsid w:val="008012CE"/>
    <w:rsid w:val="008213FB"/>
    <w:rsid w:val="0084025F"/>
    <w:rsid w:val="00841C04"/>
    <w:rsid w:val="008458BD"/>
    <w:rsid w:val="00854F90"/>
    <w:rsid w:val="00857FEA"/>
    <w:rsid w:val="00870EE1"/>
    <w:rsid w:val="00884159"/>
    <w:rsid w:val="008D0AE7"/>
    <w:rsid w:val="008D568E"/>
    <w:rsid w:val="008D70EB"/>
    <w:rsid w:val="008E35B5"/>
    <w:rsid w:val="009034D4"/>
    <w:rsid w:val="009202F4"/>
    <w:rsid w:val="00924A76"/>
    <w:rsid w:val="009367EB"/>
    <w:rsid w:val="0093718A"/>
    <w:rsid w:val="009401F5"/>
    <w:rsid w:val="00954CBB"/>
    <w:rsid w:val="0097681D"/>
    <w:rsid w:val="00982C45"/>
    <w:rsid w:val="0099039B"/>
    <w:rsid w:val="00991568"/>
    <w:rsid w:val="00991C44"/>
    <w:rsid w:val="009A779F"/>
    <w:rsid w:val="009B0722"/>
    <w:rsid w:val="009B0D4D"/>
    <w:rsid w:val="009C2AD0"/>
    <w:rsid w:val="009D38ED"/>
    <w:rsid w:val="009D43D6"/>
    <w:rsid w:val="009E5312"/>
    <w:rsid w:val="00A03B63"/>
    <w:rsid w:val="00A25CD3"/>
    <w:rsid w:val="00A53BD6"/>
    <w:rsid w:val="00A56B0E"/>
    <w:rsid w:val="00A84451"/>
    <w:rsid w:val="00A84F9D"/>
    <w:rsid w:val="00AA0F22"/>
    <w:rsid w:val="00AB6844"/>
    <w:rsid w:val="00AE0742"/>
    <w:rsid w:val="00B03D3F"/>
    <w:rsid w:val="00B10A0C"/>
    <w:rsid w:val="00B126C2"/>
    <w:rsid w:val="00B22E96"/>
    <w:rsid w:val="00B33914"/>
    <w:rsid w:val="00B45C4B"/>
    <w:rsid w:val="00B67988"/>
    <w:rsid w:val="00B923FF"/>
    <w:rsid w:val="00B9549F"/>
    <w:rsid w:val="00BB772B"/>
    <w:rsid w:val="00BC0FFF"/>
    <w:rsid w:val="00BE1EEC"/>
    <w:rsid w:val="00BE5783"/>
    <w:rsid w:val="00C10FD6"/>
    <w:rsid w:val="00C122E6"/>
    <w:rsid w:val="00C15308"/>
    <w:rsid w:val="00C27AFB"/>
    <w:rsid w:val="00C7427E"/>
    <w:rsid w:val="00C95B1A"/>
    <w:rsid w:val="00CA317F"/>
    <w:rsid w:val="00CA3F12"/>
    <w:rsid w:val="00CB789F"/>
    <w:rsid w:val="00CD40A8"/>
    <w:rsid w:val="00D050A3"/>
    <w:rsid w:val="00D103E8"/>
    <w:rsid w:val="00D10B87"/>
    <w:rsid w:val="00D15D5F"/>
    <w:rsid w:val="00D16113"/>
    <w:rsid w:val="00D1789B"/>
    <w:rsid w:val="00D33972"/>
    <w:rsid w:val="00D43199"/>
    <w:rsid w:val="00D64532"/>
    <w:rsid w:val="00D72459"/>
    <w:rsid w:val="00DC2C39"/>
    <w:rsid w:val="00DE15DD"/>
    <w:rsid w:val="00DF3234"/>
    <w:rsid w:val="00E01752"/>
    <w:rsid w:val="00E13534"/>
    <w:rsid w:val="00E17F02"/>
    <w:rsid w:val="00E204E6"/>
    <w:rsid w:val="00E603D9"/>
    <w:rsid w:val="00E609A0"/>
    <w:rsid w:val="00E76389"/>
    <w:rsid w:val="00E96E13"/>
    <w:rsid w:val="00EB5889"/>
    <w:rsid w:val="00EB5CD5"/>
    <w:rsid w:val="00EF14D3"/>
    <w:rsid w:val="00EF46EF"/>
    <w:rsid w:val="00EF58C7"/>
    <w:rsid w:val="00F16A13"/>
    <w:rsid w:val="00F659ED"/>
    <w:rsid w:val="00F65C8A"/>
    <w:rsid w:val="00F8714D"/>
    <w:rsid w:val="00F90B9A"/>
    <w:rsid w:val="00F90EAB"/>
    <w:rsid w:val="00F94351"/>
    <w:rsid w:val="00FB0E16"/>
    <w:rsid w:val="00FB0F21"/>
    <w:rsid w:val="00FB5849"/>
    <w:rsid w:val="00FD55E7"/>
    <w:rsid w:val="00FE09EE"/>
    <w:rsid w:val="00FF14A4"/>
    <w:rsid w:val="00FF23F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8FA6B"/>
  <w15:docId w15:val="{FC2BA065-0800-4B2C-A06C-267E412C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1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1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_tuv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лесного реестра отдел ведения</cp:lastModifiedBy>
  <cp:revision>173</cp:revision>
  <cp:lastPrinted>2024-03-07T07:29:00Z</cp:lastPrinted>
  <dcterms:created xsi:type="dcterms:W3CDTF">2019-04-16T09:12:00Z</dcterms:created>
  <dcterms:modified xsi:type="dcterms:W3CDTF">2024-03-07T09:12:00Z</dcterms:modified>
</cp:coreProperties>
</file>