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E250" w14:textId="77777777" w:rsidR="00A12938" w:rsidRDefault="00A12938" w:rsidP="00486A02">
      <w:pPr>
        <w:tabs>
          <w:tab w:val="center" w:pos="-2160"/>
          <w:tab w:val="right" w:pos="9355"/>
        </w:tabs>
        <w:jc w:val="center"/>
      </w:pPr>
    </w:p>
    <w:p w14:paraId="4BE8FA6B" w14:textId="6CB362B0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E66DC2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256FBFD9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A7014C">
        <w:rPr>
          <w:b/>
          <w:sz w:val="28"/>
          <w:szCs w:val="28"/>
        </w:rPr>
        <w:t>Шагона</w:t>
      </w:r>
      <w:r w:rsidR="002A675D">
        <w:rPr>
          <w:b/>
          <w:sz w:val="28"/>
          <w:szCs w:val="28"/>
        </w:rPr>
        <w:t>р</w:t>
      </w:r>
      <w:r w:rsidR="00A7014C">
        <w:rPr>
          <w:b/>
          <w:sz w:val="28"/>
          <w:szCs w:val="28"/>
        </w:rPr>
        <w:t>ское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A7014C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114B7782" w:rsidR="000A257A" w:rsidRDefault="002C3A58" w:rsidP="00095C0C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3323F1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173471DF" w:rsidR="006969E3" w:rsidRPr="00464D08" w:rsidRDefault="00A7014C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r w:rsidR="005572F0">
        <w:rPr>
          <w:bCs/>
          <w:sz w:val="28"/>
          <w:szCs w:val="28"/>
        </w:rPr>
        <w:t>Шагонарско</w:t>
      </w:r>
      <w:r w:rsidR="001D677A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1D677A"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утвержденн</w:t>
      </w:r>
      <w:r w:rsidR="001D677A">
        <w:rPr>
          <w:bCs/>
          <w:sz w:val="28"/>
          <w:szCs w:val="28"/>
        </w:rPr>
        <w:t>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</w:t>
      </w:r>
      <w:r w:rsidRPr="00464D08">
        <w:rPr>
          <w:bCs/>
          <w:sz w:val="28"/>
          <w:szCs w:val="28"/>
        </w:rPr>
        <w:t xml:space="preserve"> </w:t>
      </w:r>
      <w:r w:rsidR="006969E3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762F01" w:rsidRPr="00464D08">
        <w:rPr>
          <w:bCs/>
          <w:sz w:val="28"/>
          <w:szCs w:val="28"/>
        </w:rPr>
        <w:t>1</w:t>
      </w:r>
      <w:r w:rsidR="001D677A">
        <w:rPr>
          <w:bCs/>
          <w:sz w:val="28"/>
          <w:szCs w:val="28"/>
        </w:rPr>
        <w:t>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таблицей</w:t>
      </w:r>
      <w:r w:rsidR="00762F01" w:rsidRPr="00464D08">
        <w:rPr>
          <w:bCs/>
          <w:sz w:val="28"/>
          <w:szCs w:val="28"/>
        </w:rPr>
        <w:t xml:space="preserve"> 1</w:t>
      </w:r>
      <w:r w:rsidR="001D677A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 xml:space="preserve">(Дендип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65D2A74E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5D694E93" w14:textId="77777777" w:rsidR="00A7014C" w:rsidRDefault="00A7014C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2BF8452E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6E82BF23" w14:textId="28EBA238" w:rsidR="00A7014C" w:rsidRDefault="00A7014C" w:rsidP="008525B3">
      <w:pPr>
        <w:autoSpaceDE/>
        <w:autoSpaceDN/>
        <w:jc w:val="both"/>
        <w:rPr>
          <w:bCs/>
          <w:sz w:val="28"/>
          <w:szCs w:val="28"/>
        </w:rPr>
      </w:pPr>
    </w:p>
    <w:p w14:paraId="789B169F" w14:textId="77777777" w:rsidR="003323F1" w:rsidRPr="006E196D" w:rsidRDefault="003323F1" w:rsidP="003323F1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Приложение № 1 к приказу </w:t>
      </w:r>
    </w:p>
    <w:p w14:paraId="70BFC8F8" w14:textId="77777777" w:rsidR="003323F1" w:rsidRPr="006E196D" w:rsidRDefault="003323F1" w:rsidP="003323F1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088DD200" w14:textId="77777777" w:rsidR="003323F1" w:rsidRPr="006E196D" w:rsidRDefault="003323F1" w:rsidP="003323F1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43BDFFE0" w14:textId="77777777" w:rsidR="003323F1" w:rsidRDefault="003323F1" w:rsidP="003323F1">
      <w:pPr>
        <w:jc w:val="center"/>
        <w:rPr>
          <w:sz w:val="28"/>
          <w:szCs w:val="28"/>
        </w:rPr>
      </w:pPr>
    </w:p>
    <w:p w14:paraId="6B0DFEDA" w14:textId="77777777" w:rsidR="003323F1" w:rsidRDefault="003323F1" w:rsidP="003323F1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12F6E02B" w14:textId="77777777" w:rsidR="003323F1" w:rsidRDefault="003323F1" w:rsidP="003323F1">
      <w:pPr>
        <w:jc w:val="center"/>
        <w:rPr>
          <w:sz w:val="28"/>
          <w:szCs w:val="28"/>
        </w:rPr>
      </w:pPr>
    </w:p>
    <w:p w14:paraId="2402858C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0FCA20FB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585FFDD8" w14:textId="77777777" w:rsidR="003323F1" w:rsidRDefault="003323F1" w:rsidP="003323F1">
      <w:pPr>
        <w:rPr>
          <w:sz w:val="28"/>
          <w:szCs w:val="28"/>
        </w:rPr>
      </w:pPr>
    </w:p>
    <w:p w14:paraId="759A3E4D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3323F1" w14:paraId="535C46E3" w14:textId="77777777" w:rsidTr="00236501">
        <w:trPr>
          <w:trHeight w:val="1319"/>
        </w:trPr>
        <w:tc>
          <w:tcPr>
            <w:tcW w:w="1575" w:type="dxa"/>
            <w:vMerge w:val="restart"/>
          </w:tcPr>
          <w:p w14:paraId="39551353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0FD31AAA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30B2B87C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3323F1" w14:paraId="30D453B6" w14:textId="77777777" w:rsidTr="00236501">
        <w:trPr>
          <w:cantSplit/>
          <w:trHeight w:val="2147"/>
        </w:trPr>
        <w:tc>
          <w:tcPr>
            <w:tcW w:w="1575" w:type="dxa"/>
            <w:vMerge/>
          </w:tcPr>
          <w:p w14:paraId="16184424" w14:textId="77777777" w:rsidR="003323F1" w:rsidRPr="006E196D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BFACC1B" w14:textId="77777777" w:rsidR="003323F1" w:rsidRPr="006E196D" w:rsidRDefault="003323F1" w:rsidP="00236501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1F74F609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650F8305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1F224929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015D646B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76E20B06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типов лесорасти-тельных условий</w:t>
            </w:r>
          </w:p>
        </w:tc>
        <w:tc>
          <w:tcPr>
            <w:tcW w:w="1526" w:type="dxa"/>
          </w:tcPr>
          <w:p w14:paraId="58CDE130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искус-ственным </w:t>
            </w:r>
          </w:p>
          <w:p w14:paraId="6D44C521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024B62E7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комбини-рованным способом) </w:t>
            </w:r>
          </w:p>
          <w:p w14:paraId="211DD837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10FC747A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400D232B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530B00F6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6830BD20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3323F1" w14:paraId="313B5C48" w14:textId="77777777" w:rsidTr="00236501">
        <w:trPr>
          <w:trHeight w:val="270"/>
        </w:trPr>
        <w:tc>
          <w:tcPr>
            <w:tcW w:w="1575" w:type="dxa"/>
          </w:tcPr>
          <w:p w14:paraId="5C9C33D9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6F7DF7A7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4E92AA1E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6B9522D4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5366085D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0C5BC09D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36F8FEEF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0958DDA3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3323F1" w14:paraId="248D0F01" w14:textId="77777777" w:rsidTr="00236501">
        <w:trPr>
          <w:trHeight w:val="1096"/>
        </w:trPr>
        <w:tc>
          <w:tcPr>
            <w:tcW w:w="1575" w:type="dxa"/>
          </w:tcPr>
          <w:p w14:paraId="4D4FF41F" w14:textId="77777777" w:rsidR="003323F1" w:rsidRPr="006E196D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0F552B6C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516F7FC3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D853827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AC8019E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25F2CEE3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6EF78EB0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2A29E6EE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3323F1" w14:paraId="4825D76E" w14:textId="77777777" w:rsidTr="00236501">
        <w:trPr>
          <w:trHeight w:val="1111"/>
        </w:trPr>
        <w:tc>
          <w:tcPr>
            <w:tcW w:w="1575" w:type="dxa"/>
          </w:tcPr>
          <w:p w14:paraId="52856B56" w14:textId="77777777" w:rsidR="003323F1" w:rsidRPr="006E196D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63739124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6393F62E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3E583653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5928F268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12E85AF9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76F6B81A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7201BFBE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3323F1" w14:paraId="09CA928F" w14:textId="77777777" w:rsidTr="00236501">
        <w:trPr>
          <w:trHeight w:val="540"/>
        </w:trPr>
        <w:tc>
          <w:tcPr>
            <w:tcW w:w="1575" w:type="dxa"/>
          </w:tcPr>
          <w:p w14:paraId="6EC67717" w14:textId="77777777" w:rsidR="003323F1" w:rsidRPr="006E196D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4ED3AF48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29F835CC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234A861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292C5FD7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26658357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1F6C57FB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1A77F494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06EE94AE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3323F1" w14:paraId="4FCA3946" w14:textId="77777777" w:rsidTr="00236501">
        <w:trPr>
          <w:trHeight w:val="1652"/>
        </w:trPr>
        <w:tc>
          <w:tcPr>
            <w:tcW w:w="1575" w:type="dxa"/>
          </w:tcPr>
          <w:p w14:paraId="3B652608" w14:textId="77777777" w:rsidR="003323F1" w:rsidRPr="006E196D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Лиственница сибирская, Чеканского и Гмелина (даурская)</w:t>
            </w:r>
          </w:p>
        </w:tc>
        <w:tc>
          <w:tcPr>
            <w:tcW w:w="1011" w:type="dxa"/>
          </w:tcPr>
          <w:p w14:paraId="3270CF95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2CD85654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0274AE22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51490B1E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Разно-травная </w:t>
            </w:r>
          </w:p>
          <w:p w14:paraId="7A3C63A6" w14:textId="77777777" w:rsidR="003323F1" w:rsidRPr="006E196D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79C7E1C5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зелено-мошная</w:t>
            </w:r>
          </w:p>
        </w:tc>
        <w:tc>
          <w:tcPr>
            <w:tcW w:w="1526" w:type="dxa"/>
          </w:tcPr>
          <w:p w14:paraId="042D362F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5584670A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5371CCCA" w14:textId="77777777" w:rsidR="003323F1" w:rsidRPr="006E196D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1C040EBE" w14:textId="77777777" w:rsidR="003323F1" w:rsidRDefault="003323F1" w:rsidP="003323F1">
      <w:pPr>
        <w:rPr>
          <w:sz w:val="28"/>
          <w:szCs w:val="28"/>
        </w:rPr>
      </w:pPr>
    </w:p>
    <w:p w14:paraId="62B66078" w14:textId="77777777" w:rsidR="003323F1" w:rsidRDefault="003323F1" w:rsidP="003323F1">
      <w:pPr>
        <w:rPr>
          <w:sz w:val="28"/>
          <w:szCs w:val="28"/>
        </w:rPr>
      </w:pPr>
    </w:p>
    <w:p w14:paraId="099FC672" w14:textId="77777777" w:rsidR="003323F1" w:rsidRDefault="003323F1" w:rsidP="003323F1">
      <w:pPr>
        <w:rPr>
          <w:sz w:val="28"/>
          <w:szCs w:val="28"/>
        </w:rPr>
      </w:pPr>
    </w:p>
    <w:p w14:paraId="518CB7A3" w14:textId="77777777" w:rsidR="003323F1" w:rsidRDefault="003323F1" w:rsidP="003323F1">
      <w:pPr>
        <w:rPr>
          <w:sz w:val="28"/>
          <w:szCs w:val="28"/>
        </w:rPr>
      </w:pPr>
    </w:p>
    <w:p w14:paraId="1E6DD936" w14:textId="77777777" w:rsidR="003323F1" w:rsidRDefault="003323F1" w:rsidP="003323F1">
      <w:pPr>
        <w:rPr>
          <w:sz w:val="28"/>
          <w:szCs w:val="28"/>
        </w:rPr>
      </w:pPr>
    </w:p>
    <w:p w14:paraId="77329CCB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6BB61014" w14:textId="77777777" w:rsidR="003323F1" w:rsidRDefault="003323F1" w:rsidP="003323F1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3323F1" w14:paraId="274D22BC" w14:textId="77777777" w:rsidTr="00236501">
        <w:tc>
          <w:tcPr>
            <w:tcW w:w="3769" w:type="dxa"/>
            <w:gridSpan w:val="2"/>
          </w:tcPr>
          <w:p w14:paraId="4293C4AE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39ED12F7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56FD59B5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506755A3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323F1" w14:paraId="1C5BC39C" w14:textId="77777777" w:rsidTr="00236501">
        <w:tc>
          <w:tcPr>
            <w:tcW w:w="3769" w:type="dxa"/>
            <w:gridSpan w:val="2"/>
          </w:tcPr>
          <w:p w14:paraId="553A5BF0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3AE5F7A1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2359B57B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4393E8EE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323F1" w14:paraId="1623CEC1" w14:textId="77777777" w:rsidTr="00236501">
        <w:trPr>
          <w:trHeight w:val="425"/>
        </w:trPr>
        <w:tc>
          <w:tcPr>
            <w:tcW w:w="1985" w:type="dxa"/>
            <w:vMerge w:val="restart"/>
          </w:tcPr>
          <w:p w14:paraId="076C06A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5647D30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1C77099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1DB77DC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23605325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416279D9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79E957A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07D4184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6EB5273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36ADB894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418ED2B8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1F36A53A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0E6D6762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323F1" w14:paraId="4779C9FF" w14:textId="77777777" w:rsidTr="00236501">
        <w:tc>
          <w:tcPr>
            <w:tcW w:w="1985" w:type="dxa"/>
            <w:vMerge/>
          </w:tcPr>
          <w:p w14:paraId="76BF85C5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C7BD798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60AB3F8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3A6EB18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35959B76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3323F1" w14:paraId="7FCB1D52" w14:textId="77777777" w:rsidTr="00236501">
        <w:tc>
          <w:tcPr>
            <w:tcW w:w="1985" w:type="dxa"/>
            <w:vMerge/>
          </w:tcPr>
          <w:p w14:paraId="2647041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D74D900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6B58507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0CBD47F2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47DBFB1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772FCCA7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323F1" w14:paraId="3FE12EDE" w14:textId="77777777" w:rsidTr="00236501">
        <w:tc>
          <w:tcPr>
            <w:tcW w:w="1985" w:type="dxa"/>
            <w:vMerge/>
          </w:tcPr>
          <w:p w14:paraId="2E30E05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41AD501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46A3CB7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AA7F88B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8F6D1F3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323F1" w14:paraId="60E0AF8A" w14:textId="77777777" w:rsidTr="00236501">
        <w:trPr>
          <w:trHeight w:val="374"/>
        </w:trPr>
        <w:tc>
          <w:tcPr>
            <w:tcW w:w="1985" w:type="dxa"/>
            <w:vMerge/>
          </w:tcPr>
          <w:p w14:paraId="3CCFE17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E08DAB6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4BB3B1B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DD73D1F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65509E95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323F1" w14:paraId="07A73FC6" w14:textId="77777777" w:rsidTr="00236501">
        <w:tc>
          <w:tcPr>
            <w:tcW w:w="1985" w:type="dxa"/>
            <w:vMerge/>
          </w:tcPr>
          <w:p w14:paraId="26BB332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6A70A5B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1452A11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56B7BF5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177F3F2C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3323F1" w14:paraId="7BEDD572" w14:textId="77777777" w:rsidTr="00236501">
        <w:tc>
          <w:tcPr>
            <w:tcW w:w="1985" w:type="dxa"/>
            <w:vMerge w:val="restart"/>
          </w:tcPr>
          <w:p w14:paraId="364638AA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84" w:type="dxa"/>
            <w:vMerge w:val="restart"/>
          </w:tcPr>
          <w:p w14:paraId="3EF8B244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65DBB2BE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38650D46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17BAFFA3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323F1" w14:paraId="282300C9" w14:textId="77777777" w:rsidTr="00236501">
        <w:tc>
          <w:tcPr>
            <w:tcW w:w="1985" w:type="dxa"/>
            <w:vMerge/>
          </w:tcPr>
          <w:p w14:paraId="6E22705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A3BE802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740760F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EFDF56A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2282" w:type="dxa"/>
          </w:tcPr>
          <w:p w14:paraId="1FBCC6CA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3323F1" w14:paraId="758122BC" w14:textId="77777777" w:rsidTr="00236501">
        <w:tc>
          <w:tcPr>
            <w:tcW w:w="1985" w:type="dxa"/>
            <w:vMerge/>
          </w:tcPr>
          <w:p w14:paraId="61E1EAD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2FB59C7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FB0040D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4E9861FB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6F3AC61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</w:p>
        </w:tc>
        <w:tc>
          <w:tcPr>
            <w:tcW w:w="2282" w:type="dxa"/>
          </w:tcPr>
          <w:p w14:paraId="0D28E90C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323F1" w14:paraId="58D47BC2" w14:textId="77777777" w:rsidTr="00236501">
        <w:tc>
          <w:tcPr>
            <w:tcW w:w="1985" w:type="dxa"/>
            <w:vMerge/>
          </w:tcPr>
          <w:p w14:paraId="761E7B0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A62E21D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E891DEC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D4DA0BB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61BF009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323F1" w14:paraId="644E68CB" w14:textId="77777777" w:rsidTr="00236501">
        <w:tc>
          <w:tcPr>
            <w:tcW w:w="1985" w:type="dxa"/>
            <w:vMerge/>
          </w:tcPr>
          <w:p w14:paraId="6A9CB04B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8241FE4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CE81DDC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2FCE44F5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17384226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323F1" w14:paraId="149829E5" w14:textId="77777777" w:rsidTr="00236501">
        <w:tc>
          <w:tcPr>
            <w:tcW w:w="1985" w:type="dxa"/>
            <w:vMerge/>
          </w:tcPr>
          <w:p w14:paraId="2F172E6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5C0C85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15921C3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370E858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D8E3BC8" w14:textId="77777777" w:rsidR="003323F1" w:rsidRPr="00403936" w:rsidRDefault="003323F1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2C8BFF8C" w14:textId="77777777" w:rsidR="003323F1" w:rsidRDefault="003323F1" w:rsidP="003323F1">
      <w:pPr>
        <w:rPr>
          <w:sz w:val="28"/>
          <w:szCs w:val="28"/>
        </w:rPr>
      </w:pPr>
    </w:p>
    <w:p w14:paraId="11D77108" w14:textId="77777777" w:rsidR="003323F1" w:rsidRDefault="003323F1" w:rsidP="003323F1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3323F1" w14:paraId="40D9F732" w14:textId="77777777" w:rsidTr="00236501">
        <w:tc>
          <w:tcPr>
            <w:tcW w:w="3585" w:type="dxa"/>
          </w:tcPr>
          <w:p w14:paraId="11180B3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6272DF25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6BE7880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2C5B2CF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323F1" w14:paraId="2BDCE086" w14:textId="77777777" w:rsidTr="00236501">
        <w:tc>
          <w:tcPr>
            <w:tcW w:w="3585" w:type="dxa"/>
          </w:tcPr>
          <w:p w14:paraId="04ED1ABA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1726F1B8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4C13D06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2F2EA78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323F1" w14:paraId="5616B53F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539E344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7749034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70E9E91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16E6054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11665901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1E7142C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7A1B5D6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6DA159A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777B73C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23F1" w14:paraId="05129E40" w14:textId="77777777" w:rsidTr="00236501">
        <w:tc>
          <w:tcPr>
            <w:tcW w:w="3585" w:type="dxa"/>
            <w:vMerge/>
          </w:tcPr>
          <w:p w14:paraId="40342534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B84044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02A4B6B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04034B2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D67C103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0645B6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323F1" w14:paraId="6C3008B4" w14:textId="77777777" w:rsidTr="00236501">
        <w:tc>
          <w:tcPr>
            <w:tcW w:w="3585" w:type="dxa"/>
            <w:vMerge/>
          </w:tcPr>
          <w:p w14:paraId="364DBEB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F9B290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5E82FA77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61CF952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399BE8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323F1" w14:paraId="722080D8" w14:textId="77777777" w:rsidTr="00236501">
        <w:tc>
          <w:tcPr>
            <w:tcW w:w="3585" w:type="dxa"/>
            <w:vMerge/>
          </w:tcPr>
          <w:p w14:paraId="09CAC75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34F433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2D2FF5B" w14:textId="77777777" w:rsidR="003323F1" w:rsidRPr="00403936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039B267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63FBCCD6" w14:textId="77777777" w:rsidR="003323F1" w:rsidRDefault="003323F1" w:rsidP="003323F1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4DEE1D03" w14:textId="77777777" w:rsidR="003323F1" w:rsidRPr="00403936" w:rsidRDefault="003323F1" w:rsidP="003323F1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42DBCBD0" w14:textId="77777777" w:rsidR="003323F1" w:rsidRPr="00403936" w:rsidRDefault="003323F1" w:rsidP="003323F1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0526CE98" w14:textId="77777777" w:rsidR="003323F1" w:rsidRPr="00403936" w:rsidRDefault="003323F1" w:rsidP="003323F1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3CD06381" w14:textId="77777777" w:rsidR="003323F1" w:rsidRDefault="003323F1" w:rsidP="003323F1">
      <w:pPr>
        <w:jc w:val="center"/>
        <w:rPr>
          <w:sz w:val="28"/>
          <w:szCs w:val="28"/>
        </w:rPr>
      </w:pPr>
    </w:p>
    <w:p w14:paraId="21860DE1" w14:textId="77777777" w:rsidR="003323F1" w:rsidRDefault="003323F1" w:rsidP="003323F1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2ECF2531" w14:textId="77777777" w:rsidR="003323F1" w:rsidRDefault="003323F1" w:rsidP="003323F1">
      <w:pPr>
        <w:jc w:val="center"/>
        <w:rPr>
          <w:sz w:val="28"/>
          <w:szCs w:val="28"/>
        </w:rPr>
      </w:pPr>
    </w:p>
    <w:p w14:paraId="5BD281F8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35D0F7A3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2CB8FB50" w14:textId="77777777" w:rsidR="003323F1" w:rsidRDefault="003323F1" w:rsidP="003323F1">
      <w:pPr>
        <w:jc w:val="center"/>
        <w:rPr>
          <w:sz w:val="28"/>
          <w:szCs w:val="28"/>
        </w:rPr>
      </w:pPr>
    </w:p>
    <w:p w14:paraId="4F8DF065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134C45B6" w14:textId="77777777" w:rsidR="003323F1" w:rsidRDefault="003323F1" w:rsidP="003323F1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3323F1" w:rsidRPr="00F255E6" w14:paraId="4F8CED95" w14:textId="77777777" w:rsidTr="00236501">
        <w:tc>
          <w:tcPr>
            <w:tcW w:w="1725" w:type="dxa"/>
            <w:vMerge w:val="restart"/>
          </w:tcPr>
          <w:p w14:paraId="701B039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5766E6E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21B59E77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3323F1" w14:paraId="2679F73D" w14:textId="77777777" w:rsidTr="00236501">
        <w:tc>
          <w:tcPr>
            <w:tcW w:w="1725" w:type="dxa"/>
            <w:vMerge/>
          </w:tcPr>
          <w:p w14:paraId="6C83495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03A265A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Воз-раст не менее, лет</w:t>
            </w:r>
          </w:p>
        </w:tc>
        <w:tc>
          <w:tcPr>
            <w:tcW w:w="1142" w:type="dxa"/>
          </w:tcPr>
          <w:p w14:paraId="08219A3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0C2724A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Высо-та ство-лика не менее, см</w:t>
            </w:r>
          </w:p>
        </w:tc>
        <w:tc>
          <w:tcPr>
            <w:tcW w:w="1418" w:type="dxa"/>
          </w:tcPr>
          <w:p w14:paraId="54B6C6C1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Группа типов леса или типов лесорасти-тельных условий</w:t>
            </w:r>
          </w:p>
        </w:tc>
        <w:tc>
          <w:tcPr>
            <w:tcW w:w="1577" w:type="dxa"/>
          </w:tcPr>
          <w:p w14:paraId="02F3C604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Возраст (к молоднякам, созданным искусствен-ным или комбиниронным способом) не менее, лет</w:t>
            </w:r>
          </w:p>
        </w:tc>
        <w:tc>
          <w:tcPr>
            <w:tcW w:w="1122" w:type="dxa"/>
          </w:tcPr>
          <w:p w14:paraId="5D002A25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Коли-чество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6A5DAB1A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Средняя высота дере-вьев основ-ных пород не менее, м</w:t>
            </w:r>
          </w:p>
        </w:tc>
      </w:tr>
      <w:tr w:rsidR="003323F1" w14:paraId="00B380D7" w14:textId="77777777" w:rsidTr="00236501">
        <w:tc>
          <w:tcPr>
            <w:tcW w:w="1725" w:type="dxa"/>
          </w:tcPr>
          <w:p w14:paraId="300E9D21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3BAEB6C8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38A6EE8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771A4D2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70F626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344000E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66EBFA9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31BB7CE7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3323F1" w14:paraId="70DCD0BE" w14:textId="77777777" w:rsidTr="00236501">
        <w:tc>
          <w:tcPr>
            <w:tcW w:w="1725" w:type="dxa"/>
          </w:tcPr>
          <w:p w14:paraId="0162603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 сибирская, Чеканоского и Гмелина (даурская)</w:t>
            </w:r>
          </w:p>
        </w:tc>
        <w:tc>
          <w:tcPr>
            <w:tcW w:w="882" w:type="dxa"/>
          </w:tcPr>
          <w:p w14:paraId="3611187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8E431F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755E43D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3C5EAC1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крупно-травная, зелено-мошная</w:t>
            </w:r>
          </w:p>
        </w:tc>
        <w:tc>
          <w:tcPr>
            <w:tcW w:w="1577" w:type="dxa"/>
          </w:tcPr>
          <w:p w14:paraId="16FD8FC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8829F51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662692D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3323F1" w14:paraId="66590B1C" w14:textId="77777777" w:rsidTr="00236501">
        <w:tc>
          <w:tcPr>
            <w:tcW w:w="1725" w:type="dxa"/>
          </w:tcPr>
          <w:p w14:paraId="62410C85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748A422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7717B078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62D9ECB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D5A414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6A88229A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03A462EA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54734CE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3323F1" w14:paraId="0942E7D0" w14:textId="77777777" w:rsidTr="00236501">
        <w:tc>
          <w:tcPr>
            <w:tcW w:w="1725" w:type="dxa"/>
          </w:tcPr>
          <w:p w14:paraId="010C13E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4765545F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1562A239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03F61E4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3F36A4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7C40BDE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5AC2CCF1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7E3D1B07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3323F1" w14:paraId="09EADB7E" w14:textId="77777777" w:rsidTr="00236501">
        <w:tc>
          <w:tcPr>
            <w:tcW w:w="1725" w:type="dxa"/>
          </w:tcPr>
          <w:p w14:paraId="66C3CB3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0058B13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65942EF9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00DB010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CC3CB2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2E556DF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1E675C3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7E4A780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11F32082" w14:textId="77777777" w:rsidR="003323F1" w:rsidRDefault="003323F1" w:rsidP="003323F1">
      <w:pPr>
        <w:jc w:val="right"/>
        <w:rPr>
          <w:sz w:val="28"/>
          <w:szCs w:val="28"/>
        </w:rPr>
      </w:pPr>
    </w:p>
    <w:p w14:paraId="3732C364" w14:textId="77777777" w:rsidR="003323F1" w:rsidRDefault="003323F1" w:rsidP="003323F1">
      <w:pPr>
        <w:jc w:val="right"/>
        <w:rPr>
          <w:sz w:val="28"/>
          <w:szCs w:val="28"/>
        </w:rPr>
      </w:pPr>
    </w:p>
    <w:p w14:paraId="317E9498" w14:textId="77777777" w:rsidR="003323F1" w:rsidRDefault="003323F1" w:rsidP="003323F1">
      <w:pPr>
        <w:jc w:val="right"/>
        <w:rPr>
          <w:sz w:val="28"/>
          <w:szCs w:val="28"/>
        </w:rPr>
      </w:pPr>
    </w:p>
    <w:p w14:paraId="601746B6" w14:textId="77777777" w:rsidR="003323F1" w:rsidRDefault="003323F1" w:rsidP="003323F1">
      <w:pPr>
        <w:jc w:val="right"/>
        <w:rPr>
          <w:sz w:val="28"/>
          <w:szCs w:val="28"/>
        </w:rPr>
      </w:pPr>
    </w:p>
    <w:p w14:paraId="7800967F" w14:textId="77777777" w:rsidR="003323F1" w:rsidRDefault="003323F1" w:rsidP="003323F1">
      <w:pPr>
        <w:jc w:val="right"/>
        <w:rPr>
          <w:sz w:val="28"/>
          <w:szCs w:val="28"/>
        </w:rPr>
      </w:pPr>
    </w:p>
    <w:p w14:paraId="499A72EF" w14:textId="77777777" w:rsidR="003323F1" w:rsidRDefault="003323F1" w:rsidP="003323F1">
      <w:pPr>
        <w:jc w:val="right"/>
        <w:rPr>
          <w:sz w:val="28"/>
          <w:szCs w:val="28"/>
        </w:rPr>
      </w:pPr>
    </w:p>
    <w:p w14:paraId="45380AC6" w14:textId="77777777" w:rsidR="003323F1" w:rsidRDefault="003323F1" w:rsidP="003323F1">
      <w:pPr>
        <w:jc w:val="right"/>
        <w:rPr>
          <w:sz w:val="28"/>
          <w:szCs w:val="28"/>
        </w:rPr>
      </w:pPr>
    </w:p>
    <w:p w14:paraId="12022081" w14:textId="77777777" w:rsidR="003323F1" w:rsidRDefault="003323F1" w:rsidP="003323F1">
      <w:pPr>
        <w:jc w:val="right"/>
        <w:rPr>
          <w:sz w:val="28"/>
          <w:szCs w:val="28"/>
        </w:rPr>
      </w:pPr>
    </w:p>
    <w:p w14:paraId="76A5AEC8" w14:textId="77777777" w:rsidR="003323F1" w:rsidRDefault="003323F1" w:rsidP="003323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4D2F1828" w14:textId="77777777" w:rsidR="003323F1" w:rsidRDefault="003323F1" w:rsidP="003323F1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3323F1" w14:paraId="7CF2CD06" w14:textId="77777777" w:rsidTr="00236501">
        <w:tc>
          <w:tcPr>
            <w:tcW w:w="3769" w:type="dxa"/>
            <w:gridSpan w:val="2"/>
          </w:tcPr>
          <w:p w14:paraId="22BE86C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02456EB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3CB6187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30D52B81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323F1" w14:paraId="55408AB0" w14:textId="77777777" w:rsidTr="00236501">
        <w:tc>
          <w:tcPr>
            <w:tcW w:w="3769" w:type="dxa"/>
            <w:gridSpan w:val="2"/>
          </w:tcPr>
          <w:p w14:paraId="09B0653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4F283A43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554FEE29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76708238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323F1" w14:paraId="3C380E0E" w14:textId="77777777" w:rsidTr="00236501">
        <w:trPr>
          <w:trHeight w:val="425"/>
        </w:trPr>
        <w:tc>
          <w:tcPr>
            <w:tcW w:w="2002" w:type="dxa"/>
            <w:vMerge w:val="restart"/>
          </w:tcPr>
          <w:p w14:paraId="281574F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  <w:p w14:paraId="5A34878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2C3F826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1B79C29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292BF92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1701E0C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3E19E29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  <w:p w14:paraId="021613E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240600A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1553AC9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4610BD8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0B439F0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323F1" w14:paraId="03DD32B5" w14:textId="77777777" w:rsidTr="00236501">
        <w:tc>
          <w:tcPr>
            <w:tcW w:w="2002" w:type="dxa"/>
            <w:vMerge/>
          </w:tcPr>
          <w:p w14:paraId="4D80125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54D6D79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66DA62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78D09C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78BCF3A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3323F1" w14:paraId="1A2CE0CC" w14:textId="77777777" w:rsidTr="00236501">
        <w:tc>
          <w:tcPr>
            <w:tcW w:w="2002" w:type="dxa"/>
            <w:vMerge/>
          </w:tcPr>
          <w:p w14:paraId="57EEEACC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3B271EC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FC92E1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3FA33E0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0A4D43F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4E6F2D6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323F1" w14:paraId="14412E50" w14:textId="77777777" w:rsidTr="00236501">
        <w:tc>
          <w:tcPr>
            <w:tcW w:w="2002" w:type="dxa"/>
            <w:vMerge/>
          </w:tcPr>
          <w:p w14:paraId="46B8A90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5397737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89F549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37E10DC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6598B4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323F1" w14:paraId="7C9D645C" w14:textId="77777777" w:rsidTr="00236501">
        <w:trPr>
          <w:trHeight w:val="374"/>
        </w:trPr>
        <w:tc>
          <w:tcPr>
            <w:tcW w:w="2002" w:type="dxa"/>
            <w:vMerge/>
          </w:tcPr>
          <w:p w14:paraId="239A6EC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698BF9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CFA713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0ED582A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3002F5D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323F1" w14:paraId="3B8499FE" w14:textId="77777777" w:rsidTr="00236501">
        <w:tc>
          <w:tcPr>
            <w:tcW w:w="2002" w:type="dxa"/>
            <w:vMerge/>
          </w:tcPr>
          <w:p w14:paraId="3D200CEA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19C51A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4F4B1E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A58F28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15C430A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3323F1" w14:paraId="29B945AC" w14:textId="77777777" w:rsidTr="00236501">
        <w:tc>
          <w:tcPr>
            <w:tcW w:w="2002" w:type="dxa"/>
            <w:vMerge w:val="restart"/>
          </w:tcPr>
          <w:p w14:paraId="69148A6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67" w:type="dxa"/>
            <w:vMerge w:val="restart"/>
          </w:tcPr>
          <w:p w14:paraId="540F59A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минерализа-ции почвы, уход за подростом</w:t>
            </w:r>
          </w:p>
        </w:tc>
        <w:tc>
          <w:tcPr>
            <w:tcW w:w="1497" w:type="dxa"/>
            <w:vMerge w:val="restart"/>
          </w:tcPr>
          <w:p w14:paraId="6BF0392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79CCADC8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3C33C92B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323F1" w14:paraId="69F08D65" w14:textId="77777777" w:rsidTr="00236501">
        <w:tc>
          <w:tcPr>
            <w:tcW w:w="2002" w:type="dxa"/>
            <w:vMerge/>
          </w:tcPr>
          <w:p w14:paraId="43B2A329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72A4745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BFCE0B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F4553E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01B077CC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3323F1" w14:paraId="0973C1D8" w14:textId="77777777" w:rsidTr="00236501">
        <w:tc>
          <w:tcPr>
            <w:tcW w:w="2002" w:type="dxa"/>
            <w:vMerge/>
          </w:tcPr>
          <w:p w14:paraId="4C6D560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98B12F5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762F981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7B0A7BB0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C38071F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6C761796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323F1" w14:paraId="3B8F2383" w14:textId="77777777" w:rsidTr="00236501">
        <w:tc>
          <w:tcPr>
            <w:tcW w:w="2002" w:type="dxa"/>
            <w:vMerge/>
          </w:tcPr>
          <w:p w14:paraId="38E021C2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97BE25A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0A7461F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C3A12A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AE9EF5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323F1" w14:paraId="105E8A7E" w14:textId="77777777" w:rsidTr="00236501">
        <w:tc>
          <w:tcPr>
            <w:tcW w:w="2002" w:type="dxa"/>
            <w:vMerge/>
          </w:tcPr>
          <w:p w14:paraId="7D5222B1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309D2CA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AE87E3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043E5D2C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67891103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323F1" w14:paraId="49AE329F" w14:textId="77777777" w:rsidTr="00236501">
        <w:tc>
          <w:tcPr>
            <w:tcW w:w="2002" w:type="dxa"/>
            <w:vMerge/>
          </w:tcPr>
          <w:p w14:paraId="15F3B48E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1626894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752CA0F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E1E888D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46960AA" w14:textId="77777777" w:rsidR="003323F1" w:rsidRPr="00403936" w:rsidRDefault="003323F1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3AD8E7F0" w14:textId="77777777" w:rsidR="003323F1" w:rsidRDefault="003323F1" w:rsidP="003323F1">
      <w:pPr>
        <w:jc w:val="center"/>
        <w:rPr>
          <w:sz w:val="28"/>
          <w:szCs w:val="28"/>
        </w:rPr>
      </w:pPr>
    </w:p>
    <w:p w14:paraId="2E46A46D" w14:textId="77777777" w:rsidR="003323F1" w:rsidRDefault="003323F1" w:rsidP="003323F1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3323F1" w:rsidRPr="00403936" w14:paraId="24DAD7F5" w14:textId="77777777" w:rsidTr="00236501">
        <w:tc>
          <w:tcPr>
            <w:tcW w:w="3585" w:type="dxa"/>
          </w:tcPr>
          <w:p w14:paraId="671EB2F3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1FC40DD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3F52AFDE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6231A02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323F1" w:rsidRPr="00403936" w14:paraId="5360F3AA" w14:textId="77777777" w:rsidTr="00236501">
        <w:tc>
          <w:tcPr>
            <w:tcW w:w="3585" w:type="dxa"/>
          </w:tcPr>
          <w:p w14:paraId="7A9BA44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3FF9FC34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744D2A95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4F67923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323F1" w:rsidRPr="00403936" w14:paraId="13490E48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497096A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лесовосстанов-ление</w:t>
            </w:r>
          </w:p>
          <w:p w14:paraId="7F4F581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1F3F7CD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27762DD8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7BC97E0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7BF5969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179FA914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32625FA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498BCD20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23F1" w:rsidRPr="00403936" w14:paraId="7E89A658" w14:textId="77777777" w:rsidTr="00236501">
        <w:tc>
          <w:tcPr>
            <w:tcW w:w="3585" w:type="dxa"/>
            <w:vMerge/>
          </w:tcPr>
          <w:p w14:paraId="74B5A8D5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81AFAEC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3E192034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64F53717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4F6325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69B4A99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323F1" w:rsidRPr="00403936" w14:paraId="04C76144" w14:textId="77777777" w:rsidTr="00236501">
        <w:tc>
          <w:tcPr>
            <w:tcW w:w="3585" w:type="dxa"/>
            <w:vMerge/>
          </w:tcPr>
          <w:p w14:paraId="01BF8B3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C4C593B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0807F246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33E616A3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CFF2F54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323F1" w:rsidRPr="00403936" w14:paraId="602D4DC0" w14:textId="77777777" w:rsidTr="00236501">
        <w:tc>
          <w:tcPr>
            <w:tcW w:w="3585" w:type="dxa"/>
            <w:vMerge/>
          </w:tcPr>
          <w:p w14:paraId="6FEB2692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B33AA13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8105844" w14:textId="77777777" w:rsidR="003323F1" w:rsidRPr="00403936" w:rsidRDefault="003323F1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6171FD7" w14:textId="77777777" w:rsidR="003323F1" w:rsidRPr="00403936" w:rsidRDefault="003323F1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72BB0599" w14:textId="2D7342D9" w:rsidR="00A7014C" w:rsidRPr="008525B3" w:rsidRDefault="003323F1" w:rsidP="003323F1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A7014C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0002" w14:textId="77777777" w:rsidR="006274CA" w:rsidRDefault="006274CA" w:rsidP="00CA3F12">
      <w:r>
        <w:separator/>
      </w:r>
    </w:p>
  </w:endnote>
  <w:endnote w:type="continuationSeparator" w:id="0">
    <w:p w14:paraId="685EBACA" w14:textId="77777777" w:rsidR="006274CA" w:rsidRDefault="006274CA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36A6" w14:textId="77777777" w:rsidR="006274CA" w:rsidRDefault="006274CA" w:rsidP="00CA3F12">
      <w:r>
        <w:separator/>
      </w:r>
    </w:p>
  </w:footnote>
  <w:footnote w:type="continuationSeparator" w:id="0">
    <w:p w14:paraId="0A1E3E5B" w14:textId="77777777" w:rsidR="006274CA" w:rsidRDefault="006274CA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93F2112E"/>
    <w:lvl w:ilvl="0" w:tplc="75A6FC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83967"/>
    <w:rsid w:val="0008575C"/>
    <w:rsid w:val="00095C0C"/>
    <w:rsid w:val="000A257A"/>
    <w:rsid w:val="000A7A3E"/>
    <w:rsid w:val="000C072F"/>
    <w:rsid w:val="000C4B8A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53C4B"/>
    <w:rsid w:val="001647D5"/>
    <w:rsid w:val="00167B25"/>
    <w:rsid w:val="00191E47"/>
    <w:rsid w:val="00193474"/>
    <w:rsid w:val="0019763F"/>
    <w:rsid w:val="001A28CC"/>
    <w:rsid w:val="001A4F7D"/>
    <w:rsid w:val="001B4EA6"/>
    <w:rsid w:val="001B7F26"/>
    <w:rsid w:val="001D43D3"/>
    <w:rsid w:val="001D677A"/>
    <w:rsid w:val="001E118E"/>
    <w:rsid w:val="00204FE3"/>
    <w:rsid w:val="0022095B"/>
    <w:rsid w:val="00234014"/>
    <w:rsid w:val="002375D0"/>
    <w:rsid w:val="00244BAF"/>
    <w:rsid w:val="00254F9E"/>
    <w:rsid w:val="00260F34"/>
    <w:rsid w:val="00287BB6"/>
    <w:rsid w:val="00294CF4"/>
    <w:rsid w:val="002A55B0"/>
    <w:rsid w:val="002A675D"/>
    <w:rsid w:val="002B3FDB"/>
    <w:rsid w:val="002C3A58"/>
    <w:rsid w:val="002C655A"/>
    <w:rsid w:val="002E2005"/>
    <w:rsid w:val="002F2CC6"/>
    <w:rsid w:val="002F4B23"/>
    <w:rsid w:val="0030122A"/>
    <w:rsid w:val="00311C76"/>
    <w:rsid w:val="003323F1"/>
    <w:rsid w:val="00334207"/>
    <w:rsid w:val="0033489D"/>
    <w:rsid w:val="003361B1"/>
    <w:rsid w:val="0033734C"/>
    <w:rsid w:val="00337B90"/>
    <w:rsid w:val="003658FC"/>
    <w:rsid w:val="003B179E"/>
    <w:rsid w:val="003B4FD2"/>
    <w:rsid w:val="003C1ABE"/>
    <w:rsid w:val="003C71CC"/>
    <w:rsid w:val="003D6899"/>
    <w:rsid w:val="003D7F81"/>
    <w:rsid w:val="003F2094"/>
    <w:rsid w:val="0041059F"/>
    <w:rsid w:val="00414998"/>
    <w:rsid w:val="00425ED9"/>
    <w:rsid w:val="0042627F"/>
    <w:rsid w:val="004601E2"/>
    <w:rsid w:val="00464859"/>
    <w:rsid w:val="00464D08"/>
    <w:rsid w:val="00464D80"/>
    <w:rsid w:val="0047045A"/>
    <w:rsid w:val="00473FCD"/>
    <w:rsid w:val="00481347"/>
    <w:rsid w:val="00481C25"/>
    <w:rsid w:val="00486A02"/>
    <w:rsid w:val="004D0F08"/>
    <w:rsid w:val="004E1A8D"/>
    <w:rsid w:val="004E71FF"/>
    <w:rsid w:val="004F6E6A"/>
    <w:rsid w:val="00502677"/>
    <w:rsid w:val="005060F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572F0"/>
    <w:rsid w:val="00560317"/>
    <w:rsid w:val="00570EB7"/>
    <w:rsid w:val="00584F24"/>
    <w:rsid w:val="00585C28"/>
    <w:rsid w:val="0059363F"/>
    <w:rsid w:val="0059456E"/>
    <w:rsid w:val="00594CD2"/>
    <w:rsid w:val="005A5271"/>
    <w:rsid w:val="005E6577"/>
    <w:rsid w:val="006073A0"/>
    <w:rsid w:val="00614773"/>
    <w:rsid w:val="006166A6"/>
    <w:rsid w:val="006224F9"/>
    <w:rsid w:val="006274CA"/>
    <w:rsid w:val="00632444"/>
    <w:rsid w:val="00643FB9"/>
    <w:rsid w:val="0064482C"/>
    <w:rsid w:val="0065027E"/>
    <w:rsid w:val="00651B00"/>
    <w:rsid w:val="00676F13"/>
    <w:rsid w:val="006928FC"/>
    <w:rsid w:val="006969E3"/>
    <w:rsid w:val="006A6DE3"/>
    <w:rsid w:val="006B1FE7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53ABB"/>
    <w:rsid w:val="00762F01"/>
    <w:rsid w:val="00776C0C"/>
    <w:rsid w:val="00782BEB"/>
    <w:rsid w:val="0078702B"/>
    <w:rsid w:val="007972A2"/>
    <w:rsid w:val="007A250F"/>
    <w:rsid w:val="007E18D9"/>
    <w:rsid w:val="007E2A32"/>
    <w:rsid w:val="007E6E49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67FE1"/>
    <w:rsid w:val="00870EE1"/>
    <w:rsid w:val="00884159"/>
    <w:rsid w:val="008873B0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0B4F"/>
    <w:rsid w:val="009C2AD0"/>
    <w:rsid w:val="009D38ED"/>
    <w:rsid w:val="009D43D6"/>
    <w:rsid w:val="009E5312"/>
    <w:rsid w:val="00A03B63"/>
    <w:rsid w:val="00A12938"/>
    <w:rsid w:val="00A25CD3"/>
    <w:rsid w:val="00A30E10"/>
    <w:rsid w:val="00A53BD6"/>
    <w:rsid w:val="00A62628"/>
    <w:rsid w:val="00A7014C"/>
    <w:rsid w:val="00A84451"/>
    <w:rsid w:val="00A84F9D"/>
    <w:rsid w:val="00A91815"/>
    <w:rsid w:val="00AA0F22"/>
    <w:rsid w:val="00AB6844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2129F"/>
    <w:rsid w:val="00C27AFB"/>
    <w:rsid w:val="00C7427E"/>
    <w:rsid w:val="00C95B1A"/>
    <w:rsid w:val="00C96FF1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842F1"/>
    <w:rsid w:val="00DC2C39"/>
    <w:rsid w:val="00DE15DD"/>
    <w:rsid w:val="00DF0E27"/>
    <w:rsid w:val="00DF3234"/>
    <w:rsid w:val="00E01752"/>
    <w:rsid w:val="00E13534"/>
    <w:rsid w:val="00E17F02"/>
    <w:rsid w:val="00E204E6"/>
    <w:rsid w:val="00E243C6"/>
    <w:rsid w:val="00E46EF5"/>
    <w:rsid w:val="00E603D9"/>
    <w:rsid w:val="00E609A0"/>
    <w:rsid w:val="00E61B6E"/>
    <w:rsid w:val="00E73E8F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61A9"/>
    <w:rsid w:val="00FB0E16"/>
    <w:rsid w:val="00FB0F21"/>
    <w:rsid w:val="00FB5849"/>
    <w:rsid w:val="00FC0F38"/>
    <w:rsid w:val="00FD55E7"/>
    <w:rsid w:val="00FE09EE"/>
    <w:rsid w:val="00FF14A4"/>
    <w:rsid w:val="00FF23F7"/>
    <w:rsid w:val="00FF618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A701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2019-07-17T08:36:00Z</cp:lastPrinted>
  <dcterms:created xsi:type="dcterms:W3CDTF">2025-09-30T04:47:00Z</dcterms:created>
  <dcterms:modified xsi:type="dcterms:W3CDTF">2025-10-02T09:32:00Z</dcterms:modified>
</cp:coreProperties>
</file>