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455194" w:rsidTr="00455194">
        <w:tc>
          <w:tcPr>
            <w:tcW w:w="5210" w:type="dxa"/>
          </w:tcPr>
          <w:p w:rsidR="00455194" w:rsidRDefault="00455194" w:rsidP="0045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55194" w:rsidRPr="00455194" w:rsidRDefault="00B84EA3" w:rsidP="00EA3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6</w:t>
            </w:r>
            <w:r w:rsidR="00455194"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194" w:rsidRPr="00455194" w:rsidRDefault="00455194" w:rsidP="00EA3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  <w:p w:rsidR="00455194" w:rsidRDefault="00455194" w:rsidP="00EA33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r w:rsidR="00E07C4D">
              <w:rPr>
                <w:rFonts w:ascii="Times New Roman" w:hAnsi="Times New Roman" w:cs="Times New Roman"/>
                <w:sz w:val="24"/>
                <w:szCs w:val="24"/>
              </w:rPr>
              <w:t xml:space="preserve">вления государственной услуги </w:t>
            </w: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C4D">
              <w:rPr>
                <w:rFonts w:ascii="Times New Roman" w:hAnsi="Times New Roman" w:cs="Times New Roman"/>
                <w:sz w:val="24"/>
                <w:szCs w:val="24"/>
              </w:rPr>
              <w:t>«Предоставление</w:t>
            </w:r>
            <w:r w:rsidRPr="00455194">
              <w:rPr>
                <w:rFonts w:ascii="Times New Roman" w:hAnsi="Times New Roman" w:cs="Times New Roman"/>
                <w:sz w:val="24"/>
                <w:szCs w:val="24"/>
              </w:rPr>
              <w:t xml:space="preserve"> права пользования участками недр местного значения Республики Тыва</w:t>
            </w:r>
            <w:r w:rsidR="00E07C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455194" w:rsidRDefault="00455194" w:rsidP="00455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1B47" w:rsidRPr="005C34C8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5C34C8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Оформляется на фирменном бланке заявителя</w:t>
      </w:r>
    </w:p>
    <w:p w:rsidR="00A91B47" w:rsidRPr="005C34C8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5C34C8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с указанием исходящего номера и даты</w:t>
      </w:r>
    </w:p>
    <w:p w:rsidR="00A91B47" w:rsidRPr="005C34C8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A91B47" w:rsidRPr="005C34C8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Министру лесного хозяйства</w:t>
      </w:r>
    </w:p>
    <w:p w:rsidR="00A91B47" w:rsidRPr="005C34C8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 природопользования</w:t>
      </w:r>
    </w:p>
    <w:p w:rsidR="00A91B47" w:rsidRPr="005C34C8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Республики Тыва</w:t>
      </w:r>
    </w:p>
    <w:p w:rsidR="00A91B47" w:rsidRPr="005C34C8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ФИО</w:t>
      </w:r>
    </w:p>
    <w:p w:rsidR="00A91B47" w:rsidRPr="005C34C8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</w:pPr>
    </w:p>
    <w:p w:rsidR="00B84EA3" w:rsidRPr="005C34C8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 xml:space="preserve">Заявление </w:t>
      </w:r>
    </w:p>
    <w:p w:rsidR="00B84EA3" w:rsidRPr="005C34C8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о переоформлении лицензии на пользование участками недр местного значения</w:t>
      </w:r>
    </w:p>
    <w:p w:rsidR="00B84EA3" w:rsidRPr="00684C35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highlight w:val="yellow"/>
          <w:lang w:eastAsia="x-none"/>
        </w:rPr>
      </w:pP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Субъект предпринимательской деятельности</w:t>
      </w:r>
      <w:r w:rsidRPr="005C34C8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proofErr w:type="gramStart"/>
      <w:r w:rsidRPr="005C34C8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>(для юридических лиц: полное наименование заявителя, включая организационно –правовую форму, юридический и почтовый адрес, ИНН, ОРГН для индивидуальных предпринимателей: фамилия, имя, отчество (приналичии), место жительства, реквизиты документа, удостоверяющего личность, ИНН, ОГРИП )</w:t>
      </w:r>
      <w:proofErr w:type="gramEnd"/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Адрес электронной почты, телефон: ____________________________________________________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  руководителя организации, или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индивидуального предпринимателя:_________________________________________________________________________________________________________________________________________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должность,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телефон, номер доверенности уполномоченного лица______________________________________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На основании Закона Российской Федерации «О недрах»_____________________________________________________________________________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 xml:space="preserve">                                                                                                   (указывается соответствующий пункт и статья закона)</w:t>
      </w:r>
    </w:p>
    <w:p w:rsidR="005C34C8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просит переоформить лицензию____________________________________, принадлежащую ____________________________________________________________________________________</w:t>
      </w:r>
    </w:p>
    <w:p w:rsidR="009A1C5D" w:rsidRPr="005C34C8" w:rsidRDefault="005C34C8" w:rsidP="005C34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proofErr w:type="gramStart"/>
      <w:r w:rsidRPr="005C3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выданную</w:t>
      </w:r>
      <w:proofErr w:type="gramEnd"/>
      <w:r w:rsidRPr="005C3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целевым назначением и видами работ:______________________________________на ________________________________________________________________________________ и выражает согласие принять в полном объеме условия лицензии на пользование недрами, предусмотренные лицензией _________________________________________________________и продолжить работы на данном месторождении.</w:t>
      </w:r>
      <w:r w:rsidRPr="005C34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34C8" w:rsidRPr="005C34C8" w:rsidRDefault="005C34C8" w:rsidP="009A1C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9A1C5D" w:rsidRPr="005C34C8" w:rsidRDefault="009A1C5D" w:rsidP="009A1C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Даю согласие на обработку персональных данных в соответствии с требованиями Федерального закона от 27 июля 2006 г. № 152-ФЗ «О персональных данных».</w:t>
      </w:r>
    </w:p>
    <w:p w:rsidR="009A1C5D" w:rsidRPr="005C34C8" w:rsidRDefault="009A1C5D" w:rsidP="009A1C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9A1C5D" w:rsidRPr="005C34C8" w:rsidRDefault="009A1C5D" w:rsidP="009A1C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Приложение: заявочные материалы с описью прилагаемых документов и сведений на____листах.</w:t>
      </w:r>
    </w:p>
    <w:p w:rsidR="009A1C5D" w:rsidRPr="005C34C8" w:rsidRDefault="009A1C5D" w:rsidP="009A1C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B84EA3" w:rsidRPr="005C34C8" w:rsidRDefault="00B84EA3" w:rsidP="009A1C5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Руководитель </w:t>
      </w:r>
      <w:r w:rsidR="009A1C5D"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</w:t>
      </w: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           ФИО</w:t>
      </w:r>
    </w:p>
    <w:p w:rsidR="00B84EA3" w:rsidRPr="005C34C8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</w:pPr>
      <w:r w:rsidRPr="005C34C8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(подпись, печать</w:t>
      </w:r>
      <w:r w:rsidR="009A1C5D" w:rsidRPr="005C34C8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 xml:space="preserve"> при наличии</w:t>
      </w:r>
      <w:r w:rsidRPr="005C34C8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)</w:t>
      </w:r>
    </w:p>
    <w:p w:rsidR="00B84EA3" w:rsidRPr="005C34C8" w:rsidRDefault="00B84EA3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B84EA3" w:rsidRPr="00B84EA3" w:rsidRDefault="009A1C5D" w:rsidP="00B84E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</w:pPr>
      <w:r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 </w:t>
      </w:r>
      <w:r w:rsidR="00B84EA3" w:rsidRPr="005C34C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Дата</w:t>
      </w:r>
    </w:p>
    <w:p w:rsidR="00455194" w:rsidRPr="00455194" w:rsidRDefault="00455194" w:rsidP="004551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5194" w:rsidRPr="00455194" w:rsidSect="002871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D1"/>
    <w:rsid w:val="002871D1"/>
    <w:rsid w:val="002A0E9D"/>
    <w:rsid w:val="00441D84"/>
    <w:rsid w:val="00455194"/>
    <w:rsid w:val="005C34C8"/>
    <w:rsid w:val="00684C35"/>
    <w:rsid w:val="009A1C5D"/>
    <w:rsid w:val="00A91B47"/>
    <w:rsid w:val="00B84EA3"/>
    <w:rsid w:val="00E07C4D"/>
    <w:rsid w:val="00EA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Монгуш М.Т.</dc:creator>
  <cp:lastModifiedBy>Сарыг Аэлита Викторовна</cp:lastModifiedBy>
  <cp:revision>12</cp:revision>
  <dcterms:created xsi:type="dcterms:W3CDTF">2026-06-24T05:57:00Z</dcterms:created>
  <dcterms:modified xsi:type="dcterms:W3CDTF">2026-07-02T07:55:00Z</dcterms:modified>
</cp:coreProperties>
</file>