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710595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</w:t>
      </w:r>
      <w:proofErr w:type="gramStart"/>
      <w:r w:rsidR="00502677">
        <w:rPr>
          <w:sz w:val="28"/>
          <w:szCs w:val="28"/>
        </w:rPr>
        <w:t xml:space="preserve">   </w:t>
      </w:r>
      <w:r w:rsidRPr="006B2DA9">
        <w:rPr>
          <w:sz w:val="28"/>
          <w:szCs w:val="28"/>
        </w:rPr>
        <w:t>«</w:t>
      </w:r>
      <w:proofErr w:type="gramEnd"/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36EB2CE9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r w:rsidR="00FC0F38">
        <w:rPr>
          <w:b/>
          <w:sz w:val="28"/>
          <w:szCs w:val="28"/>
        </w:rPr>
        <w:t>Т</w:t>
      </w:r>
      <w:r w:rsidR="00FF6189">
        <w:rPr>
          <w:b/>
          <w:sz w:val="28"/>
          <w:szCs w:val="28"/>
        </w:rPr>
        <w:t>оджин</w:t>
      </w:r>
      <w:r w:rsidR="00351E1C">
        <w:rPr>
          <w:b/>
          <w:sz w:val="28"/>
          <w:szCs w:val="28"/>
        </w:rPr>
        <w:t>ско</w:t>
      </w:r>
      <w:r w:rsidR="003F495E">
        <w:rPr>
          <w:b/>
          <w:sz w:val="28"/>
          <w:szCs w:val="28"/>
        </w:rPr>
        <w:t>е</w:t>
      </w:r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3F495E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099B37FA" w:rsidR="000A257A" w:rsidRDefault="002C3A58" w:rsidP="005D5316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3664D3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2B8D1B6D" w:rsidR="006969E3" w:rsidRPr="00464D08" w:rsidRDefault="003F495E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</w:t>
      </w:r>
      <w:r w:rsidR="00FC0F38">
        <w:rPr>
          <w:bCs/>
          <w:sz w:val="28"/>
          <w:szCs w:val="28"/>
        </w:rPr>
        <w:t>Т</w:t>
      </w:r>
      <w:r w:rsidR="00FF6189">
        <w:rPr>
          <w:bCs/>
          <w:sz w:val="28"/>
          <w:szCs w:val="28"/>
        </w:rPr>
        <w:t>оджи</w:t>
      </w:r>
      <w:r w:rsidR="002A55B0">
        <w:rPr>
          <w:bCs/>
          <w:sz w:val="28"/>
          <w:szCs w:val="28"/>
        </w:rPr>
        <w:t>н</w:t>
      </w:r>
      <w:r w:rsidR="000A7A3E">
        <w:rPr>
          <w:bCs/>
          <w:sz w:val="28"/>
          <w:szCs w:val="28"/>
        </w:rPr>
        <w:t>ско</w:t>
      </w:r>
      <w:r w:rsidR="00351E1C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351E1C"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утвержденн</w:t>
      </w:r>
      <w:r w:rsidR="00351E1C">
        <w:rPr>
          <w:bCs/>
          <w:sz w:val="28"/>
          <w:szCs w:val="28"/>
        </w:rPr>
        <w:t>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</w:t>
      </w:r>
      <w:r w:rsidR="006969E3" w:rsidRPr="00464D08">
        <w:rPr>
          <w:bCs/>
          <w:sz w:val="28"/>
          <w:szCs w:val="28"/>
        </w:rPr>
        <w:t xml:space="preserve"> 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351E1C">
        <w:rPr>
          <w:bCs/>
          <w:sz w:val="28"/>
          <w:szCs w:val="28"/>
        </w:rPr>
        <w:t>17.1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 таблицей</w:t>
      </w:r>
      <w:r w:rsidR="00762F01" w:rsidRPr="00464D08">
        <w:rPr>
          <w:bCs/>
          <w:sz w:val="28"/>
          <w:szCs w:val="28"/>
        </w:rPr>
        <w:t xml:space="preserve"> 1</w:t>
      </w:r>
      <w:r w:rsidR="00351E1C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3664D3">
        <w:rPr>
          <w:bCs/>
          <w:sz w:val="28"/>
          <w:szCs w:val="28"/>
        </w:rPr>
        <w:t xml:space="preserve"> </w:t>
      </w:r>
      <w:r w:rsidR="008525B3" w:rsidRPr="00464D08">
        <w:rPr>
          <w:bCs/>
          <w:sz w:val="28"/>
          <w:szCs w:val="28"/>
        </w:rPr>
        <w:t>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>(</w:t>
      </w:r>
      <w:proofErr w:type="spellStart"/>
      <w:r w:rsidR="008525B3">
        <w:rPr>
          <w:bCs/>
          <w:sz w:val="28"/>
          <w:szCs w:val="28"/>
        </w:rPr>
        <w:t>Дендип</w:t>
      </w:r>
      <w:proofErr w:type="spellEnd"/>
      <w:r w:rsidR="008525B3">
        <w:rPr>
          <w:bCs/>
          <w:sz w:val="28"/>
          <w:szCs w:val="28"/>
        </w:rPr>
        <w:t xml:space="preserve">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3041B8AC" w14:textId="2BF30C96" w:rsidR="00EB0A6A" w:rsidRDefault="00EB0A6A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2636AE16" w14:textId="77777777" w:rsidR="003F495E" w:rsidRDefault="003F495E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1AC1426F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031E57E5" w14:textId="3E1EAF2E" w:rsidR="003F495E" w:rsidRDefault="003F495E" w:rsidP="008525B3">
      <w:pPr>
        <w:autoSpaceDE/>
        <w:autoSpaceDN/>
        <w:jc w:val="both"/>
        <w:rPr>
          <w:bCs/>
          <w:sz w:val="28"/>
          <w:szCs w:val="28"/>
        </w:rPr>
      </w:pPr>
    </w:p>
    <w:p w14:paraId="73465634" w14:textId="77777777" w:rsidR="003664D3" w:rsidRPr="006E196D" w:rsidRDefault="003664D3" w:rsidP="003664D3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6C65F7C8" w14:textId="77777777" w:rsidR="003664D3" w:rsidRPr="006E196D" w:rsidRDefault="003664D3" w:rsidP="003664D3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1EDFAD44" w14:textId="77777777" w:rsidR="003664D3" w:rsidRPr="006E196D" w:rsidRDefault="003664D3" w:rsidP="003664D3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0606DC0E" w14:textId="77777777" w:rsidR="003664D3" w:rsidRDefault="003664D3" w:rsidP="003664D3">
      <w:pPr>
        <w:jc w:val="center"/>
        <w:rPr>
          <w:sz w:val="28"/>
          <w:szCs w:val="28"/>
        </w:rPr>
      </w:pPr>
    </w:p>
    <w:p w14:paraId="5034AA1A" w14:textId="77777777" w:rsidR="003664D3" w:rsidRDefault="003664D3" w:rsidP="003664D3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0F6E76F3" w14:textId="77777777" w:rsidR="003664D3" w:rsidRDefault="003664D3" w:rsidP="003664D3">
      <w:pPr>
        <w:jc w:val="center"/>
        <w:rPr>
          <w:sz w:val="28"/>
          <w:szCs w:val="28"/>
        </w:rPr>
      </w:pPr>
    </w:p>
    <w:p w14:paraId="1BD5F10A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798CDF47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2C5E8E0C" w14:textId="77777777" w:rsidR="003664D3" w:rsidRDefault="003664D3" w:rsidP="003664D3">
      <w:pPr>
        <w:rPr>
          <w:sz w:val="28"/>
          <w:szCs w:val="28"/>
        </w:rPr>
      </w:pPr>
    </w:p>
    <w:p w14:paraId="427C2186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3664D3" w14:paraId="142E79FA" w14:textId="77777777" w:rsidTr="003C1942">
        <w:trPr>
          <w:trHeight w:val="1319"/>
        </w:trPr>
        <w:tc>
          <w:tcPr>
            <w:tcW w:w="1575" w:type="dxa"/>
            <w:vMerge w:val="restart"/>
          </w:tcPr>
          <w:p w14:paraId="2F1EF03E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50F336D7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1D8BB86A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3664D3" w14:paraId="2C625A4B" w14:textId="77777777" w:rsidTr="003C1942">
        <w:trPr>
          <w:cantSplit/>
          <w:trHeight w:val="2147"/>
        </w:trPr>
        <w:tc>
          <w:tcPr>
            <w:tcW w:w="1575" w:type="dxa"/>
            <w:vMerge/>
          </w:tcPr>
          <w:p w14:paraId="560A1987" w14:textId="77777777" w:rsidR="003664D3" w:rsidRPr="006E196D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C82223D" w14:textId="77777777" w:rsidR="003664D3" w:rsidRPr="006E196D" w:rsidRDefault="003664D3" w:rsidP="003C1942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076861F8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4A831879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224EA856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3E9C9E92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197C0AC7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типов </w:t>
            </w:r>
            <w:proofErr w:type="spellStart"/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лесорасти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>-тельных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1526" w:type="dxa"/>
          </w:tcPr>
          <w:p w14:paraId="46B62F90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искус-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ственным</w:t>
            </w:r>
            <w:proofErr w:type="spellEnd"/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64B74CA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27CC3C2E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комбини-рованным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способом) </w:t>
            </w:r>
          </w:p>
          <w:p w14:paraId="612D7F89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298287E8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0FA4A0A8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9B40A8C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4B057B92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3664D3" w14:paraId="2324E68C" w14:textId="77777777" w:rsidTr="003C1942">
        <w:trPr>
          <w:trHeight w:val="270"/>
        </w:trPr>
        <w:tc>
          <w:tcPr>
            <w:tcW w:w="1575" w:type="dxa"/>
          </w:tcPr>
          <w:p w14:paraId="542EC94F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21EDC247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3942EAD2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573749A3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7F10D9C3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447F0F17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5972CBEE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24065CDA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3664D3" w14:paraId="4D348B83" w14:textId="77777777" w:rsidTr="003C1942">
        <w:trPr>
          <w:trHeight w:val="1096"/>
        </w:trPr>
        <w:tc>
          <w:tcPr>
            <w:tcW w:w="1575" w:type="dxa"/>
          </w:tcPr>
          <w:p w14:paraId="59AD4A0C" w14:textId="77777777" w:rsidR="003664D3" w:rsidRPr="006E196D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67FE893F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2AE41C64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0C21EE64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0CC31F70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3499CC80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0B4728EA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43F94763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3664D3" w14:paraId="0579B948" w14:textId="77777777" w:rsidTr="003C1942">
        <w:trPr>
          <w:trHeight w:val="1111"/>
        </w:trPr>
        <w:tc>
          <w:tcPr>
            <w:tcW w:w="1575" w:type="dxa"/>
          </w:tcPr>
          <w:p w14:paraId="73D905AA" w14:textId="77777777" w:rsidR="003664D3" w:rsidRPr="006E196D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67BB4C3B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17686ED8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1C710E2B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83935DA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05D3C8D0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28CB7428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2033FCE6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3664D3" w14:paraId="7DA016F3" w14:textId="77777777" w:rsidTr="003C1942">
        <w:trPr>
          <w:trHeight w:val="540"/>
        </w:trPr>
        <w:tc>
          <w:tcPr>
            <w:tcW w:w="1575" w:type="dxa"/>
          </w:tcPr>
          <w:p w14:paraId="29C5BBB3" w14:textId="77777777" w:rsidR="003664D3" w:rsidRPr="006E196D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21BE92E1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271574D7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7D30314C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3CE01E9B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7D02ECA8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743DECC1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06B08E8B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3E5929A9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3664D3" w14:paraId="16740991" w14:textId="77777777" w:rsidTr="003C1942">
        <w:trPr>
          <w:trHeight w:val="1652"/>
        </w:trPr>
        <w:tc>
          <w:tcPr>
            <w:tcW w:w="1575" w:type="dxa"/>
          </w:tcPr>
          <w:p w14:paraId="019D7153" w14:textId="77777777" w:rsidR="003664D3" w:rsidRPr="006E196D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Чеканского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1011" w:type="dxa"/>
          </w:tcPr>
          <w:p w14:paraId="1011392C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7FCB136A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2CB4CB53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2EE8EA1F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386A7F3A" w14:textId="77777777" w:rsidR="003664D3" w:rsidRPr="006E196D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689FB759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  <w:proofErr w:type="gramEnd"/>
          </w:p>
        </w:tc>
        <w:tc>
          <w:tcPr>
            <w:tcW w:w="1526" w:type="dxa"/>
          </w:tcPr>
          <w:p w14:paraId="5249C505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73183C09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03C422B4" w14:textId="77777777" w:rsidR="003664D3" w:rsidRPr="006E196D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7C9FBFA9" w14:textId="77777777" w:rsidR="003664D3" w:rsidRDefault="003664D3" w:rsidP="003664D3">
      <w:pPr>
        <w:rPr>
          <w:sz w:val="28"/>
          <w:szCs w:val="28"/>
        </w:rPr>
      </w:pPr>
    </w:p>
    <w:p w14:paraId="1788BB3F" w14:textId="77777777" w:rsidR="003664D3" w:rsidRDefault="003664D3" w:rsidP="003664D3">
      <w:pPr>
        <w:rPr>
          <w:sz w:val="28"/>
          <w:szCs w:val="28"/>
        </w:rPr>
      </w:pPr>
    </w:p>
    <w:p w14:paraId="7384154F" w14:textId="77777777" w:rsidR="003664D3" w:rsidRDefault="003664D3" w:rsidP="003664D3">
      <w:pPr>
        <w:rPr>
          <w:sz w:val="28"/>
          <w:szCs w:val="28"/>
        </w:rPr>
      </w:pPr>
    </w:p>
    <w:p w14:paraId="2D326519" w14:textId="77777777" w:rsidR="003664D3" w:rsidRDefault="003664D3" w:rsidP="003664D3">
      <w:pPr>
        <w:rPr>
          <w:sz w:val="28"/>
          <w:szCs w:val="28"/>
        </w:rPr>
      </w:pPr>
    </w:p>
    <w:p w14:paraId="015D2B0E" w14:textId="77777777" w:rsidR="003664D3" w:rsidRDefault="003664D3" w:rsidP="003664D3">
      <w:pPr>
        <w:rPr>
          <w:sz w:val="28"/>
          <w:szCs w:val="28"/>
        </w:rPr>
      </w:pPr>
    </w:p>
    <w:p w14:paraId="6E4969B0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11686839" w14:textId="77777777" w:rsidR="003664D3" w:rsidRDefault="003664D3" w:rsidP="003664D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3664D3" w14:paraId="151EDF4C" w14:textId="77777777" w:rsidTr="003C1942">
        <w:tc>
          <w:tcPr>
            <w:tcW w:w="3769" w:type="dxa"/>
            <w:gridSpan w:val="2"/>
          </w:tcPr>
          <w:p w14:paraId="6D730548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709E8C4C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0D79243E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7B700FE6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664D3" w14:paraId="396174A9" w14:textId="77777777" w:rsidTr="003C1942">
        <w:tc>
          <w:tcPr>
            <w:tcW w:w="3769" w:type="dxa"/>
            <w:gridSpan w:val="2"/>
          </w:tcPr>
          <w:p w14:paraId="5C691A15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471A8FAA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61064625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48BDEE08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64D3" w14:paraId="561098CC" w14:textId="77777777" w:rsidTr="003664D3">
        <w:trPr>
          <w:trHeight w:val="425"/>
        </w:trPr>
        <w:tc>
          <w:tcPr>
            <w:tcW w:w="1985" w:type="dxa"/>
            <w:vMerge w:val="restart"/>
          </w:tcPr>
          <w:p w14:paraId="6AC5435F" w14:textId="26D6BF3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2CB67465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6E9C1B48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75CF9C2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38A58B4F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41DE3023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03E991C6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328A115A" w14:textId="45B3354C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75C87AEA" w14:textId="1CE98580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27205F51" w14:textId="17725FD9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1FF56717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2480ADD5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77997B00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664D3" w14:paraId="5695F624" w14:textId="77777777" w:rsidTr="003664D3">
        <w:tc>
          <w:tcPr>
            <w:tcW w:w="1985" w:type="dxa"/>
            <w:vMerge/>
          </w:tcPr>
          <w:p w14:paraId="55C2B63B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9D5D365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B1B9AFE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D15B8D2" w14:textId="7C44728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05603320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3664D3" w14:paraId="0315D2EC" w14:textId="77777777" w:rsidTr="003664D3">
        <w:tc>
          <w:tcPr>
            <w:tcW w:w="1985" w:type="dxa"/>
            <w:vMerge/>
          </w:tcPr>
          <w:p w14:paraId="5210A0AA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2F06E93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CCEEEEB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69B08E53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35510801" w14:textId="68EA9762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0ACDFE4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664D3" w14:paraId="6C8E6833" w14:textId="77777777" w:rsidTr="003664D3">
        <w:tc>
          <w:tcPr>
            <w:tcW w:w="1985" w:type="dxa"/>
            <w:vMerge/>
          </w:tcPr>
          <w:p w14:paraId="774957D6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3BBA99B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1669060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6BD9063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158F3D1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664D3" w14:paraId="0F027F21" w14:textId="77777777" w:rsidTr="003664D3">
        <w:trPr>
          <w:trHeight w:val="374"/>
        </w:trPr>
        <w:tc>
          <w:tcPr>
            <w:tcW w:w="1985" w:type="dxa"/>
            <w:vMerge/>
          </w:tcPr>
          <w:p w14:paraId="2E404D1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3DB0A41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5254CB6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72FCA793" w14:textId="0ABE6BA3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61B59ADA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664D3" w14:paraId="05CBA2C6" w14:textId="77777777" w:rsidTr="003664D3">
        <w:tc>
          <w:tcPr>
            <w:tcW w:w="1985" w:type="dxa"/>
            <w:vMerge/>
          </w:tcPr>
          <w:p w14:paraId="6DD3D7F9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3115421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AD56CBF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8B9D7D7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C9A4812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3664D3" w14:paraId="4C37B1D3" w14:textId="77777777" w:rsidTr="003664D3">
        <w:tc>
          <w:tcPr>
            <w:tcW w:w="1985" w:type="dxa"/>
            <w:vMerge w:val="restart"/>
          </w:tcPr>
          <w:p w14:paraId="70303D4D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84" w:type="dxa"/>
            <w:vMerge w:val="restart"/>
          </w:tcPr>
          <w:p w14:paraId="05AC95BB" w14:textId="19D3CA85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48F8E9FF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035A4EB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75049792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664D3" w14:paraId="462874D5" w14:textId="77777777" w:rsidTr="003664D3">
        <w:tc>
          <w:tcPr>
            <w:tcW w:w="1985" w:type="dxa"/>
            <w:vMerge/>
          </w:tcPr>
          <w:p w14:paraId="0FADDA2D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B97A0C1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2FECCA1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3FCFF07" w14:textId="527D2A90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3BD06E69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3664D3" w14:paraId="5E8AB3D6" w14:textId="77777777" w:rsidTr="003664D3">
        <w:tc>
          <w:tcPr>
            <w:tcW w:w="1985" w:type="dxa"/>
            <w:vMerge/>
          </w:tcPr>
          <w:p w14:paraId="1916DC2F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D09B185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7EC08DF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551D0669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58BDB36" w14:textId="552F8C19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82" w:type="dxa"/>
          </w:tcPr>
          <w:p w14:paraId="71658420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664D3" w14:paraId="17CE2E25" w14:textId="77777777" w:rsidTr="003664D3">
        <w:tc>
          <w:tcPr>
            <w:tcW w:w="1985" w:type="dxa"/>
            <w:vMerge/>
          </w:tcPr>
          <w:p w14:paraId="0A220E75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7915FB1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F10E42F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60EEBF0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57E429C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664D3" w14:paraId="57CBCBFC" w14:textId="77777777" w:rsidTr="003664D3">
        <w:tc>
          <w:tcPr>
            <w:tcW w:w="1985" w:type="dxa"/>
            <w:vMerge/>
          </w:tcPr>
          <w:p w14:paraId="5BCD024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2DC5605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9DCF8ED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6D466048" w14:textId="6E939193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3FE88F3C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664D3" w14:paraId="2582C4F2" w14:textId="77777777" w:rsidTr="003664D3">
        <w:tc>
          <w:tcPr>
            <w:tcW w:w="1985" w:type="dxa"/>
            <w:vMerge/>
          </w:tcPr>
          <w:p w14:paraId="405D5E8F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59016FE3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72E2C6F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16B776A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2D0F63A" w14:textId="77777777" w:rsidR="003664D3" w:rsidRPr="00403936" w:rsidRDefault="003664D3" w:rsidP="003664D3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24CA4266" w14:textId="77777777" w:rsidR="003664D3" w:rsidRDefault="003664D3" w:rsidP="003664D3">
      <w:pPr>
        <w:rPr>
          <w:sz w:val="28"/>
          <w:szCs w:val="28"/>
        </w:rPr>
      </w:pPr>
    </w:p>
    <w:p w14:paraId="7E61FC4C" w14:textId="77777777" w:rsidR="003664D3" w:rsidRDefault="003664D3" w:rsidP="003664D3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3664D3" w14:paraId="319780E9" w14:textId="77777777" w:rsidTr="003C1942">
        <w:tc>
          <w:tcPr>
            <w:tcW w:w="3585" w:type="dxa"/>
          </w:tcPr>
          <w:p w14:paraId="1018E72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26675F5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66C04BB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7A267D0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664D3" w14:paraId="2B632BE4" w14:textId="77777777" w:rsidTr="003C1942">
        <w:tc>
          <w:tcPr>
            <w:tcW w:w="3585" w:type="dxa"/>
          </w:tcPr>
          <w:p w14:paraId="1C393EC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5B2AA48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0DF76E8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6858A29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64D3" w14:paraId="4E1B877C" w14:textId="77777777" w:rsidTr="003C1942">
        <w:trPr>
          <w:trHeight w:val="1288"/>
        </w:trPr>
        <w:tc>
          <w:tcPr>
            <w:tcW w:w="3585" w:type="dxa"/>
            <w:vMerge w:val="restart"/>
          </w:tcPr>
          <w:p w14:paraId="16978EEA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4F526C9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81DB96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175F3DC7" w14:textId="1C1E8D46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3BD1B118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7683A93A" w14:textId="5B1E8960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34000929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06C43B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546F54F8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64D3" w14:paraId="3E409933" w14:textId="77777777" w:rsidTr="003C1942">
        <w:tc>
          <w:tcPr>
            <w:tcW w:w="3585" w:type="dxa"/>
            <w:vMerge/>
          </w:tcPr>
          <w:p w14:paraId="112979B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F300B6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71320352" w14:textId="3D8904A3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26B654B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BDC573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F0B441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664D3" w14:paraId="75BA6887" w14:textId="77777777" w:rsidTr="003C1942">
        <w:tc>
          <w:tcPr>
            <w:tcW w:w="3585" w:type="dxa"/>
            <w:vMerge/>
          </w:tcPr>
          <w:p w14:paraId="4F4207C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33042D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5D820AA0" w14:textId="4C83B61C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60DE7D01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26E8A3F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664D3" w14:paraId="137132D9" w14:textId="77777777" w:rsidTr="003C1942">
        <w:tc>
          <w:tcPr>
            <w:tcW w:w="3585" w:type="dxa"/>
            <w:vMerge/>
          </w:tcPr>
          <w:p w14:paraId="0B48F47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8D8133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6464DF9E" w14:textId="77777777" w:rsidR="003664D3" w:rsidRPr="00403936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0CE39FA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78B86C7F" w14:textId="77777777" w:rsidR="003664D3" w:rsidRDefault="003664D3" w:rsidP="003664D3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562730C8" w14:textId="77777777" w:rsidR="003664D3" w:rsidRPr="00403936" w:rsidRDefault="003664D3" w:rsidP="003664D3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3887512F" w14:textId="77777777" w:rsidR="003664D3" w:rsidRPr="00403936" w:rsidRDefault="003664D3" w:rsidP="003664D3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3A423A76" w14:textId="77777777" w:rsidR="003664D3" w:rsidRPr="00403936" w:rsidRDefault="003664D3" w:rsidP="003664D3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19C99829" w14:textId="77777777" w:rsidR="003664D3" w:rsidRDefault="003664D3" w:rsidP="003664D3">
      <w:pPr>
        <w:jc w:val="center"/>
        <w:rPr>
          <w:sz w:val="28"/>
          <w:szCs w:val="28"/>
        </w:rPr>
      </w:pPr>
    </w:p>
    <w:p w14:paraId="65DF27D2" w14:textId="77777777" w:rsidR="003664D3" w:rsidRDefault="003664D3" w:rsidP="003664D3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3D0795B4" w14:textId="77777777" w:rsidR="003664D3" w:rsidRDefault="003664D3" w:rsidP="003664D3">
      <w:pPr>
        <w:jc w:val="center"/>
        <w:rPr>
          <w:sz w:val="28"/>
          <w:szCs w:val="28"/>
        </w:rPr>
      </w:pPr>
    </w:p>
    <w:p w14:paraId="6707023D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12EDD4ED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490E37C0" w14:textId="77777777" w:rsidR="003664D3" w:rsidRDefault="003664D3" w:rsidP="003664D3">
      <w:pPr>
        <w:jc w:val="center"/>
        <w:rPr>
          <w:sz w:val="28"/>
          <w:szCs w:val="28"/>
        </w:rPr>
      </w:pPr>
    </w:p>
    <w:p w14:paraId="417DAEAC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0DA2C1DF" w14:textId="77777777" w:rsidR="003664D3" w:rsidRDefault="003664D3" w:rsidP="003664D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3664D3" w:rsidRPr="00F255E6" w14:paraId="70DB01B9" w14:textId="77777777" w:rsidTr="003C1942">
        <w:tc>
          <w:tcPr>
            <w:tcW w:w="1725" w:type="dxa"/>
            <w:vMerge w:val="restart"/>
          </w:tcPr>
          <w:p w14:paraId="37F44322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30C02EE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57D3BBD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3664D3" w14:paraId="2D7868FF" w14:textId="77777777" w:rsidTr="003C1942">
        <w:tc>
          <w:tcPr>
            <w:tcW w:w="1725" w:type="dxa"/>
            <w:vMerge/>
          </w:tcPr>
          <w:p w14:paraId="1CDDFA63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0ADB7C43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Воз-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раст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не менее, лет</w:t>
            </w:r>
          </w:p>
        </w:tc>
        <w:tc>
          <w:tcPr>
            <w:tcW w:w="1142" w:type="dxa"/>
          </w:tcPr>
          <w:p w14:paraId="213AD715" w14:textId="73EE224A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6959F1B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Высо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-та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-лика не менее, см</w:t>
            </w:r>
          </w:p>
        </w:tc>
        <w:tc>
          <w:tcPr>
            <w:tcW w:w="1418" w:type="dxa"/>
          </w:tcPr>
          <w:p w14:paraId="3A9A859F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Группа типов леса или типов </w:t>
            </w: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лесорасти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-тельных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1577" w:type="dxa"/>
          </w:tcPr>
          <w:p w14:paraId="5504E892" w14:textId="661B930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искусствен-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комбиниронным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способом) не менее, лет</w:t>
            </w:r>
          </w:p>
        </w:tc>
        <w:tc>
          <w:tcPr>
            <w:tcW w:w="1122" w:type="dxa"/>
          </w:tcPr>
          <w:p w14:paraId="385B11A4" w14:textId="11A67416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Коли-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18C089F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Средняя высота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дере-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вьев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основ-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ных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пород не менее, м</w:t>
            </w:r>
          </w:p>
        </w:tc>
      </w:tr>
      <w:tr w:rsidR="003664D3" w14:paraId="529DB45F" w14:textId="77777777" w:rsidTr="003C1942">
        <w:tc>
          <w:tcPr>
            <w:tcW w:w="1725" w:type="dxa"/>
          </w:tcPr>
          <w:p w14:paraId="7F60C9F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3F2FEB1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2C5A57E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20E9FEA6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BDAEAB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286B421A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35D3AE32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14CE8A56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3664D3" w14:paraId="7CEA72F1" w14:textId="77777777" w:rsidTr="003C1942">
        <w:tc>
          <w:tcPr>
            <w:tcW w:w="1725" w:type="dxa"/>
          </w:tcPr>
          <w:p w14:paraId="071D840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Чеканоского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882" w:type="dxa"/>
          </w:tcPr>
          <w:p w14:paraId="125E6FB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BEF6B6F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3AF9598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AEBEEC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крупно-травная,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18340942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F53EEF6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72031FD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3664D3" w14:paraId="787A7437" w14:textId="77777777" w:rsidTr="003C1942">
        <w:tc>
          <w:tcPr>
            <w:tcW w:w="1725" w:type="dxa"/>
          </w:tcPr>
          <w:p w14:paraId="49488BF3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7F2DC19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1969AA29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05B19FC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A4AF6E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78EDAC9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5103060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7C0C21D2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3664D3" w14:paraId="790DD186" w14:textId="77777777" w:rsidTr="003C1942">
        <w:tc>
          <w:tcPr>
            <w:tcW w:w="1725" w:type="dxa"/>
          </w:tcPr>
          <w:p w14:paraId="0CC956C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23138A7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3FB4574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0484A998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06AD02F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4CC17C1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35C2FA5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140AAFFA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3664D3" w14:paraId="51EF62AA" w14:textId="77777777" w:rsidTr="003C1942">
        <w:tc>
          <w:tcPr>
            <w:tcW w:w="1725" w:type="dxa"/>
          </w:tcPr>
          <w:p w14:paraId="222BFB5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0C56F80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7F75E4D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68D8935F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79A952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6059CE3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7049F3C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60199ED6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67A8F550" w14:textId="77777777" w:rsidR="003664D3" w:rsidRDefault="003664D3" w:rsidP="003664D3">
      <w:pPr>
        <w:jc w:val="right"/>
        <w:rPr>
          <w:sz w:val="28"/>
          <w:szCs w:val="28"/>
        </w:rPr>
      </w:pPr>
    </w:p>
    <w:p w14:paraId="57D7EAEF" w14:textId="77777777" w:rsidR="003664D3" w:rsidRDefault="003664D3" w:rsidP="003664D3">
      <w:pPr>
        <w:jc w:val="right"/>
        <w:rPr>
          <w:sz w:val="28"/>
          <w:szCs w:val="28"/>
        </w:rPr>
      </w:pPr>
    </w:p>
    <w:p w14:paraId="115CA9BF" w14:textId="77777777" w:rsidR="003664D3" w:rsidRDefault="003664D3" w:rsidP="003664D3">
      <w:pPr>
        <w:jc w:val="right"/>
        <w:rPr>
          <w:sz w:val="28"/>
          <w:szCs w:val="28"/>
        </w:rPr>
      </w:pPr>
    </w:p>
    <w:p w14:paraId="2AE8AC7A" w14:textId="77777777" w:rsidR="003664D3" w:rsidRDefault="003664D3" w:rsidP="003664D3">
      <w:pPr>
        <w:jc w:val="right"/>
        <w:rPr>
          <w:sz w:val="28"/>
          <w:szCs w:val="28"/>
        </w:rPr>
      </w:pPr>
    </w:p>
    <w:p w14:paraId="3B2D7E9D" w14:textId="77777777" w:rsidR="003664D3" w:rsidRDefault="003664D3" w:rsidP="003664D3">
      <w:pPr>
        <w:jc w:val="right"/>
        <w:rPr>
          <w:sz w:val="28"/>
          <w:szCs w:val="28"/>
        </w:rPr>
      </w:pPr>
    </w:p>
    <w:p w14:paraId="5B5F3303" w14:textId="77777777" w:rsidR="003664D3" w:rsidRDefault="003664D3" w:rsidP="003664D3">
      <w:pPr>
        <w:jc w:val="right"/>
        <w:rPr>
          <w:sz w:val="28"/>
          <w:szCs w:val="28"/>
        </w:rPr>
      </w:pPr>
    </w:p>
    <w:p w14:paraId="6E34DC18" w14:textId="77777777" w:rsidR="003664D3" w:rsidRDefault="003664D3" w:rsidP="003664D3">
      <w:pPr>
        <w:jc w:val="right"/>
        <w:rPr>
          <w:sz w:val="28"/>
          <w:szCs w:val="28"/>
        </w:rPr>
      </w:pPr>
    </w:p>
    <w:p w14:paraId="7CEC7508" w14:textId="77777777" w:rsidR="003664D3" w:rsidRDefault="003664D3" w:rsidP="003664D3">
      <w:pPr>
        <w:jc w:val="right"/>
        <w:rPr>
          <w:sz w:val="28"/>
          <w:szCs w:val="28"/>
        </w:rPr>
      </w:pPr>
    </w:p>
    <w:p w14:paraId="1652BEE7" w14:textId="77777777" w:rsidR="003664D3" w:rsidRDefault="003664D3" w:rsidP="003664D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7F72554B" w14:textId="77777777" w:rsidR="003664D3" w:rsidRDefault="003664D3" w:rsidP="003664D3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3664D3" w14:paraId="797A1846" w14:textId="77777777" w:rsidTr="003C1942">
        <w:tc>
          <w:tcPr>
            <w:tcW w:w="3769" w:type="dxa"/>
            <w:gridSpan w:val="2"/>
          </w:tcPr>
          <w:p w14:paraId="603F12F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6EC82762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0F9BD2A4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67EC90C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664D3" w14:paraId="2307E233" w14:textId="77777777" w:rsidTr="003C1942">
        <w:tc>
          <w:tcPr>
            <w:tcW w:w="3769" w:type="dxa"/>
            <w:gridSpan w:val="2"/>
          </w:tcPr>
          <w:p w14:paraId="5C021F4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5877C023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0512DF8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4015E53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64D3" w14:paraId="550A69A6" w14:textId="77777777" w:rsidTr="003C1942">
        <w:trPr>
          <w:trHeight w:val="425"/>
        </w:trPr>
        <w:tc>
          <w:tcPr>
            <w:tcW w:w="2002" w:type="dxa"/>
            <w:vMerge w:val="restart"/>
          </w:tcPr>
          <w:p w14:paraId="007D893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6B0679F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728106C3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5AED6817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60BF20EE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1F5F3DDA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23D4A38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  <w:p w14:paraId="3382EE40" w14:textId="0B5C082D" w:rsidR="003664D3" w:rsidRPr="00403936" w:rsidRDefault="003664D3" w:rsidP="003664D3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40FACD64" w14:textId="4367148C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70A63B62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34411870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405341A7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664D3" w14:paraId="63E20102" w14:textId="77777777" w:rsidTr="003C1942">
        <w:tc>
          <w:tcPr>
            <w:tcW w:w="2002" w:type="dxa"/>
            <w:vMerge/>
          </w:tcPr>
          <w:p w14:paraId="0B83F82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0D474EB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1963968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B25230D" w14:textId="70E60552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2ABE5C27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3664D3" w14:paraId="3D9AD745" w14:textId="77777777" w:rsidTr="003C1942">
        <w:tc>
          <w:tcPr>
            <w:tcW w:w="2002" w:type="dxa"/>
            <w:vMerge/>
          </w:tcPr>
          <w:p w14:paraId="704D9672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B9182C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852235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221C859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350FC3B7" w14:textId="38214F25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38D424F7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3664D3" w14:paraId="2080D396" w14:textId="77777777" w:rsidTr="003C1942">
        <w:tc>
          <w:tcPr>
            <w:tcW w:w="2002" w:type="dxa"/>
            <w:vMerge/>
          </w:tcPr>
          <w:p w14:paraId="78414D1A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C37D2E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4A20C6F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7C3BA3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ACAC8AA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664D3" w14:paraId="0A0C17B6" w14:textId="77777777" w:rsidTr="003C1942">
        <w:trPr>
          <w:trHeight w:val="374"/>
        </w:trPr>
        <w:tc>
          <w:tcPr>
            <w:tcW w:w="2002" w:type="dxa"/>
            <w:vMerge/>
          </w:tcPr>
          <w:p w14:paraId="0941F351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2202B64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72D614F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52FB0690" w14:textId="19CF133A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337AD9D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3664D3" w14:paraId="0A4E4129" w14:textId="77777777" w:rsidTr="003C1942">
        <w:tc>
          <w:tcPr>
            <w:tcW w:w="2002" w:type="dxa"/>
            <w:vMerge/>
          </w:tcPr>
          <w:p w14:paraId="0CF65306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0DBD699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CC49CD3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DC13D84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961DC54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3664D3" w14:paraId="57FCE549" w14:textId="77777777" w:rsidTr="003C1942">
        <w:tc>
          <w:tcPr>
            <w:tcW w:w="2002" w:type="dxa"/>
            <w:vMerge w:val="restart"/>
          </w:tcPr>
          <w:p w14:paraId="77266FA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67" w:type="dxa"/>
            <w:vMerge w:val="restart"/>
          </w:tcPr>
          <w:p w14:paraId="18971904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Путем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минерализа-ции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почвы, уход за подростом</w:t>
            </w:r>
          </w:p>
        </w:tc>
        <w:tc>
          <w:tcPr>
            <w:tcW w:w="1497" w:type="dxa"/>
            <w:vMerge w:val="restart"/>
          </w:tcPr>
          <w:p w14:paraId="77A767E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6C4AAEC9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08203E26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664D3" w14:paraId="689C7611" w14:textId="77777777" w:rsidTr="003C1942">
        <w:tc>
          <w:tcPr>
            <w:tcW w:w="2002" w:type="dxa"/>
            <w:vMerge/>
          </w:tcPr>
          <w:p w14:paraId="1BF5052D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1D45927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A6D03C8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3370EF5" w14:textId="7AF1657B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2245BE26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3664D3" w14:paraId="18B736FC" w14:textId="77777777" w:rsidTr="003C1942">
        <w:tc>
          <w:tcPr>
            <w:tcW w:w="2002" w:type="dxa"/>
            <w:vMerge/>
          </w:tcPr>
          <w:p w14:paraId="556A6834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E2C80A8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C50B135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7EAB019C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169C931" w14:textId="0F779DE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525818AB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3664D3" w14:paraId="66ABF02C" w14:textId="77777777" w:rsidTr="003C1942">
        <w:tc>
          <w:tcPr>
            <w:tcW w:w="2002" w:type="dxa"/>
            <w:vMerge/>
          </w:tcPr>
          <w:p w14:paraId="47C51ED7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03CE7E8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B99AC42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1725F49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1BBE1803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664D3" w14:paraId="5BBAF7E1" w14:textId="77777777" w:rsidTr="003C1942">
        <w:tc>
          <w:tcPr>
            <w:tcW w:w="2002" w:type="dxa"/>
            <w:vMerge/>
          </w:tcPr>
          <w:p w14:paraId="6D29BF75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5A2CA36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1346A3D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52DC59EF" w14:textId="6D8E8455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6A73135E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3664D3" w14:paraId="4DC61AC2" w14:textId="77777777" w:rsidTr="003C1942">
        <w:tc>
          <w:tcPr>
            <w:tcW w:w="2002" w:type="dxa"/>
            <w:vMerge/>
          </w:tcPr>
          <w:p w14:paraId="2EC460CF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EC2B885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F2D9F8E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44EF13D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3898529" w14:textId="77777777" w:rsidR="003664D3" w:rsidRPr="00403936" w:rsidRDefault="003664D3" w:rsidP="003C1942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43FD6C67" w14:textId="77777777" w:rsidR="003664D3" w:rsidRDefault="003664D3" w:rsidP="003664D3">
      <w:pPr>
        <w:jc w:val="center"/>
        <w:rPr>
          <w:sz w:val="28"/>
          <w:szCs w:val="28"/>
        </w:rPr>
      </w:pPr>
    </w:p>
    <w:p w14:paraId="6C3482C8" w14:textId="77777777" w:rsidR="003664D3" w:rsidRDefault="003664D3" w:rsidP="003664D3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3664D3" w:rsidRPr="00403936" w14:paraId="1ED17B79" w14:textId="77777777" w:rsidTr="003C1942">
        <w:tc>
          <w:tcPr>
            <w:tcW w:w="3585" w:type="dxa"/>
          </w:tcPr>
          <w:p w14:paraId="358A2AE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109D4161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7BE1EF11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259D4E4C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3664D3" w:rsidRPr="00403936" w14:paraId="3900487C" w14:textId="77777777" w:rsidTr="003C1942">
        <w:tc>
          <w:tcPr>
            <w:tcW w:w="3585" w:type="dxa"/>
          </w:tcPr>
          <w:p w14:paraId="657A9DD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2C05DC28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77DBB3F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4293BE82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64D3" w:rsidRPr="00403936" w14:paraId="56DFDE7D" w14:textId="77777777" w:rsidTr="003C1942">
        <w:trPr>
          <w:trHeight w:val="1288"/>
        </w:trPr>
        <w:tc>
          <w:tcPr>
            <w:tcW w:w="3585" w:type="dxa"/>
            <w:vMerge w:val="restart"/>
          </w:tcPr>
          <w:p w14:paraId="5AE98CE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Искусственное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4CD00556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36998A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6511DB10" w14:textId="5F61E170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790DEEF1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2694969A" w14:textId="49127269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2D625FF2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207A420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6A3037F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64D3" w:rsidRPr="00403936" w14:paraId="62F85C4E" w14:textId="77777777" w:rsidTr="003C1942">
        <w:tc>
          <w:tcPr>
            <w:tcW w:w="3585" w:type="dxa"/>
            <w:vMerge/>
          </w:tcPr>
          <w:p w14:paraId="6567407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5220EDE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46A14678" w14:textId="63BBEF1F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3419520B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A6D51C7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EE71AB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664D3" w:rsidRPr="00403936" w14:paraId="223C3AC9" w14:textId="77777777" w:rsidTr="003C1942">
        <w:tc>
          <w:tcPr>
            <w:tcW w:w="3585" w:type="dxa"/>
            <w:vMerge/>
          </w:tcPr>
          <w:p w14:paraId="6CFA1245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09BDD86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068E2C49" w14:textId="3BD17551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17458E64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7449B3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3664D3" w:rsidRPr="00403936" w14:paraId="2E252144" w14:textId="77777777" w:rsidTr="003C1942">
        <w:tc>
          <w:tcPr>
            <w:tcW w:w="3585" w:type="dxa"/>
            <w:vMerge/>
          </w:tcPr>
          <w:p w14:paraId="7BA7F3E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545D32A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2C2ED12" w14:textId="77777777" w:rsidR="003664D3" w:rsidRPr="00403936" w:rsidRDefault="003664D3" w:rsidP="003C19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5B0D73ED" w14:textId="77777777" w:rsidR="003664D3" w:rsidRPr="00403936" w:rsidRDefault="003664D3" w:rsidP="003C19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3A333A07" w14:textId="0FBACD8F" w:rsidR="003F495E" w:rsidRPr="008525B3" w:rsidRDefault="003664D3" w:rsidP="003664D3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3F495E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AB5B" w14:textId="77777777" w:rsidR="0095572C" w:rsidRDefault="0095572C" w:rsidP="00CA3F12">
      <w:r>
        <w:separator/>
      </w:r>
    </w:p>
  </w:endnote>
  <w:endnote w:type="continuationSeparator" w:id="0">
    <w:p w14:paraId="0C70295C" w14:textId="77777777" w:rsidR="0095572C" w:rsidRDefault="0095572C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E4CB" w14:textId="77777777" w:rsidR="0095572C" w:rsidRDefault="0095572C" w:rsidP="00CA3F12">
      <w:r>
        <w:separator/>
      </w:r>
    </w:p>
  </w:footnote>
  <w:footnote w:type="continuationSeparator" w:id="0">
    <w:p w14:paraId="607AFED6" w14:textId="77777777" w:rsidR="0095572C" w:rsidRDefault="0095572C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93F2112E"/>
    <w:lvl w:ilvl="0" w:tplc="75A6FC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53C4B"/>
    <w:rsid w:val="00167B25"/>
    <w:rsid w:val="00191E47"/>
    <w:rsid w:val="00193474"/>
    <w:rsid w:val="0019763F"/>
    <w:rsid w:val="001A28CC"/>
    <w:rsid w:val="001A4F7D"/>
    <w:rsid w:val="001B4EA6"/>
    <w:rsid w:val="001B7F26"/>
    <w:rsid w:val="001D43D3"/>
    <w:rsid w:val="001E118E"/>
    <w:rsid w:val="00204FE3"/>
    <w:rsid w:val="0022095B"/>
    <w:rsid w:val="00234014"/>
    <w:rsid w:val="002375D0"/>
    <w:rsid w:val="00244BAF"/>
    <w:rsid w:val="00254F9E"/>
    <w:rsid w:val="00260F34"/>
    <w:rsid w:val="00287BB6"/>
    <w:rsid w:val="00294CF4"/>
    <w:rsid w:val="002A55B0"/>
    <w:rsid w:val="002B3FDB"/>
    <w:rsid w:val="002C3A58"/>
    <w:rsid w:val="002C655A"/>
    <w:rsid w:val="002E2005"/>
    <w:rsid w:val="002F2CC6"/>
    <w:rsid w:val="002F4B23"/>
    <w:rsid w:val="0030122A"/>
    <w:rsid w:val="00311C76"/>
    <w:rsid w:val="00334207"/>
    <w:rsid w:val="0033489D"/>
    <w:rsid w:val="003361B1"/>
    <w:rsid w:val="0033734C"/>
    <w:rsid w:val="00337B90"/>
    <w:rsid w:val="00351E1C"/>
    <w:rsid w:val="003658FC"/>
    <w:rsid w:val="003664D3"/>
    <w:rsid w:val="003B179E"/>
    <w:rsid w:val="003B4FD2"/>
    <w:rsid w:val="003C1ABE"/>
    <w:rsid w:val="003C71CC"/>
    <w:rsid w:val="003D6899"/>
    <w:rsid w:val="003D7F81"/>
    <w:rsid w:val="003F2094"/>
    <w:rsid w:val="003F495E"/>
    <w:rsid w:val="0041059F"/>
    <w:rsid w:val="00414998"/>
    <w:rsid w:val="00425ED9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5D5316"/>
    <w:rsid w:val="005E6577"/>
    <w:rsid w:val="006073A0"/>
    <w:rsid w:val="00614773"/>
    <w:rsid w:val="006166A6"/>
    <w:rsid w:val="006224F9"/>
    <w:rsid w:val="00632444"/>
    <w:rsid w:val="00643FB9"/>
    <w:rsid w:val="0065027E"/>
    <w:rsid w:val="00651B00"/>
    <w:rsid w:val="00676F13"/>
    <w:rsid w:val="006928FC"/>
    <w:rsid w:val="006969E3"/>
    <w:rsid w:val="006A6DE3"/>
    <w:rsid w:val="006B1FE7"/>
    <w:rsid w:val="006B2DA9"/>
    <w:rsid w:val="006B33A6"/>
    <w:rsid w:val="006C1868"/>
    <w:rsid w:val="006C1F94"/>
    <w:rsid w:val="006D0B6E"/>
    <w:rsid w:val="006D4965"/>
    <w:rsid w:val="006F1908"/>
    <w:rsid w:val="006F4AB4"/>
    <w:rsid w:val="00710595"/>
    <w:rsid w:val="0071528E"/>
    <w:rsid w:val="00753ABB"/>
    <w:rsid w:val="00762F01"/>
    <w:rsid w:val="00776C0C"/>
    <w:rsid w:val="00782BEB"/>
    <w:rsid w:val="0078702B"/>
    <w:rsid w:val="007972A2"/>
    <w:rsid w:val="007A250F"/>
    <w:rsid w:val="007E18D9"/>
    <w:rsid w:val="007E2A32"/>
    <w:rsid w:val="007E6E49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67FE1"/>
    <w:rsid w:val="00870EE1"/>
    <w:rsid w:val="00884159"/>
    <w:rsid w:val="008873B0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5572C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2AD0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A0F22"/>
    <w:rsid w:val="00AB6844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2129F"/>
    <w:rsid w:val="00C27AFB"/>
    <w:rsid w:val="00C7427E"/>
    <w:rsid w:val="00C95B1A"/>
    <w:rsid w:val="00C96FF1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46EF5"/>
    <w:rsid w:val="00E603D9"/>
    <w:rsid w:val="00E609A0"/>
    <w:rsid w:val="00E61B6E"/>
    <w:rsid w:val="00E73E8F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61A9"/>
    <w:rsid w:val="00FB0E16"/>
    <w:rsid w:val="00FB0F21"/>
    <w:rsid w:val="00FB5849"/>
    <w:rsid w:val="00FC0F38"/>
    <w:rsid w:val="00FD55E7"/>
    <w:rsid w:val="00FE0003"/>
    <w:rsid w:val="00FE09EE"/>
    <w:rsid w:val="00FE2815"/>
    <w:rsid w:val="00FF14A4"/>
    <w:rsid w:val="00FF23F7"/>
    <w:rsid w:val="00FF618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3F49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2019-07-17T08:36:00Z</cp:lastPrinted>
  <dcterms:created xsi:type="dcterms:W3CDTF">2025-09-30T04:41:00Z</dcterms:created>
  <dcterms:modified xsi:type="dcterms:W3CDTF">2025-10-02T09:35:00Z</dcterms:modified>
</cp:coreProperties>
</file>