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771FDA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4E171FAE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CB6502">
        <w:rPr>
          <w:b/>
          <w:sz w:val="28"/>
          <w:szCs w:val="28"/>
        </w:rPr>
        <w:t>Каа</w:t>
      </w:r>
      <w:r w:rsidR="006F1908">
        <w:rPr>
          <w:b/>
          <w:sz w:val="28"/>
          <w:szCs w:val="28"/>
        </w:rPr>
        <w:t>-Хем</w:t>
      </w:r>
      <w:r w:rsidR="003361B1">
        <w:rPr>
          <w:b/>
          <w:sz w:val="28"/>
          <w:szCs w:val="28"/>
        </w:rPr>
        <w:t>ско</w:t>
      </w:r>
      <w:r w:rsidR="007C1234">
        <w:rPr>
          <w:b/>
          <w:sz w:val="28"/>
          <w:szCs w:val="28"/>
        </w:rPr>
        <w:t>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7C1234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1973C0B1" w:rsidR="000A257A" w:rsidRDefault="002C3A58" w:rsidP="003C07E5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4E3582">
        <w:rPr>
          <w:bCs/>
          <w:sz w:val="28"/>
          <w:szCs w:val="28"/>
        </w:rPr>
        <w:t xml:space="preserve">ункта </w:t>
      </w:r>
      <w:r w:rsidR="000F14A6">
        <w:rPr>
          <w:bCs/>
          <w:sz w:val="28"/>
          <w:szCs w:val="28"/>
        </w:rPr>
        <w:t>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37ACBC79" w:rsidR="006969E3" w:rsidRPr="00464D08" w:rsidRDefault="007F7764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F7764">
        <w:rPr>
          <w:bCs/>
          <w:sz w:val="28"/>
          <w:szCs w:val="28"/>
        </w:rPr>
        <w:t>Пункт 17 Главы 2 Лесохозяйственного регламента</w:t>
      </w:r>
      <w:r w:rsidR="00464D08" w:rsidRPr="00464D08">
        <w:rPr>
          <w:bCs/>
          <w:sz w:val="28"/>
          <w:szCs w:val="28"/>
        </w:rPr>
        <w:t xml:space="preserve"> </w:t>
      </w:r>
      <w:r w:rsidR="00CB6502">
        <w:rPr>
          <w:bCs/>
          <w:sz w:val="28"/>
          <w:szCs w:val="28"/>
        </w:rPr>
        <w:t>Каа</w:t>
      </w:r>
      <w:r w:rsidR="000A7A3E">
        <w:rPr>
          <w:bCs/>
          <w:sz w:val="28"/>
          <w:szCs w:val="28"/>
        </w:rPr>
        <w:t>-Хемско</w:t>
      </w:r>
      <w:r w:rsidR="00891034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891034">
        <w:rPr>
          <w:bCs/>
          <w:sz w:val="28"/>
          <w:szCs w:val="28"/>
        </w:rPr>
        <w:t>а утвержденного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</w:t>
      </w:r>
      <w:r w:rsidR="006969E3" w:rsidRPr="00464D08">
        <w:rPr>
          <w:bCs/>
          <w:sz w:val="28"/>
          <w:szCs w:val="28"/>
        </w:rPr>
        <w:t xml:space="preserve"> 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891034">
        <w:rPr>
          <w:bCs/>
          <w:sz w:val="28"/>
          <w:szCs w:val="28"/>
        </w:rPr>
        <w:t>17.1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>
        <w:rPr>
          <w:sz w:val="28"/>
          <w:szCs w:val="28"/>
        </w:rPr>
        <w:t xml:space="preserve">» и </w:t>
      </w:r>
      <w:r w:rsidR="00762F01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762F01" w:rsidRPr="00464D08">
        <w:rPr>
          <w:bCs/>
          <w:sz w:val="28"/>
          <w:szCs w:val="28"/>
        </w:rPr>
        <w:t xml:space="preserve"> 1</w:t>
      </w:r>
      <w:r w:rsidR="00891034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>(</w:t>
      </w:r>
      <w:proofErr w:type="spellStart"/>
      <w:r w:rsidR="008525B3">
        <w:rPr>
          <w:bCs/>
          <w:sz w:val="28"/>
          <w:szCs w:val="28"/>
        </w:rPr>
        <w:t>Дендип</w:t>
      </w:r>
      <w:proofErr w:type="spellEnd"/>
      <w:r w:rsidR="008525B3">
        <w:rPr>
          <w:bCs/>
          <w:sz w:val="28"/>
          <w:szCs w:val="28"/>
        </w:rPr>
        <w:t xml:space="preserve">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5D2E490C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53B53084" w14:textId="77777777" w:rsidR="007F7764" w:rsidRDefault="007F7764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69132C04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1F8C7D28" w14:textId="6BAA29FE" w:rsidR="007F7764" w:rsidRDefault="007F7764" w:rsidP="008525B3">
      <w:pPr>
        <w:autoSpaceDE/>
        <w:autoSpaceDN/>
        <w:jc w:val="both"/>
        <w:rPr>
          <w:bCs/>
          <w:sz w:val="28"/>
          <w:szCs w:val="28"/>
        </w:rPr>
      </w:pPr>
    </w:p>
    <w:p w14:paraId="00AB70B5" w14:textId="77777777" w:rsidR="006B36F9" w:rsidRPr="006E196D" w:rsidRDefault="006B36F9" w:rsidP="006B36F9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4C0F9297" w14:textId="77777777" w:rsidR="006B36F9" w:rsidRPr="006E196D" w:rsidRDefault="006B36F9" w:rsidP="006B36F9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0C778599" w14:textId="77777777" w:rsidR="006B36F9" w:rsidRPr="006E196D" w:rsidRDefault="006B36F9" w:rsidP="006B36F9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604CFC3F" w14:textId="77777777" w:rsidR="006B36F9" w:rsidRDefault="006B36F9" w:rsidP="006B36F9">
      <w:pPr>
        <w:jc w:val="center"/>
        <w:rPr>
          <w:sz w:val="28"/>
          <w:szCs w:val="28"/>
        </w:rPr>
      </w:pPr>
    </w:p>
    <w:p w14:paraId="0475E989" w14:textId="77777777" w:rsidR="006B36F9" w:rsidRDefault="006B36F9" w:rsidP="006B36F9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3A8CEEC8" w14:textId="77777777" w:rsidR="006B36F9" w:rsidRDefault="006B36F9" w:rsidP="006B36F9">
      <w:pPr>
        <w:jc w:val="center"/>
        <w:rPr>
          <w:sz w:val="28"/>
          <w:szCs w:val="28"/>
        </w:rPr>
      </w:pPr>
    </w:p>
    <w:p w14:paraId="4BB14978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6B5C6020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51E09C2B" w14:textId="77777777" w:rsidR="006B36F9" w:rsidRDefault="006B36F9" w:rsidP="006B36F9">
      <w:pPr>
        <w:rPr>
          <w:sz w:val="28"/>
          <w:szCs w:val="28"/>
        </w:rPr>
      </w:pPr>
    </w:p>
    <w:p w14:paraId="30D3F0DE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6B36F9" w14:paraId="3867C790" w14:textId="77777777" w:rsidTr="000E7F9B">
        <w:trPr>
          <w:trHeight w:val="1319"/>
        </w:trPr>
        <w:tc>
          <w:tcPr>
            <w:tcW w:w="1575" w:type="dxa"/>
            <w:vMerge w:val="restart"/>
          </w:tcPr>
          <w:p w14:paraId="4DCC46EB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30C99025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3FABAF10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6B36F9" w14:paraId="6F2D6B33" w14:textId="77777777" w:rsidTr="000E7F9B">
        <w:trPr>
          <w:cantSplit/>
          <w:trHeight w:val="2147"/>
        </w:trPr>
        <w:tc>
          <w:tcPr>
            <w:tcW w:w="1575" w:type="dxa"/>
            <w:vMerge/>
          </w:tcPr>
          <w:p w14:paraId="005FB57C" w14:textId="77777777" w:rsidR="006B36F9" w:rsidRPr="006E196D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2C2052D" w14:textId="77777777" w:rsidR="006B36F9" w:rsidRPr="006E196D" w:rsidRDefault="006B36F9" w:rsidP="000E7F9B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184D72DB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6E3C05CF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0FB7D6A1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1AB19EDB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2B27EC29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типов </w:t>
            </w:r>
            <w:proofErr w:type="spellStart"/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лесорасти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>-тельных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1526" w:type="dxa"/>
          </w:tcPr>
          <w:p w14:paraId="359BA801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искус-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ственным</w:t>
            </w:r>
            <w:proofErr w:type="spellEnd"/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F88F04D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33778DD2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комбини-рованным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способом) </w:t>
            </w:r>
          </w:p>
          <w:p w14:paraId="0C886E95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690713EE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4F948E71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295DFE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7B07A40C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6B36F9" w14:paraId="55967183" w14:textId="77777777" w:rsidTr="000E7F9B">
        <w:trPr>
          <w:trHeight w:val="270"/>
        </w:trPr>
        <w:tc>
          <w:tcPr>
            <w:tcW w:w="1575" w:type="dxa"/>
          </w:tcPr>
          <w:p w14:paraId="3C7673B2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27414A5C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0ECE64F8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1F0444C1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01CE5E9C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65102684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37A2775D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6EC9FA5B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B36F9" w14:paraId="4CC55491" w14:textId="77777777" w:rsidTr="000E7F9B">
        <w:trPr>
          <w:trHeight w:val="1096"/>
        </w:trPr>
        <w:tc>
          <w:tcPr>
            <w:tcW w:w="1575" w:type="dxa"/>
          </w:tcPr>
          <w:p w14:paraId="078DA38F" w14:textId="77777777" w:rsidR="006B36F9" w:rsidRPr="006E196D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5FC846D1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21519DAA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531A3F26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0F57E15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54F2A6F9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7BFC72E6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1ED0D698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6B36F9" w14:paraId="769FD484" w14:textId="77777777" w:rsidTr="000E7F9B">
        <w:trPr>
          <w:trHeight w:val="1111"/>
        </w:trPr>
        <w:tc>
          <w:tcPr>
            <w:tcW w:w="1575" w:type="dxa"/>
          </w:tcPr>
          <w:p w14:paraId="494A263A" w14:textId="77777777" w:rsidR="006B36F9" w:rsidRPr="006E196D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3CA959F5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47ECF281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68202B48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52962FE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0FC76B17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70640966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48C98929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6B36F9" w14:paraId="2019E6A8" w14:textId="77777777" w:rsidTr="000E7F9B">
        <w:trPr>
          <w:trHeight w:val="540"/>
        </w:trPr>
        <w:tc>
          <w:tcPr>
            <w:tcW w:w="1575" w:type="dxa"/>
          </w:tcPr>
          <w:p w14:paraId="6CA8B7FF" w14:textId="77777777" w:rsidR="006B36F9" w:rsidRPr="006E196D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1FA7AF25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7EF6DB81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5F4FE57D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1723CF8B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53DDC6E2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7E23BF90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3C78F3FE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07353AB5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B36F9" w14:paraId="3A606EE8" w14:textId="77777777" w:rsidTr="000E7F9B">
        <w:trPr>
          <w:trHeight w:val="1652"/>
        </w:trPr>
        <w:tc>
          <w:tcPr>
            <w:tcW w:w="1575" w:type="dxa"/>
          </w:tcPr>
          <w:p w14:paraId="1CB277A7" w14:textId="77777777" w:rsidR="006B36F9" w:rsidRPr="006E196D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Чеканского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1011" w:type="dxa"/>
          </w:tcPr>
          <w:p w14:paraId="05A4F320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240FC19B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0B832CE1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425D77D9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6CB9DF2" w14:textId="77777777" w:rsidR="006B36F9" w:rsidRPr="006E196D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1C7705CA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  <w:proofErr w:type="gramEnd"/>
          </w:p>
        </w:tc>
        <w:tc>
          <w:tcPr>
            <w:tcW w:w="1526" w:type="dxa"/>
          </w:tcPr>
          <w:p w14:paraId="1D25C4B1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4CF77784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4CB0EC27" w14:textId="77777777" w:rsidR="006B36F9" w:rsidRPr="006E196D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208B92D9" w14:textId="77777777" w:rsidR="006B36F9" w:rsidRDefault="006B36F9" w:rsidP="006B36F9">
      <w:pPr>
        <w:rPr>
          <w:sz w:val="28"/>
          <w:szCs w:val="28"/>
        </w:rPr>
      </w:pPr>
    </w:p>
    <w:p w14:paraId="258D5D22" w14:textId="77777777" w:rsidR="006B36F9" w:rsidRDefault="006B36F9" w:rsidP="006B36F9">
      <w:pPr>
        <w:rPr>
          <w:sz w:val="28"/>
          <w:szCs w:val="28"/>
        </w:rPr>
      </w:pPr>
    </w:p>
    <w:p w14:paraId="3B3AB413" w14:textId="77777777" w:rsidR="006B36F9" w:rsidRDefault="006B36F9" w:rsidP="006B36F9">
      <w:pPr>
        <w:rPr>
          <w:sz w:val="28"/>
          <w:szCs w:val="28"/>
        </w:rPr>
      </w:pPr>
    </w:p>
    <w:p w14:paraId="561B04C2" w14:textId="77777777" w:rsidR="006B36F9" w:rsidRDefault="006B36F9" w:rsidP="006B36F9">
      <w:pPr>
        <w:rPr>
          <w:sz w:val="28"/>
          <w:szCs w:val="28"/>
        </w:rPr>
      </w:pPr>
    </w:p>
    <w:p w14:paraId="659267BB" w14:textId="77777777" w:rsidR="006B36F9" w:rsidRDefault="006B36F9" w:rsidP="006B36F9">
      <w:pPr>
        <w:rPr>
          <w:sz w:val="28"/>
          <w:szCs w:val="28"/>
        </w:rPr>
      </w:pPr>
    </w:p>
    <w:p w14:paraId="3CA2684B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3D87ECA6" w14:textId="77777777" w:rsidR="006B36F9" w:rsidRDefault="006B36F9" w:rsidP="006B36F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6B36F9" w14:paraId="033AF271" w14:textId="77777777" w:rsidTr="000E7F9B">
        <w:tc>
          <w:tcPr>
            <w:tcW w:w="3769" w:type="dxa"/>
            <w:gridSpan w:val="2"/>
          </w:tcPr>
          <w:p w14:paraId="228E6942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4C68D15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6C347BBA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347B8F73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6B36F9" w14:paraId="29279617" w14:textId="77777777" w:rsidTr="000E7F9B">
        <w:tc>
          <w:tcPr>
            <w:tcW w:w="3769" w:type="dxa"/>
            <w:gridSpan w:val="2"/>
          </w:tcPr>
          <w:p w14:paraId="07738D5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7702874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370D31A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103700D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B36F9" w14:paraId="66B9FF7F" w14:textId="77777777" w:rsidTr="000E7F9B">
        <w:trPr>
          <w:trHeight w:val="425"/>
        </w:trPr>
        <w:tc>
          <w:tcPr>
            <w:tcW w:w="1985" w:type="dxa"/>
            <w:vMerge w:val="restart"/>
          </w:tcPr>
          <w:p w14:paraId="6EB5B85C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4C6E909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48AEC62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73F4AE51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0CD045B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2D0EA9A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268EA23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48F2D7B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2749CA31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54DE7D4F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767A32C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48FB493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6B34E174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6B36F9" w14:paraId="7FCF85E5" w14:textId="77777777" w:rsidTr="000E7F9B">
        <w:tc>
          <w:tcPr>
            <w:tcW w:w="1985" w:type="dxa"/>
            <w:vMerge/>
          </w:tcPr>
          <w:p w14:paraId="088B9BC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EE3152D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8B045ED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D776233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27FF14D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6B36F9" w14:paraId="4474BCDB" w14:textId="77777777" w:rsidTr="000E7F9B">
        <w:tc>
          <w:tcPr>
            <w:tcW w:w="1985" w:type="dxa"/>
            <w:vMerge/>
          </w:tcPr>
          <w:p w14:paraId="5750A3D1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BA96C0E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DA33AD7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3A15173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6282292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5CC31E78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6B36F9" w14:paraId="18FF32EA" w14:textId="77777777" w:rsidTr="000E7F9B">
        <w:tc>
          <w:tcPr>
            <w:tcW w:w="1985" w:type="dxa"/>
            <w:vMerge/>
          </w:tcPr>
          <w:p w14:paraId="4D7E008A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5E785F2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E0A909F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65AF96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B1ED5D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6B36F9" w14:paraId="77DC3080" w14:textId="77777777" w:rsidTr="000E7F9B">
        <w:trPr>
          <w:trHeight w:val="374"/>
        </w:trPr>
        <w:tc>
          <w:tcPr>
            <w:tcW w:w="1985" w:type="dxa"/>
            <w:vMerge/>
          </w:tcPr>
          <w:p w14:paraId="1150F45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9BA12A1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2699BB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88733D6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5DC84B8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6B36F9" w14:paraId="7F56BD41" w14:textId="77777777" w:rsidTr="000E7F9B">
        <w:tc>
          <w:tcPr>
            <w:tcW w:w="1985" w:type="dxa"/>
            <w:vMerge/>
          </w:tcPr>
          <w:p w14:paraId="553D9E6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7F2B1A8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4964482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3CF1E32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7BC63E73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6B36F9" w14:paraId="20D75745" w14:textId="77777777" w:rsidTr="000E7F9B">
        <w:tc>
          <w:tcPr>
            <w:tcW w:w="1985" w:type="dxa"/>
            <w:vMerge w:val="restart"/>
          </w:tcPr>
          <w:p w14:paraId="3DA77401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84" w:type="dxa"/>
            <w:vMerge w:val="restart"/>
          </w:tcPr>
          <w:p w14:paraId="5C1A1AE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7087409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0FC61343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3CDDB78C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6B36F9" w14:paraId="13D10A0C" w14:textId="77777777" w:rsidTr="000E7F9B">
        <w:tc>
          <w:tcPr>
            <w:tcW w:w="1985" w:type="dxa"/>
            <w:vMerge/>
          </w:tcPr>
          <w:p w14:paraId="003BAAA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C0E0E61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24A469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6826B7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14622278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6B36F9" w14:paraId="39FA9216" w14:textId="77777777" w:rsidTr="000E7F9B">
        <w:tc>
          <w:tcPr>
            <w:tcW w:w="1985" w:type="dxa"/>
            <w:vMerge/>
          </w:tcPr>
          <w:p w14:paraId="557B278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0A8569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50E8B97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A0DE44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21FAD853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82" w:type="dxa"/>
          </w:tcPr>
          <w:p w14:paraId="2F49B6E7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6B36F9" w14:paraId="45CA809F" w14:textId="77777777" w:rsidTr="000E7F9B">
        <w:tc>
          <w:tcPr>
            <w:tcW w:w="1985" w:type="dxa"/>
            <w:vMerge/>
          </w:tcPr>
          <w:p w14:paraId="5CC32B7C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668178D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25C5E75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CA06700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09C4331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6B36F9" w14:paraId="47274FBC" w14:textId="77777777" w:rsidTr="000E7F9B">
        <w:tc>
          <w:tcPr>
            <w:tcW w:w="1985" w:type="dxa"/>
            <w:vMerge/>
          </w:tcPr>
          <w:p w14:paraId="04B53B1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7A8A757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C28811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8EDD41C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6EEEDD7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6B36F9" w14:paraId="3ADDEB88" w14:textId="77777777" w:rsidTr="000E7F9B">
        <w:tc>
          <w:tcPr>
            <w:tcW w:w="1985" w:type="dxa"/>
            <w:vMerge/>
          </w:tcPr>
          <w:p w14:paraId="4A2AB83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3EAC6F0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0DEC9AB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DEB6EDA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C0870D9" w14:textId="77777777" w:rsidR="006B36F9" w:rsidRPr="00403936" w:rsidRDefault="006B36F9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6EA18ACF" w14:textId="77777777" w:rsidR="006B36F9" w:rsidRDefault="006B36F9" w:rsidP="006B36F9">
      <w:pPr>
        <w:rPr>
          <w:sz w:val="28"/>
          <w:szCs w:val="28"/>
        </w:rPr>
      </w:pPr>
    </w:p>
    <w:p w14:paraId="46570F33" w14:textId="77777777" w:rsidR="006B36F9" w:rsidRDefault="006B36F9" w:rsidP="006B36F9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6B36F9" w14:paraId="12F6A895" w14:textId="77777777" w:rsidTr="000E7F9B">
        <w:tc>
          <w:tcPr>
            <w:tcW w:w="3585" w:type="dxa"/>
          </w:tcPr>
          <w:p w14:paraId="14EEF5DD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2E5AED1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7145471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09C62E9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6B36F9" w14:paraId="0128031B" w14:textId="77777777" w:rsidTr="000E7F9B">
        <w:tc>
          <w:tcPr>
            <w:tcW w:w="3585" w:type="dxa"/>
          </w:tcPr>
          <w:p w14:paraId="1BAE1F6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01F803B2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22B2838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356BBC6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B36F9" w14:paraId="2AE7665D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770BD90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1C92DB6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8F80AC2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6EC1967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13B6DD0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69492DA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3768512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7FE32F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2DF4FF0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36F9" w14:paraId="32951F1D" w14:textId="77777777" w:rsidTr="000E7F9B">
        <w:tc>
          <w:tcPr>
            <w:tcW w:w="3585" w:type="dxa"/>
            <w:vMerge/>
          </w:tcPr>
          <w:p w14:paraId="0A4EBC94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9A5357D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2201A6F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346F5887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A4041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53EBAE7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6B36F9" w14:paraId="5278F21A" w14:textId="77777777" w:rsidTr="000E7F9B">
        <w:tc>
          <w:tcPr>
            <w:tcW w:w="3585" w:type="dxa"/>
            <w:vMerge/>
          </w:tcPr>
          <w:p w14:paraId="1DD7644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B2F530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1191462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0D3E1853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237D1D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6B36F9" w14:paraId="50C0F6BC" w14:textId="77777777" w:rsidTr="000E7F9B">
        <w:tc>
          <w:tcPr>
            <w:tcW w:w="3585" w:type="dxa"/>
            <w:vMerge/>
          </w:tcPr>
          <w:p w14:paraId="04ECAB9C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680433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19E2ECE" w14:textId="77777777" w:rsidR="006B36F9" w:rsidRPr="00403936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C76485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15C66F31" w14:textId="77777777" w:rsidR="006B36F9" w:rsidRDefault="006B36F9" w:rsidP="006B36F9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78A46158" w14:textId="77777777" w:rsidR="006B36F9" w:rsidRPr="00403936" w:rsidRDefault="006B36F9" w:rsidP="006B36F9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55377629" w14:textId="77777777" w:rsidR="006B36F9" w:rsidRPr="00403936" w:rsidRDefault="006B36F9" w:rsidP="006B36F9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4BBCF336" w14:textId="77777777" w:rsidR="006B36F9" w:rsidRPr="00403936" w:rsidRDefault="006B36F9" w:rsidP="006B36F9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2ACB432C" w14:textId="77777777" w:rsidR="006B36F9" w:rsidRDefault="006B36F9" w:rsidP="006B36F9">
      <w:pPr>
        <w:jc w:val="center"/>
        <w:rPr>
          <w:sz w:val="28"/>
          <w:szCs w:val="28"/>
        </w:rPr>
      </w:pPr>
    </w:p>
    <w:p w14:paraId="52DCBFAE" w14:textId="77777777" w:rsidR="006B36F9" w:rsidRDefault="006B36F9" w:rsidP="006B36F9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79B26819" w14:textId="77777777" w:rsidR="006B36F9" w:rsidRDefault="006B36F9" w:rsidP="006B36F9">
      <w:pPr>
        <w:jc w:val="center"/>
        <w:rPr>
          <w:sz w:val="28"/>
          <w:szCs w:val="28"/>
        </w:rPr>
      </w:pPr>
    </w:p>
    <w:p w14:paraId="4C508AE1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48ECC70F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3E9D64D0" w14:textId="77777777" w:rsidR="006B36F9" w:rsidRDefault="006B36F9" w:rsidP="006B36F9">
      <w:pPr>
        <w:jc w:val="center"/>
        <w:rPr>
          <w:sz w:val="28"/>
          <w:szCs w:val="28"/>
        </w:rPr>
      </w:pPr>
    </w:p>
    <w:p w14:paraId="37315BA6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7B95D235" w14:textId="77777777" w:rsidR="006B36F9" w:rsidRDefault="006B36F9" w:rsidP="006B36F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6B36F9" w:rsidRPr="00F255E6" w14:paraId="08F79E73" w14:textId="77777777" w:rsidTr="000E7F9B">
        <w:tc>
          <w:tcPr>
            <w:tcW w:w="1725" w:type="dxa"/>
            <w:vMerge w:val="restart"/>
          </w:tcPr>
          <w:p w14:paraId="3DAE3277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5ED2D8C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59D2D9B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6B36F9" w14:paraId="4BC0B525" w14:textId="77777777" w:rsidTr="000E7F9B">
        <w:tc>
          <w:tcPr>
            <w:tcW w:w="1725" w:type="dxa"/>
            <w:vMerge/>
          </w:tcPr>
          <w:p w14:paraId="1E86482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08A66E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Воз-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раст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не менее, лет</w:t>
            </w:r>
          </w:p>
        </w:tc>
        <w:tc>
          <w:tcPr>
            <w:tcW w:w="1142" w:type="dxa"/>
          </w:tcPr>
          <w:p w14:paraId="789B170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70CFDA62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Высо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-та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-лика не менее, см</w:t>
            </w:r>
          </w:p>
        </w:tc>
        <w:tc>
          <w:tcPr>
            <w:tcW w:w="1418" w:type="dxa"/>
          </w:tcPr>
          <w:p w14:paraId="70F9D643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Группа типов леса или типов </w:t>
            </w: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лесорасти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-тельных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1577" w:type="dxa"/>
          </w:tcPr>
          <w:p w14:paraId="3B9DC18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искусствен-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комбиниронным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способом) не менее, лет</w:t>
            </w:r>
          </w:p>
        </w:tc>
        <w:tc>
          <w:tcPr>
            <w:tcW w:w="1122" w:type="dxa"/>
          </w:tcPr>
          <w:p w14:paraId="2E151A67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Коли-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7AA29F2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Средняя высота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дере-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вьев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основ-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ных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пород не менее, м</w:t>
            </w:r>
          </w:p>
        </w:tc>
      </w:tr>
      <w:tr w:rsidR="006B36F9" w14:paraId="6123F032" w14:textId="77777777" w:rsidTr="000E7F9B">
        <w:tc>
          <w:tcPr>
            <w:tcW w:w="1725" w:type="dxa"/>
          </w:tcPr>
          <w:p w14:paraId="3AF230C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7845D7B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2A71AC1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65E41777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A652F02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16C9467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42A0AB2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28D3D1C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B36F9" w14:paraId="03106AB5" w14:textId="77777777" w:rsidTr="000E7F9B">
        <w:tc>
          <w:tcPr>
            <w:tcW w:w="1725" w:type="dxa"/>
          </w:tcPr>
          <w:p w14:paraId="3AC2A8BF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Чеканоского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882" w:type="dxa"/>
          </w:tcPr>
          <w:p w14:paraId="58D0878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52EBD4E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3C52943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470D62C4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крупно-травная,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6792D00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064423D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7F1FD3E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6B36F9" w14:paraId="6F459E68" w14:textId="77777777" w:rsidTr="000E7F9B">
        <w:tc>
          <w:tcPr>
            <w:tcW w:w="1725" w:type="dxa"/>
          </w:tcPr>
          <w:p w14:paraId="27DA60EC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7FC4F5E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421BA52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399B55AF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732DAD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1503244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3493A963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1FD5FC8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6B36F9" w14:paraId="59DDAE06" w14:textId="77777777" w:rsidTr="000E7F9B">
        <w:tc>
          <w:tcPr>
            <w:tcW w:w="1725" w:type="dxa"/>
          </w:tcPr>
          <w:p w14:paraId="5CDAF40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56D1120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2DAC7932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4CB23BE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CB18E8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72B57096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35AD1677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4C43A354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B36F9" w14:paraId="1A4A2A6C" w14:textId="77777777" w:rsidTr="000E7F9B">
        <w:tc>
          <w:tcPr>
            <w:tcW w:w="1725" w:type="dxa"/>
          </w:tcPr>
          <w:p w14:paraId="2869F43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03CAF29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1BC97A6D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1B6A6CD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CDDFAEC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4AF01DE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78B71B06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2394B0A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2A4A41B6" w14:textId="77777777" w:rsidR="006B36F9" w:rsidRDefault="006B36F9" w:rsidP="006B36F9">
      <w:pPr>
        <w:jc w:val="right"/>
        <w:rPr>
          <w:sz w:val="28"/>
          <w:szCs w:val="28"/>
        </w:rPr>
      </w:pPr>
    </w:p>
    <w:p w14:paraId="7DC799BD" w14:textId="77777777" w:rsidR="006B36F9" w:rsidRDefault="006B36F9" w:rsidP="006B36F9">
      <w:pPr>
        <w:jc w:val="right"/>
        <w:rPr>
          <w:sz w:val="28"/>
          <w:szCs w:val="28"/>
        </w:rPr>
      </w:pPr>
    </w:p>
    <w:p w14:paraId="6D61D175" w14:textId="77777777" w:rsidR="006B36F9" w:rsidRDefault="006B36F9" w:rsidP="006B36F9">
      <w:pPr>
        <w:jc w:val="right"/>
        <w:rPr>
          <w:sz w:val="28"/>
          <w:szCs w:val="28"/>
        </w:rPr>
      </w:pPr>
    </w:p>
    <w:p w14:paraId="5CAD61A0" w14:textId="77777777" w:rsidR="006B36F9" w:rsidRDefault="006B36F9" w:rsidP="006B36F9">
      <w:pPr>
        <w:jc w:val="right"/>
        <w:rPr>
          <w:sz w:val="28"/>
          <w:szCs w:val="28"/>
        </w:rPr>
      </w:pPr>
    </w:p>
    <w:p w14:paraId="0287152A" w14:textId="77777777" w:rsidR="006B36F9" w:rsidRDefault="006B36F9" w:rsidP="006B36F9">
      <w:pPr>
        <w:jc w:val="right"/>
        <w:rPr>
          <w:sz w:val="28"/>
          <w:szCs w:val="28"/>
        </w:rPr>
      </w:pPr>
    </w:p>
    <w:p w14:paraId="13439E2A" w14:textId="77777777" w:rsidR="006B36F9" w:rsidRDefault="006B36F9" w:rsidP="006B36F9">
      <w:pPr>
        <w:jc w:val="right"/>
        <w:rPr>
          <w:sz w:val="28"/>
          <w:szCs w:val="28"/>
        </w:rPr>
      </w:pPr>
    </w:p>
    <w:p w14:paraId="241763B0" w14:textId="77777777" w:rsidR="006B36F9" w:rsidRDefault="006B36F9" w:rsidP="006B36F9">
      <w:pPr>
        <w:jc w:val="right"/>
        <w:rPr>
          <w:sz w:val="28"/>
          <w:szCs w:val="28"/>
        </w:rPr>
      </w:pPr>
    </w:p>
    <w:p w14:paraId="30582AC9" w14:textId="77777777" w:rsidR="006B36F9" w:rsidRDefault="006B36F9" w:rsidP="006B36F9">
      <w:pPr>
        <w:jc w:val="right"/>
        <w:rPr>
          <w:sz w:val="28"/>
          <w:szCs w:val="28"/>
        </w:rPr>
      </w:pPr>
    </w:p>
    <w:p w14:paraId="416E1E50" w14:textId="77777777" w:rsidR="006B36F9" w:rsidRDefault="006B36F9" w:rsidP="006B36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388DACDE" w14:textId="77777777" w:rsidR="006B36F9" w:rsidRDefault="006B36F9" w:rsidP="006B36F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6B36F9" w14:paraId="55D38CF5" w14:textId="77777777" w:rsidTr="000E7F9B">
        <w:tc>
          <w:tcPr>
            <w:tcW w:w="3769" w:type="dxa"/>
            <w:gridSpan w:val="2"/>
          </w:tcPr>
          <w:p w14:paraId="2E2D974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2610E4A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712058B8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00F86F5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6B36F9" w14:paraId="5F52D532" w14:textId="77777777" w:rsidTr="000E7F9B">
        <w:tc>
          <w:tcPr>
            <w:tcW w:w="3769" w:type="dxa"/>
            <w:gridSpan w:val="2"/>
          </w:tcPr>
          <w:p w14:paraId="2FD369A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5C87DD2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633C7D6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22A2EC6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B36F9" w14:paraId="5F9A5C59" w14:textId="77777777" w:rsidTr="000E7F9B">
        <w:trPr>
          <w:trHeight w:val="425"/>
        </w:trPr>
        <w:tc>
          <w:tcPr>
            <w:tcW w:w="2002" w:type="dxa"/>
            <w:vMerge w:val="restart"/>
          </w:tcPr>
          <w:p w14:paraId="07C9D37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64C1DF6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7CA38F0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29B4383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01DCB8D9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0BAC18C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643F49C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  <w:p w14:paraId="6AFD828A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1A85C858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1963942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C36D716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7EE62EB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6B36F9" w14:paraId="653CFEA2" w14:textId="77777777" w:rsidTr="000E7F9B">
        <w:tc>
          <w:tcPr>
            <w:tcW w:w="2002" w:type="dxa"/>
            <w:vMerge/>
          </w:tcPr>
          <w:p w14:paraId="3FD59B9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0BE16B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779584C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53D26D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3607D32C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6B36F9" w14:paraId="464C3688" w14:textId="77777777" w:rsidTr="000E7F9B">
        <w:tc>
          <w:tcPr>
            <w:tcW w:w="2002" w:type="dxa"/>
            <w:vMerge/>
          </w:tcPr>
          <w:p w14:paraId="7001857C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56AD0D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DD9DBFB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59D9284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7AEA8AB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12D9BD9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6B36F9" w14:paraId="0241AB62" w14:textId="77777777" w:rsidTr="000E7F9B">
        <w:tc>
          <w:tcPr>
            <w:tcW w:w="2002" w:type="dxa"/>
            <w:vMerge/>
          </w:tcPr>
          <w:p w14:paraId="74D4DAF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4E13496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EAB25E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6D9C65E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B9BC78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6B36F9" w14:paraId="78DFFF7A" w14:textId="77777777" w:rsidTr="000E7F9B">
        <w:trPr>
          <w:trHeight w:val="374"/>
        </w:trPr>
        <w:tc>
          <w:tcPr>
            <w:tcW w:w="2002" w:type="dxa"/>
            <w:vMerge/>
          </w:tcPr>
          <w:p w14:paraId="2C588A5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BBF3CB6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289098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E405497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34FA140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6B36F9" w14:paraId="50C031D4" w14:textId="77777777" w:rsidTr="000E7F9B">
        <w:tc>
          <w:tcPr>
            <w:tcW w:w="2002" w:type="dxa"/>
            <w:vMerge/>
          </w:tcPr>
          <w:p w14:paraId="4458D379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EB58F0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63C5FE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538C7E9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E5A140E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6B36F9" w14:paraId="6069A4FB" w14:textId="77777777" w:rsidTr="000E7F9B">
        <w:tc>
          <w:tcPr>
            <w:tcW w:w="2002" w:type="dxa"/>
            <w:vMerge w:val="restart"/>
          </w:tcPr>
          <w:p w14:paraId="78447C8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67" w:type="dxa"/>
            <w:vMerge w:val="restart"/>
          </w:tcPr>
          <w:p w14:paraId="766B856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Путем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минерализа-ции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почвы, уход за подростом</w:t>
            </w:r>
          </w:p>
        </w:tc>
        <w:tc>
          <w:tcPr>
            <w:tcW w:w="1497" w:type="dxa"/>
            <w:vMerge w:val="restart"/>
          </w:tcPr>
          <w:p w14:paraId="15E9288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2CC42C0B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7CDA5E89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6B36F9" w14:paraId="588885EF" w14:textId="77777777" w:rsidTr="000E7F9B">
        <w:tc>
          <w:tcPr>
            <w:tcW w:w="2002" w:type="dxa"/>
            <w:vMerge/>
          </w:tcPr>
          <w:p w14:paraId="4FEB0AB9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707375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AE3FB06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721E1E8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49E45B1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6B36F9" w14:paraId="02513AED" w14:textId="77777777" w:rsidTr="000E7F9B">
        <w:tc>
          <w:tcPr>
            <w:tcW w:w="2002" w:type="dxa"/>
            <w:vMerge/>
          </w:tcPr>
          <w:p w14:paraId="0886FB38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D603B3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FCC2C0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46C114B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78441E4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684A37F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6B36F9" w14:paraId="078040B2" w14:textId="77777777" w:rsidTr="000E7F9B">
        <w:tc>
          <w:tcPr>
            <w:tcW w:w="2002" w:type="dxa"/>
            <w:vMerge/>
          </w:tcPr>
          <w:p w14:paraId="014E3AD1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133178E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01B72D5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8110A5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10C598B6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6B36F9" w14:paraId="1619A730" w14:textId="77777777" w:rsidTr="000E7F9B">
        <w:tc>
          <w:tcPr>
            <w:tcW w:w="2002" w:type="dxa"/>
            <w:vMerge/>
          </w:tcPr>
          <w:p w14:paraId="5E3E9BD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2ED0E30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B461476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A8BE894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4665D63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6B36F9" w14:paraId="240EFA31" w14:textId="77777777" w:rsidTr="000E7F9B">
        <w:tc>
          <w:tcPr>
            <w:tcW w:w="2002" w:type="dxa"/>
            <w:vMerge/>
          </w:tcPr>
          <w:p w14:paraId="712F989A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9FE46AD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AEA4911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901F26F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ABE5D52" w14:textId="77777777" w:rsidR="006B36F9" w:rsidRPr="00403936" w:rsidRDefault="006B36F9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6DA0F6C0" w14:textId="77777777" w:rsidR="006B36F9" w:rsidRDefault="006B36F9" w:rsidP="006B36F9">
      <w:pPr>
        <w:jc w:val="center"/>
        <w:rPr>
          <w:sz w:val="28"/>
          <w:szCs w:val="28"/>
        </w:rPr>
      </w:pPr>
    </w:p>
    <w:p w14:paraId="5327127E" w14:textId="77777777" w:rsidR="006B36F9" w:rsidRDefault="006B36F9" w:rsidP="006B36F9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6B36F9" w:rsidRPr="00403936" w14:paraId="2306376F" w14:textId="77777777" w:rsidTr="000E7F9B">
        <w:tc>
          <w:tcPr>
            <w:tcW w:w="3585" w:type="dxa"/>
          </w:tcPr>
          <w:p w14:paraId="1CFD579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3E164AA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783B63E6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1974705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6B36F9" w:rsidRPr="00403936" w14:paraId="7DAD3C6E" w14:textId="77777777" w:rsidTr="000E7F9B">
        <w:tc>
          <w:tcPr>
            <w:tcW w:w="3585" w:type="dxa"/>
          </w:tcPr>
          <w:p w14:paraId="40896CE6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732389A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356473D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69BC73A4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B36F9" w:rsidRPr="00403936" w14:paraId="33DA221A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79F450B4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Искусственное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2CC8F643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49C3F5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6936754C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693EC12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27848ECC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2366E03C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CB51325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09AC58DF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36F9" w:rsidRPr="00403936" w14:paraId="1DC52B9D" w14:textId="77777777" w:rsidTr="000E7F9B">
        <w:tc>
          <w:tcPr>
            <w:tcW w:w="3585" w:type="dxa"/>
            <w:vMerge/>
          </w:tcPr>
          <w:p w14:paraId="525B170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B8F9B13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1F3CE37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7DEF5BF1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A71539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EE6227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6B36F9" w:rsidRPr="00403936" w14:paraId="5E279248" w14:textId="77777777" w:rsidTr="000E7F9B">
        <w:tc>
          <w:tcPr>
            <w:tcW w:w="3585" w:type="dxa"/>
            <w:vMerge/>
          </w:tcPr>
          <w:p w14:paraId="3026ED98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075A59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1C5EE66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7FBAC97F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BD10E8A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6B36F9" w:rsidRPr="00403936" w14:paraId="19F94B32" w14:textId="77777777" w:rsidTr="000E7F9B">
        <w:tc>
          <w:tcPr>
            <w:tcW w:w="3585" w:type="dxa"/>
            <w:vMerge/>
          </w:tcPr>
          <w:p w14:paraId="2F23BF4E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96EE370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E17F9D4" w14:textId="77777777" w:rsidR="006B36F9" w:rsidRPr="00403936" w:rsidRDefault="006B36F9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78D8386B" w14:textId="77777777" w:rsidR="006B36F9" w:rsidRPr="00403936" w:rsidRDefault="006B36F9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7A19D388" w14:textId="12B1DCAB" w:rsidR="007F7764" w:rsidRPr="008525B3" w:rsidRDefault="006B36F9" w:rsidP="006B36F9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7F7764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6ED4" w14:textId="77777777" w:rsidR="001F7499" w:rsidRDefault="001F7499" w:rsidP="00CA3F12">
      <w:r>
        <w:separator/>
      </w:r>
    </w:p>
  </w:endnote>
  <w:endnote w:type="continuationSeparator" w:id="0">
    <w:p w14:paraId="0E4C7194" w14:textId="77777777" w:rsidR="001F7499" w:rsidRDefault="001F7499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C577" w14:textId="77777777" w:rsidR="001F7499" w:rsidRDefault="001F7499" w:rsidP="00CA3F12">
      <w:r>
        <w:separator/>
      </w:r>
    </w:p>
  </w:footnote>
  <w:footnote w:type="continuationSeparator" w:id="0">
    <w:p w14:paraId="0E9C2DF8" w14:textId="77777777" w:rsidR="001F7499" w:rsidRDefault="001F7499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406FE"/>
    <w:rsid w:val="00153C4B"/>
    <w:rsid w:val="00167B25"/>
    <w:rsid w:val="00191E47"/>
    <w:rsid w:val="00193474"/>
    <w:rsid w:val="0019763F"/>
    <w:rsid w:val="001A28CC"/>
    <w:rsid w:val="001A4F7D"/>
    <w:rsid w:val="001B4EA6"/>
    <w:rsid w:val="001B7F26"/>
    <w:rsid w:val="001D43D3"/>
    <w:rsid w:val="001E118E"/>
    <w:rsid w:val="001F7499"/>
    <w:rsid w:val="00204FE3"/>
    <w:rsid w:val="0022095B"/>
    <w:rsid w:val="00234014"/>
    <w:rsid w:val="002375D0"/>
    <w:rsid w:val="00244BAF"/>
    <w:rsid w:val="00254F9E"/>
    <w:rsid w:val="00260F34"/>
    <w:rsid w:val="00287BB6"/>
    <w:rsid w:val="00294CF4"/>
    <w:rsid w:val="002B3FDB"/>
    <w:rsid w:val="002C3A58"/>
    <w:rsid w:val="002C655A"/>
    <w:rsid w:val="002E2005"/>
    <w:rsid w:val="002F2CC6"/>
    <w:rsid w:val="002F4B23"/>
    <w:rsid w:val="0030107A"/>
    <w:rsid w:val="0030122A"/>
    <w:rsid w:val="00311C76"/>
    <w:rsid w:val="00334207"/>
    <w:rsid w:val="0033489D"/>
    <w:rsid w:val="003361B1"/>
    <w:rsid w:val="0033734C"/>
    <w:rsid w:val="00337B90"/>
    <w:rsid w:val="003658FC"/>
    <w:rsid w:val="003B179E"/>
    <w:rsid w:val="003B4FD2"/>
    <w:rsid w:val="003C07E5"/>
    <w:rsid w:val="003C1ABE"/>
    <w:rsid w:val="003C71CC"/>
    <w:rsid w:val="003D6899"/>
    <w:rsid w:val="003D7F81"/>
    <w:rsid w:val="003E60A2"/>
    <w:rsid w:val="003F2094"/>
    <w:rsid w:val="0041059F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3582"/>
    <w:rsid w:val="004E71FF"/>
    <w:rsid w:val="004F6E6A"/>
    <w:rsid w:val="00502677"/>
    <w:rsid w:val="00520A32"/>
    <w:rsid w:val="005217D8"/>
    <w:rsid w:val="00526F5E"/>
    <w:rsid w:val="0053432E"/>
    <w:rsid w:val="00535629"/>
    <w:rsid w:val="00535920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5B061D"/>
    <w:rsid w:val="006073A0"/>
    <w:rsid w:val="00614773"/>
    <w:rsid w:val="006166A6"/>
    <w:rsid w:val="006224F9"/>
    <w:rsid w:val="00632444"/>
    <w:rsid w:val="00643FB9"/>
    <w:rsid w:val="0065027E"/>
    <w:rsid w:val="00651B00"/>
    <w:rsid w:val="00676F13"/>
    <w:rsid w:val="006928FC"/>
    <w:rsid w:val="006969E3"/>
    <w:rsid w:val="006A6DE3"/>
    <w:rsid w:val="006B2DA9"/>
    <w:rsid w:val="006B33A6"/>
    <w:rsid w:val="006B36F9"/>
    <w:rsid w:val="006C1868"/>
    <w:rsid w:val="006C1F94"/>
    <w:rsid w:val="006D0B6E"/>
    <w:rsid w:val="006D4965"/>
    <w:rsid w:val="006F1908"/>
    <w:rsid w:val="006F4AB4"/>
    <w:rsid w:val="0071528E"/>
    <w:rsid w:val="00753ABB"/>
    <w:rsid w:val="00762F01"/>
    <w:rsid w:val="00776C0C"/>
    <w:rsid w:val="00782BEB"/>
    <w:rsid w:val="0078702B"/>
    <w:rsid w:val="007972A2"/>
    <w:rsid w:val="007A250F"/>
    <w:rsid w:val="007C1234"/>
    <w:rsid w:val="007E18D9"/>
    <w:rsid w:val="007E2A32"/>
    <w:rsid w:val="007E6E49"/>
    <w:rsid w:val="007F7764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70EE1"/>
    <w:rsid w:val="00884159"/>
    <w:rsid w:val="008873B0"/>
    <w:rsid w:val="00891034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2AD0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A0F22"/>
    <w:rsid w:val="00AB6844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27AFB"/>
    <w:rsid w:val="00C7427E"/>
    <w:rsid w:val="00C95B1A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603D9"/>
    <w:rsid w:val="00E609A0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61A9"/>
    <w:rsid w:val="00FA7B17"/>
    <w:rsid w:val="00FB0E16"/>
    <w:rsid w:val="00FB0F21"/>
    <w:rsid w:val="00FB5849"/>
    <w:rsid w:val="00FD5001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7F7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2019-07-17T08:36:00Z</cp:lastPrinted>
  <dcterms:created xsi:type="dcterms:W3CDTF">2025-09-30T03:25:00Z</dcterms:created>
  <dcterms:modified xsi:type="dcterms:W3CDTF">2025-10-02T09:26:00Z</dcterms:modified>
</cp:coreProperties>
</file>